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4FB" w:rsidRDefault="004174FB" w:rsidP="0073230B">
      <w:pPr>
        <w:pStyle w:val="a5"/>
      </w:pPr>
    </w:p>
    <w:p w:rsidR="009700C3" w:rsidRDefault="00E6273A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00C3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F344B8" w:rsidRPr="004174FB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BC482D">
        <w:rPr>
          <w:rFonts w:ascii="Times New Roman" w:hAnsi="Times New Roman" w:cs="Times New Roman"/>
          <w:sz w:val="24"/>
          <w:szCs w:val="24"/>
        </w:rPr>
        <w:t xml:space="preserve"> </w:t>
      </w:r>
      <w:r w:rsidR="00E6273A">
        <w:rPr>
          <w:rFonts w:ascii="Times New Roman" w:hAnsi="Times New Roman" w:cs="Times New Roman"/>
          <w:sz w:val="24"/>
          <w:szCs w:val="24"/>
        </w:rPr>
        <w:t>Аксеновой М.А.</w:t>
      </w:r>
    </w:p>
    <w:p w:rsidR="00F344B8" w:rsidRPr="004174FB" w:rsidRDefault="00F344B8" w:rsidP="004174FB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74FB">
        <w:rPr>
          <w:rFonts w:ascii="Times New Roman" w:hAnsi="Times New Roman" w:cs="Times New Roman"/>
          <w:sz w:val="24"/>
          <w:szCs w:val="24"/>
        </w:rPr>
        <w:t xml:space="preserve"> </w:t>
      </w:r>
      <w:r w:rsidRPr="004174F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344B8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обучающегося, место жительства или место пребывания</w:t>
      </w:r>
      <w:r w:rsidRPr="004174FB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4174FB" w:rsidRP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2749EE" w:rsidRPr="004174FB" w:rsidRDefault="002749EE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Прошу предоставить моему ребенку ___________________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700C3">
        <w:rPr>
          <w:rFonts w:ascii="Times New Roman" w:eastAsia="Calibri" w:hAnsi="Times New Roman" w:cs="Times New Roman"/>
          <w:sz w:val="24"/>
          <w:szCs w:val="24"/>
        </w:rPr>
        <w:t>_</w:t>
      </w:r>
      <w:r w:rsidRPr="004174F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</w:p>
    <w:p w:rsidR="00F344B8" w:rsidRPr="004174FB" w:rsidRDefault="000D5BF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</w:t>
      </w:r>
      <w:r w:rsidR="00F344B8" w:rsidRPr="004174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44B8" w:rsidRPr="004174F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344B8" w:rsidRPr="004174FB">
        <w:rPr>
          <w:rFonts w:ascii="Times New Roman" w:hAnsi="Times New Roman" w:cs="Times New Roman"/>
          <w:sz w:val="24"/>
          <w:szCs w:val="24"/>
        </w:rPr>
        <w:t>) __________ класса на период посещения _______________________________</w:t>
      </w:r>
      <w:r w:rsidR="002749EE" w:rsidRPr="004174F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44B8" w:rsidRPr="004174FB">
        <w:rPr>
          <w:rFonts w:ascii="Times New Roman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344B8" w:rsidRPr="004174FB" w:rsidRDefault="00F344B8" w:rsidP="00E6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пунктами 2, </w:t>
      </w:r>
      <w:r w:rsidR="006D4F75">
        <w:rPr>
          <w:rFonts w:ascii="Times New Roman" w:eastAsia="Calibri" w:hAnsi="Times New Roman" w:cs="Times New Roman"/>
          <w:sz w:val="24"/>
          <w:szCs w:val="24"/>
        </w:rPr>
        <w:t>3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 статьи 11 </w:t>
      </w:r>
      <w:r w:rsidR="00E6273A">
        <w:rPr>
          <w:rFonts w:ascii="Times New Roman" w:eastAsia="Calibri" w:hAnsi="Times New Roman" w:cs="Times New Roman"/>
          <w:sz w:val="24"/>
          <w:szCs w:val="24"/>
        </w:rPr>
        <w:t xml:space="preserve">пунктами 5, 7 статьи 14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Закона Красноярского края от 02.11.2000 № 12-961 «О защите прав ребенка» </w:t>
      </w:r>
      <w:r w:rsidRPr="004174FB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:rsidR="00F344B8" w:rsidRPr="004174FB" w:rsidRDefault="00F344B8" w:rsidP="00E62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4174FB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(нужное подчеркнуть, адрес электронной почты указать)</w:t>
      </w:r>
    </w:p>
    <w:p w:rsidR="004174FB" w:rsidRDefault="004174FB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F344B8" w:rsidRPr="004174FB" w:rsidTr="004174FB">
        <w:trPr>
          <w:trHeight w:val="37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F344B8" w:rsidRPr="004174FB" w:rsidRDefault="00F344B8" w:rsidP="00195462">
      <w:pPr>
        <w:pStyle w:val="ConsPlusNormal"/>
        <w:ind w:firstLine="709"/>
        <w:jc w:val="both"/>
        <w:rPr>
          <w:szCs w:val="24"/>
        </w:rPr>
      </w:pPr>
      <w:r w:rsidRPr="004174FB">
        <w:rPr>
          <w:rFonts w:eastAsia="Calibri"/>
          <w:szCs w:val="24"/>
          <w:lang w:eastAsia="en-US"/>
        </w:rPr>
        <w:t xml:space="preserve">Обязуюсь сообщать об </w:t>
      </w:r>
      <w:r w:rsidRPr="004174FB">
        <w:rPr>
          <w:szCs w:val="24"/>
        </w:rPr>
        <w:t>изменении доходов и (или) состава семьи не позднее чем в трехмесячный срок.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</w:t>
      </w:r>
      <w:r w:rsidRPr="004174FB">
        <w:rPr>
          <w:rFonts w:ascii="Times New Roman" w:eastAsia="Calibri" w:hAnsi="Times New Roman" w:cs="Times New Roman"/>
          <w:sz w:val="24"/>
          <w:szCs w:val="24"/>
        </w:rPr>
        <w:lastRenderedPageBreak/>
        <w:t>Федерации.</w:t>
      </w:r>
    </w:p>
    <w:p w:rsidR="00F344B8" w:rsidRPr="004174FB" w:rsidRDefault="004174FB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344B8" w:rsidRPr="004174FB">
        <w:rPr>
          <w:rFonts w:ascii="Times New Roman" w:eastAsia="Calibri" w:hAnsi="Times New Roman" w:cs="Times New Roman"/>
          <w:sz w:val="24"/>
          <w:szCs w:val="24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</w:t>
      </w:r>
      <w:r w:rsidRPr="004174FB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</w:t>
      </w:r>
      <w:r w:rsidR="003C3A35">
        <w:rPr>
          <w:rFonts w:ascii="Times New Roman" w:hAnsi="Times New Roman" w:cs="Times New Roman"/>
          <w:sz w:val="24"/>
          <w:szCs w:val="24"/>
        </w:rPr>
        <w:t>Урицкого</w:t>
      </w:r>
      <w:r w:rsidRPr="004174FB">
        <w:rPr>
          <w:rFonts w:ascii="Times New Roman" w:hAnsi="Times New Roman" w:cs="Times New Roman"/>
          <w:sz w:val="24"/>
          <w:szCs w:val="24"/>
        </w:rPr>
        <w:t xml:space="preserve">, </w:t>
      </w:r>
      <w:r w:rsidR="003C3A35">
        <w:rPr>
          <w:rFonts w:ascii="Times New Roman" w:hAnsi="Times New Roman" w:cs="Times New Roman"/>
          <w:sz w:val="24"/>
          <w:szCs w:val="24"/>
        </w:rPr>
        <w:t>117</w:t>
      </w:r>
      <w:r w:rsidRPr="004174FB">
        <w:rPr>
          <w:rFonts w:ascii="Times New Roman" w:hAnsi="Times New Roman" w:cs="Times New Roman"/>
          <w:sz w:val="24"/>
          <w:szCs w:val="24"/>
        </w:rPr>
        <w:t>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ерсональных данных моего несовершеннолетнего ребенка (несовершеннолетних детей), </w:t>
      </w:r>
      <w:r w:rsidRPr="004174FB">
        <w:rPr>
          <w:rFonts w:ascii="Times New Roman" w:hAnsi="Times New Roman" w:cs="Times New Roman"/>
          <w:sz w:val="24"/>
          <w:szCs w:val="24"/>
        </w:rPr>
        <w:t>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2749EE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Принял документы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</w:t>
      </w:r>
    </w:p>
    <w:p w:rsidR="00F344B8" w:rsidRPr="004174FB" w:rsidRDefault="00F344B8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2749EE" w:rsidRPr="004174FB" w:rsidRDefault="004174FB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4B8" w:rsidRPr="004174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44B8" w:rsidRPr="004174FB" w:rsidRDefault="00F344B8" w:rsidP="0041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Расписка о принятии документов</w:t>
      </w:r>
    </w:p>
    <w:p w:rsidR="00F344B8" w:rsidRPr="004174FB" w:rsidRDefault="00F344B8" w:rsidP="00417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Заявление и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принял (а) ________________________________________________________________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 подпись, дата)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Подпись</w:t>
      </w:r>
    </w:p>
    <w:p w:rsidR="001A6C3E" w:rsidRPr="004174FB" w:rsidRDefault="001A6C3E" w:rsidP="00F344B8">
      <w:pPr>
        <w:rPr>
          <w:rFonts w:ascii="Times New Roman" w:hAnsi="Times New Roman" w:cs="Times New Roman"/>
          <w:sz w:val="24"/>
          <w:szCs w:val="24"/>
        </w:rPr>
      </w:pPr>
    </w:p>
    <w:sectPr w:rsidR="001A6C3E" w:rsidRPr="004174FB" w:rsidSect="004174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229"/>
    <w:rsid w:val="000D5BF8"/>
    <w:rsid w:val="00153928"/>
    <w:rsid w:val="00195462"/>
    <w:rsid w:val="001A6C3E"/>
    <w:rsid w:val="001C3DCF"/>
    <w:rsid w:val="002749EE"/>
    <w:rsid w:val="002E1AD9"/>
    <w:rsid w:val="003C3A35"/>
    <w:rsid w:val="004174FB"/>
    <w:rsid w:val="00697255"/>
    <w:rsid w:val="006D4F75"/>
    <w:rsid w:val="0073230B"/>
    <w:rsid w:val="008C32A0"/>
    <w:rsid w:val="009700C3"/>
    <w:rsid w:val="00992D21"/>
    <w:rsid w:val="00A91229"/>
    <w:rsid w:val="00B60DC0"/>
    <w:rsid w:val="00BB0D7A"/>
    <w:rsid w:val="00BC482D"/>
    <w:rsid w:val="00D15B3C"/>
    <w:rsid w:val="00D82897"/>
    <w:rsid w:val="00DC3D9E"/>
    <w:rsid w:val="00E373DA"/>
    <w:rsid w:val="00E6273A"/>
    <w:rsid w:val="00ED3C94"/>
    <w:rsid w:val="00F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333DB-F8A0-4416-932F-41327C4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32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323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Анжела</cp:lastModifiedBy>
  <cp:revision>20</cp:revision>
  <cp:lastPrinted>2023-05-29T02:22:00Z</cp:lastPrinted>
  <dcterms:created xsi:type="dcterms:W3CDTF">2020-08-11T05:33:00Z</dcterms:created>
  <dcterms:modified xsi:type="dcterms:W3CDTF">2023-05-29T02:23:00Z</dcterms:modified>
</cp:coreProperties>
</file>