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79D" w:rsidRPr="0022279D" w:rsidRDefault="0022279D" w:rsidP="00222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227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Муниципальное бюджетное общеобразовательное </w:t>
      </w:r>
      <w:proofErr w:type="gramStart"/>
      <w:r w:rsidRPr="002227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учреждение</w:t>
      </w:r>
      <w:r w:rsidRPr="002227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  <w:t>«</w:t>
      </w:r>
      <w:proofErr w:type="gramEnd"/>
      <w:r w:rsidRPr="002227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Средняя школа № 79»</w:t>
      </w:r>
    </w:p>
    <w:p w:rsidR="0022279D" w:rsidRPr="0022279D" w:rsidRDefault="0022279D" w:rsidP="00222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пер. Тихий, 18 г. Красноярск 660068</w:t>
      </w:r>
    </w:p>
    <w:p w:rsidR="0022279D" w:rsidRPr="0022279D" w:rsidRDefault="0022279D" w:rsidP="00222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 (391) 262-01-27     Е-</w:t>
      </w:r>
      <w:r w:rsidRPr="0022279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222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hyperlink r:id="rId6" w:history="1">
        <w:r w:rsidRPr="0022279D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sch</w:t>
        </w:r>
        <w:r w:rsidRPr="0022279D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79@mail</w:t>
        </w:r>
        <w:r w:rsidRPr="0022279D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krsk</w:t>
        </w:r>
        <w:r w:rsidRPr="0022279D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2279D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2279D" w:rsidRPr="0022279D" w:rsidRDefault="0022279D" w:rsidP="0022279D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ОКПО 52291065, ОГРН 1022402057260 ИНН 2462022387/КПП 246201001</w:t>
      </w:r>
    </w:p>
    <w:p w:rsidR="0022279D" w:rsidRPr="0022279D" w:rsidRDefault="0022279D" w:rsidP="002227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22279D" w:rsidRPr="0022279D" w:rsidRDefault="0022279D" w:rsidP="002227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79D" w:rsidRPr="0022279D" w:rsidRDefault="0022279D" w:rsidP="0022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79D">
        <w:rPr>
          <w:rFonts w:ascii="Times New Roman" w:eastAsia="Times New Roman" w:hAnsi="Times New Roman" w:cs="Times New Roman"/>
          <w:sz w:val="28"/>
          <w:szCs w:val="28"/>
          <w:lang w:eastAsia="ru-RU"/>
        </w:rPr>
        <w:t>30.08.2023г.</w:t>
      </w:r>
      <w:r w:rsidRPr="00222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2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2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2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2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2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2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2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№ 01-10-161</w:t>
      </w:r>
    </w:p>
    <w:p w:rsidR="0022279D" w:rsidRPr="0022279D" w:rsidRDefault="0022279D" w:rsidP="0022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79D" w:rsidRPr="0022279D" w:rsidRDefault="0022279D" w:rsidP="0022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7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совета профилактики</w:t>
      </w:r>
    </w:p>
    <w:p w:rsidR="0022279D" w:rsidRPr="0022279D" w:rsidRDefault="0022279D" w:rsidP="00222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79D" w:rsidRPr="0022279D" w:rsidRDefault="0022279D" w:rsidP="00222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79D">
        <w:rPr>
          <w:rFonts w:ascii="Times New Roman" w:eastAsia="Times New Roman" w:hAnsi="Times New Roman" w:cs="Times New Roman"/>
          <w:sz w:val="28"/>
          <w:szCs w:val="28"/>
          <w:lang w:eastAsia="ru-RU"/>
        </w:rPr>
        <w:t>§ 1</w:t>
      </w:r>
    </w:p>
    <w:p w:rsidR="0022279D" w:rsidRPr="0022279D" w:rsidRDefault="0022279D" w:rsidP="00222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79D" w:rsidRPr="0022279D" w:rsidRDefault="0022279D" w:rsidP="0022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совет профилактики в следующем составе:</w:t>
      </w:r>
    </w:p>
    <w:p w:rsidR="0022279D" w:rsidRPr="0022279D" w:rsidRDefault="0022279D" w:rsidP="002227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7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Ковалева С.Н. – заместитель директора по УВР</w:t>
      </w:r>
    </w:p>
    <w:p w:rsidR="0022279D" w:rsidRPr="0022279D" w:rsidRDefault="0022279D" w:rsidP="002227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7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 Е.В. – социальный педагог</w:t>
      </w:r>
    </w:p>
    <w:p w:rsidR="0022279D" w:rsidRPr="0022279D" w:rsidRDefault="0022279D" w:rsidP="002227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7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Нарышкина Е.С. – социальный педагог</w:t>
      </w:r>
    </w:p>
    <w:p w:rsidR="0022279D" w:rsidRPr="0022279D" w:rsidRDefault="0022279D" w:rsidP="002227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79D">
        <w:rPr>
          <w:rFonts w:ascii="Times New Roman" w:eastAsia="Times New Roman" w:hAnsi="Times New Roman" w:cs="Times New Roman"/>
          <w:sz w:val="28"/>
          <w:szCs w:val="28"/>
          <w:lang w:eastAsia="ru-RU"/>
        </w:rPr>
        <w:t>Мякушина И.А. - педагог – психолог</w:t>
      </w:r>
    </w:p>
    <w:p w:rsidR="0022279D" w:rsidRPr="0022279D" w:rsidRDefault="0022279D" w:rsidP="002227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79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Шульгина Л.А. - педагог – психолог</w:t>
      </w:r>
    </w:p>
    <w:p w:rsidR="0022279D" w:rsidRPr="0022279D" w:rsidRDefault="0022279D" w:rsidP="002227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279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Витковская</w:t>
      </w:r>
      <w:proofErr w:type="spellEnd"/>
      <w:r w:rsidRPr="0022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- инспектор ПДН ОП № 4 по Красноярскому краю (по согласованию)</w:t>
      </w:r>
    </w:p>
    <w:p w:rsidR="0022279D" w:rsidRPr="0022279D" w:rsidRDefault="0022279D" w:rsidP="00222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79D">
        <w:rPr>
          <w:rFonts w:ascii="Times New Roman" w:eastAsia="Times New Roman" w:hAnsi="Times New Roman" w:cs="Times New Roman"/>
          <w:sz w:val="28"/>
          <w:szCs w:val="28"/>
          <w:lang w:eastAsia="ru-RU"/>
        </w:rPr>
        <w:t>§ 2</w:t>
      </w:r>
    </w:p>
    <w:p w:rsidR="0022279D" w:rsidRPr="0022279D" w:rsidRDefault="0022279D" w:rsidP="00222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79D" w:rsidRPr="0022279D" w:rsidRDefault="0022279D" w:rsidP="0022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план работы совета профилактики на 2023-2024 учебный год</w:t>
      </w:r>
    </w:p>
    <w:p w:rsidR="0022279D" w:rsidRPr="0022279D" w:rsidRDefault="0022279D" w:rsidP="0022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79D" w:rsidRPr="0022279D" w:rsidRDefault="0022279D" w:rsidP="002227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79D" w:rsidRPr="0022279D" w:rsidRDefault="0022279D" w:rsidP="002227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79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222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2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2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2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2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2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2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2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Г.В. Влажина</w:t>
      </w:r>
    </w:p>
    <w:p w:rsidR="0022279D" w:rsidRPr="0022279D" w:rsidRDefault="0022279D" w:rsidP="00222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79D" w:rsidRPr="0022279D" w:rsidRDefault="0022279D" w:rsidP="0022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79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ознакомлены:</w:t>
      </w:r>
      <w:r w:rsidRPr="00222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2279D" w:rsidRPr="0022279D" w:rsidRDefault="0022279D" w:rsidP="0022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7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Ковалева С.Н.</w:t>
      </w:r>
      <w:r w:rsidRPr="00222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2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2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«_____»____________ 2023г.</w:t>
      </w:r>
    </w:p>
    <w:p w:rsidR="0022279D" w:rsidRPr="0022279D" w:rsidRDefault="0022279D" w:rsidP="0022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7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Соловьева Е.В.</w:t>
      </w:r>
      <w:r w:rsidRPr="00222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2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2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«_____»____________ 2023г.</w:t>
      </w:r>
    </w:p>
    <w:p w:rsidR="0022279D" w:rsidRPr="0022279D" w:rsidRDefault="0022279D" w:rsidP="0022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7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Мякушина И.А.</w:t>
      </w:r>
      <w:r w:rsidRPr="00222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2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«_____»____________ 2023г.</w:t>
      </w:r>
    </w:p>
    <w:p w:rsidR="0022279D" w:rsidRPr="0022279D" w:rsidRDefault="0022279D" w:rsidP="0022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7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Нарышкина Е.С.</w:t>
      </w:r>
      <w:r w:rsidRPr="00222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2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2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«_____»____________ 2023г.</w:t>
      </w:r>
    </w:p>
    <w:p w:rsidR="0022279D" w:rsidRDefault="0022279D" w:rsidP="0022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7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Шульгина Л.А.</w:t>
      </w:r>
      <w:r w:rsidRPr="00222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2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«_____»____________ 2023г.</w:t>
      </w:r>
    </w:p>
    <w:p w:rsidR="00F50B2B" w:rsidRDefault="00F50B2B" w:rsidP="0022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1057" w:type="dxa"/>
        <w:tblInd w:w="-289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057"/>
      </w:tblGrid>
      <w:tr w:rsidR="00F50B2B" w:rsidTr="007529B2">
        <w:trPr>
          <w:trHeight w:val="933"/>
        </w:trPr>
        <w:tc>
          <w:tcPr>
            <w:tcW w:w="11057" w:type="dxa"/>
            <w:shd w:val="clear" w:color="auto" w:fill="FFFFFF" w:themeFill="background1"/>
          </w:tcPr>
          <w:p w:rsidR="00F50B2B" w:rsidRDefault="00F50B2B" w:rsidP="00F50B2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FF"/>
                <w:sz w:val="14"/>
                <w:szCs w:val="14"/>
              </w:rPr>
            </w:pPr>
          </w:p>
          <w:p w:rsidR="00F50B2B" w:rsidRPr="00F50B2B" w:rsidRDefault="00F50B2B" w:rsidP="00F50B2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FF"/>
                <w:sz w:val="14"/>
                <w:szCs w:val="14"/>
              </w:rPr>
            </w:pPr>
            <w:r w:rsidRPr="00F50B2B">
              <w:rPr>
                <w:rFonts w:ascii="Tahoma" w:hAnsi="Tahoma" w:cs="Tahoma"/>
                <w:color w:val="0000FF"/>
                <w:sz w:val="14"/>
                <w:szCs w:val="14"/>
              </w:rPr>
              <w:t xml:space="preserve">ДОКУМЕНТ ПОДПИСАН ЭЛЕКТРОННОЙ ПОДПИСЬЮ  </w:t>
            </w:r>
          </w:p>
          <w:p w:rsidR="00F50B2B" w:rsidRPr="00F50B2B" w:rsidRDefault="00F50B2B" w:rsidP="00F50B2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color w:val="0000FF"/>
                <w:sz w:val="14"/>
                <w:szCs w:val="14"/>
              </w:rPr>
            </w:pPr>
            <w:r w:rsidRPr="00F50B2B">
              <w:rPr>
                <w:rFonts w:ascii="Tahoma-Bold" w:hAnsi="Tahoma-Bold" w:cs="Tahoma-Bold"/>
                <w:b/>
                <w:bCs/>
                <w:color w:val="0000FF"/>
                <w:sz w:val="14"/>
                <w:szCs w:val="14"/>
              </w:rPr>
              <w:t xml:space="preserve">МУНИЦИПАЛЬНОЕ БЮДЖЕТНОЕ ОБЩЕОБРАЗОВАТЕЛЬНОЕ    </w:t>
            </w:r>
            <w:r>
              <w:rPr>
                <w:rFonts w:ascii="Tahoma-Bold" w:hAnsi="Tahoma-Bold" w:cs="Tahoma-Bold"/>
                <w:b/>
                <w:bCs/>
                <w:color w:val="0000FF"/>
                <w:sz w:val="14"/>
                <w:szCs w:val="14"/>
              </w:rPr>
              <w:t xml:space="preserve">                              </w:t>
            </w:r>
            <w:r w:rsidRPr="00F50B2B">
              <w:rPr>
                <w:rFonts w:ascii="Tahoma-Bold" w:hAnsi="Tahoma-Bold" w:cs="Tahoma-Bold"/>
                <w:b/>
                <w:bCs/>
                <w:color w:val="0000FF"/>
                <w:sz w:val="14"/>
                <w:szCs w:val="14"/>
              </w:rPr>
              <w:t xml:space="preserve">31.08.23 </w:t>
            </w:r>
            <w:r w:rsidRPr="00F50B2B">
              <w:rPr>
                <w:rFonts w:ascii="Tahoma" w:hAnsi="Tahoma" w:cs="Tahoma"/>
                <w:color w:val="0000FF"/>
                <w:sz w:val="14"/>
                <w:szCs w:val="14"/>
              </w:rPr>
              <w:t>13:46 (MSK) Сертификат 8520E92F18F55C0ADA260967C217503E</w:t>
            </w:r>
          </w:p>
          <w:p w:rsidR="00F50B2B" w:rsidRPr="00F50B2B" w:rsidRDefault="00F50B2B" w:rsidP="00F50B2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FF"/>
                <w:sz w:val="14"/>
                <w:szCs w:val="14"/>
              </w:rPr>
            </w:pPr>
            <w:r w:rsidRPr="00F50B2B">
              <w:rPr>
                <w:rFonts w:ascii="Tahoma-Bold" w:hAnsi="Tahoma-Bold" w:cs="Tahoma-Bold"/>
                <w:b/>
                <w:bCs/>
                <w:color w:val="0000FF"/>
                <w:sz w:val="14"/>
                <w:szCs w:val="14"/>
              </w:rPr>
              <w:t xml:space="preserve">УЧРЕЖДЕНИЕ "СРЕДНЯЯ ШКОЛА № 79", </w:t>
            </w:r>
            <w:r w:rsidRPr="00F50B2B">
              <w:rPr>
                <w:rFonts w:ascii="Tahoma" w:hAnsi="Tahoma" w:cs="Tahoma"/>
                <w:color w:val="0000FF"/>
                <w:sz w:val="14"/>
                <w:szCs w:val="14"/>
              </w:rPr>
              <w:t>Влажина Галина Владимировна,</w:t>
            </w:r>
          </w:p>
          <w:p w:rsidR="00F50B2B" w:rsidRDefault="00F50B2B" w:rsidP="007529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B2B">
              <w:rPr>
                <w:rFonts w:ascii="Tahoma" w:hAnsi="Tahoma" w:cs="Tahoma"/>
                <w:color w:val="0000FF"/>
                <w:sz w:val="14"/>
                <w:szCs w:val="14"/>
              </w:rPr>
              <w:t>Директор</w:t>
            </w:r>
            <w:bookmarkStart w:id="0" w:name="_GoBack"/>
            <w:bookmarkEnd w:id="0"/>
          </w:p>
        </w:tc>
      </w:tr>
    </w:tbl>
    <w:p w:rsidR="00F50B2B" w:rsidRPr="0022279D" w:rsidRDefault="00F50B2B" w:rsidP="0022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5B6" w:rsidRDefault="001605B6"/>
    <w:p w:rsidR="00F50B2B" w:rsidRPr="00F50B2B" w:rsidRDefault="00F50B2B">
      <w:pPr>
        <w:rPr>
          <w:sz w:val="14"/>
          <w:szCs w:val="14"/>
        </w:rPr>
      </w:pPr>
    </w:p>
    <w:sectPr w:rsidR="00F50B2B" w:rsidRPr="00F50B2B" w:rsidSect="00F50B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hom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A72AA"/>
    <w:multiLevelType w:val="hybridMultilevel"/>
    <w:tmpl w:val="31E6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9D"/>
    <w:rsid w:val="001605B6"/>
    <w:rsid w:val="0022279D"/>
    <w:rsid w:val="007529B2"/>
    <w:rsid w:val="00F5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6637A-AF4B-4F87-AFEA-476AFD23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0B2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50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79@mailk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58C2E-7750-43A2-AB12-33161340E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2</cp:revision>
  <cp:lastPrinted>2023-11-29T07:17:00Z</cp:lastPrinted>
  <dcterms:created xsi:type="dcterms:W3CDTF">2023-11-29T07:22:00Z</dcterms:created>
  <dcterms:modified xsi:type="dcterms:W3CDTF">2023-11-29T07:22:00Z</dcterms:modified>
</cp:coreProperties>
</file>