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68" w:rsidRPr="00A47810" w:rsidRDefault="002D3849" w:rsidP="00A57268">
      <w:pPr>
        <w:tabs>
          <w:tab w:val="left" w:pos="3366"/>
        </w:tabs>
        <w:ind w:right="5"/>
        <w:jc w:val="center"/>
        <w:rPr>
          <w:b/>
          <w:color w:val="000000" w:themeColor="text1"/>
          <w:sz w:val="28"/>
          <w:szCs w:val="28"/>
        </w:rPr>
      </w:pPr>
      <w:r w:rsidRPr="00A47810">
        <w:rPr>
          <w:noProof/>
          <w:color w:val="000000" w:themeColor="text1"/>
          <w:sz w:val="28"/>
          <w:szCs w:val="28"/>
        </w:rPr>
        <w:drawing>
          <wp:inline distT="0" distB="0" distL="0" distR="0" wp14:anchorId="440A66A5" wp14:editId="5E109B56">
            <wp:extent cx="492125" cy="8242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824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A47810" w:rsidRDefault="002D3849" w:rsidP="00A57268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47810">
        <w:rPr>
          <w:noProof/>
          <w:color w:val="000000" w:themeColor="text1"/>
          <w:sz w:val="28"/>
          <w:szCs w:val="28"/>
        </w:rPr>
        <w:drawing>
          <wp:inline distT="0" distB="0" distL="0" distR="0" wp14:anchorId="3E241273" wp14:editId="08E4A850">
            <wp:extent cx="3768090" cy="301625"/>
            <wp:effectExtent l="19050" t="0" r="381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68" w:rsidRPr="00A47810" w:rsidRDefault="00A57268" w:rsidP="00A57268">
      <w:pPr>
        <w:rPr>
          <w:color w:val="000000" w:themeColor="text1"/>
          <w:spacing w:val="-4"/>
          <w:sz w:val="28"/>
          <w:szCs w:val="28"/>
          <w:lang w:val="en-US"/>
        </w:rPr>
      </w:pPr>
    </w:p>
    <w:p w:rsidR="00A57268" w:rsidRPr="00A47810" w:rsidRDefault="00A57268" w:rsidP="00A57268">
      <w:pPr>
        <w:keepNext/>
        <w:jc w:val="center"/>
        <w:outlineLvl w:val="4"/>
        <w:rPr>
          <w:color w:val="000000" w:themeColor="text1"/>
          <w:sz w:val="28"/>
          <w:szCs w:val="28"/>
        </w:rPr>
      </w:pPr>
      <w:r w:rsidRPr="00A47810">
        <w:rPr>
          <w:color w:val="000000" w:themeColor="text1"/>
          <w:sz w:val="28"/>
          <w:szCs w:val="28"/>
        </w:rPr>
        <w:t>ПРИКАЗ</w:t>
      </w:r>
    </w:p>
    <w:tbl>
      <w:tblPr>
        <w:tblpPr w:leftFromText="180" w:rightFromText="180" w:vertAnchor="text" w:horzAnchor="margin" w:tblpY="198"/>
        <w:tblW w:w="9769" w:type="dxa"/>
        <w:tblLook w:val="0000" w:firstRow="0" w:lastRow="0" w:firstColumn="0" w:lastColumn="0" w:noHBand="0" w:noVBand="0"/>
      </w:tblPr>
      <w:tblGrid>
        <w:gridCol w:w="2527"/>
        <w:gridCol w:w="5562"/>
        <w:gridCol w:w="586"/>
        <w:gridCol w:w="1094"/>
      </w:tblGrid>
      <w:tr w:rsidR="00A57268" w:rsidRPr="00A47810" w:rsidTr="0056082B">
        <w:trPr>
          <w:cantSplit/>
          <w:trHeight w:val="268"/>
        </w:trPr>
        <w:tc>
          <w:tcPr>
            <w:tcW w:w="2527" w:type="dxa"/>
            <w:tcBorders>
              <w:bottom w:val="single" w:sz="4" w:space="0" w:color="auto"/>
            </w:tcBorders>
          </w:tcPr>
          <w:p w:rsidR="00A57268" w:rsidRPr="00A47810" w:rsidRDefault="00A57268" w:rsidP="001857E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6" w:type="dxa"/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  <w:r w:rsidRPr="00A47810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57268" w:rsidRPr="00A47810" w:rsidTr="0056082B">
        <w:trPr>
          <w:cantSplit/>
          <w:trHeight w:val="256"/>
        </w:trPr>
        <w:tc>
          <w:tcPr>
            <w:tcW w:w="2527" w:type="dxa"/>
            <w:tcBorders>
              <w:top w:val="single" w:sz="4" w:space="0" w:color="auto"/>
            </w:tcBorders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62" w:type="dxa"/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A57268" w:rsidRPr="00A47810" w:rsidRDefault="00A57268" w:rsidP="0056082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7BF9" w:rsidTr="00E07BF9">
        <w:tblPrEx>
          <w:tblLook w:val="04A0" w:firstRow="1" w:lastRow="0" w:firstColumn="1" w:lastColumn="0" w:noHBand="0" w:noVBand="1"/>
        </w:tblPrEx>
        <w:trPr>
          <w:cantSplit/>
          <w:trHeight w:val="781"/>
        </w:trPr>
        <w:tc>
          <w:tcPr>
            <w:tcW w:w="8089" w:type="dxa"/>
            <w:gridSpan w:val="2"/>
            <w:hideMark/>
          </w:tcPr>
          <w:p w:rsidR="00E07BF9" w:rsidRDefault="00E07BF9" w:rsidP="000922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закреплении территориальных границ </w:t>
            </w:r>
          </w:p>
          <w:p w:rsidR="00E07BF9" w:rsidRDefault="00E07BF9" w:rsidP="000922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микроучастков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за муниципальными </w:t>
            </w:r>
          </w:p>
          <w:p w:rsidR="00E07BF9" w:rsidRDefault="00E07BF9" w:rsidP="000922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общеобразовательными учреждениями </w:t>
            </w:r>
          </w:p>
        </w:tc>
        <w:tc>
          <w:tcPr>
            <w:tcW w:w="1680" w:type="dxa"/>
            <w:gridSpan w:val="2"/>
          </w:tcPr>
          <w:p w:rsidR="00E07BF9" w:rsidRDefault="00E07BF9" w:rsidP="000922AF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E07BF9" w:rsidRDefault="00E07BF9" w:rsidP="00E07BF9">
      <w:pPr>
        <w:jc w:val="both"/>
        <w:rPr>
          <w:color w:val="000000" w:themeColor="text1"/>
          <w:sz w:val="28"/>
          <w:szCs w:val="28"/>
        </w:rPr>
      </w:pPr>
    </w:p>
    <w:p w:rsidR="00E07BF9" w:rsidRDefault="00E07BF9" w:rsidP="00E07B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</w:t>
      </w:r>
      <w:r w:rsidR="00364C02">
        <w:rPr>
          <w:color w:val="000000" w:themeColor="text1"/>
          <w:sz w:val="28"/>
          <w:szCs w:val="28"/>
        </w:rPr>
        <w:t xml:space="preserve">атьей </w:t>
      </w:r>
      <w:r>
        <w:rPr>
          <w:color w:val="000000" w:themeColor="text1"/>
          <w:sz w:val="28"/>
          <w:szCs w:val="28"/>
        </w:rPr>
        <w:t>9, ч</w:t>
      </w:r>
      <w:r w:rsidR="00364C02">
        <w:rPr>
          <w:color w:val="000000" w:themeColor="text1"/>
          <w:sz w:val="28"/>
          <w:szCs w:val="28"/>
        </w:rPr>
        <w:t xml:space="preserve">астью </w:t>
      </w:r>
      <w:r>
        <w:rPr>
          <w:color w:val="000000" w:themeColor="text1"/>
          <w:sz w:val="28"/>
          <w:szCs w:val="28"/>
        </w:rPr>
        <w:t>3 ст</w:t>
      </w:r>
      <w:r w:rsidR="00364C02">
        <w:rPr>
          <w:color w:val="000000" w:themeColor="text1"/>
          <w:sz w:val="28"/>
          <w:szCs w:val="28"/>
        </w:rPr>
        <w:t xml:space="preserve">атьи </w:t>
      </w:r>
      <w:r>
        <w:rPr>
          <w:color w:val="000000" w:themeColor="text1"/>
          <w:sz w:val="28"/>
          <w:szCs w:val="28"/>
        </w:rPr>
        <w:t xml:space="preserve">67 Федерального закона </w:t>
      </w:r>
      <w:r w:rsidR="00364C0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от 29.12.2012 № 273-ФЗ «Об образовании в Российской Федерации», руководствуясь подпунктом 8 пункта 28 Положения о главном управлении образования администрации города Красноярска, утвержденного  распоряжением  администрации  города от 20.02.2014 № 56-p, </w:t>
      </w:r>
    </w:p>
    <w:p w:rsidR="00E07BF9" w:rsidRDefault="00E07BF9" w:rsidP="00E07B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ПРИКАЗЫВАЮ:</w:t>
      </w:r>
    </w:p>
    <w:p w:rsidR="006D7EE5" w:rsidRDefault="006D7EE5" w:rsidP="00E07BF9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Признать утратившим силу приказ главного управления образования от 13.03.2024 № 105/</w:t>
      </w:r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 xml:space="preserve"> «О закреплении территориальных границ </w:t>
      </w:r>
      <w:proofErr w:type="spellStart"/>
      <w:r>
        <w:rPr>
          <w:color w:val="000000" w:themeColor="text1"/>
          <w:sz w:val="28"/>
          <w:szCs w:val="28"/>
        </w:rPr>
        <w:t>микроучастков</w:t>
      </w:r>
      <w:proofErr w:type="spellEnd"/>
      <w:r>
        <w:rPr>
          <w:color w:val="000000" w:themeColor="text1"/>
          <w:sz w:val="28"/>
          <w:szCs w:val="28"/>
        </w:rPr>
        <w:t xml:space="preserve"> за муниципальными общеобразовательными учреждениями».</w:t>
      </w:r>
    </w:p>
    <w:p w:rsidR="00E07BF9" w:rsidRDefault="00E07BF9" w:rsidP="00E07BF9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Закрепить за муниципальными общеобразовательными учреждениями </w:t>
      </w:r>
      <w:proofErr w:type="spellStart"/>
      <w:r>
        <w:rPr>
          <w:color w:val="000000" w:themeColor="text1"/>
          <w:sz w:val="28"/>
          <w:szCs w:val="28"/>
        </w:rPr>
        <w:t>микроучастки</w:t>
      </w:r>
      <w:proofErr w:type="spellEnd"/>
      <w:r>
        <w:rPr>
          <w:color w:val="000000" w:themeColor="text1"/>
          <w:sz w:val="28"/>
          <w:szCs w:val="28"/>
        </w:rPr>
        <w:t xml:space="preserve"> согласно приложению</w:t>
      </w:r>
      <w:r w:rsidR="005034F0">
        <w:rPr>
          <w:color w:val="000000" w:themeColor="text1"/>
          <w:sz w:val="28"/>
          <w:szCs w:val="28"/>
        </w:rPr>
        <w:t xml:space="preserve"> к настоящему приказу</w:t>
      </w:r>
      <w:r>
        <w:rPr>
          <w:color w:val="000000" w:themeColor="text1"/>
          <w:sz w:val="28"/>
          <w:szCs w:val="28"/>
        </w:rPr>
        <w:t>.</w:t>
      </w:r>
    </w:p>
    <w:p w:rsidR="00E07BF9" w:rsidRDefault="00E07BF9" w:rsidP="00E07BF9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Руководителям муниципальных общеобразовательных учреждений обеспечить размещение на официальных сайтах учреждений информации о закрепленных территориях и осуществление приема обучающихся в установленном порядке в соответствии с настоящим приказом.</w:t>
      </w:r>
    </w:p>
    <w:p w:rsidR="006D7EE5" w:rsidRPr="006D7EE5" w:rsidRDefault="006D7EE5" w:rsidP="006D7E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6D7EE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ам </w:t>
      </w:r>
      <w:r w:rsidRPr="006D7EE5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ых </w:t>
      </w:r>
      <w:proofErr w:type="gramStart"/>
      <w:r w:rsidRPr="006D7EE5">
        <w:rPr>
          <w:sz w:val="28"/>
          <w:szCs w:val="28"/>
        </w:rPr>
        <w:t>отдел</w:t>
      </w:r>
      <w:r>
        <w:rPr>
          <w:sz w:val="28"/>
          <w:szCs w:val="28"/>
        </w:rPr>
        <w:t>ов</w:t>
      </w:r>
      <w:r w:rsidRPr="006D7EE5">
        <w:rPr>
          <w:sz w:val="28"/>
          <w:szCs w:val="28"/>
        </w:rPr>
        <w:t xml:space="preserve"> главного управления образования администрации города</w:t>
      </w:r>
      <w:proofErr w:type="gramEnd"/>
      <w:r w:rsidRPr="006D7EE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соответствующим </w:t>
      </w:r>
      <w:r w:rsidRPr="006D7EE5">
        <w:rPr>
          <w:sz w:val="28"/>
          <w:szCs w:val="28"/>
        </w:rPr>
        <w:t>район</w:t>
      </w:r>
      <w:r>
        <w:rPr>
          <w:sz w:val="28"/>
          <w:szCs w:val="28"/>
        </w:rPr>
        <w:t>ам</w:t>
      </w:r>
      <w:r w:rsidRPr="006D7EE5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   </w:t>
      </w:r>
      <w:r w:rsidRPr="006D7EE5">
        <w:rPr>
          <w:sz w:val="28"/>
          <w:szCs w:val="28"/>
        </w:rPr>
        <w:t>(</w:t>
      </w:r>
      <w:proofErr w:type="spellStart"/>
      <w:r w:rsidRPr="006D7EE5">
        <w:rPr>
          <w:sz w:val="28"/>
          <w:szCs w:val="28"/>
        </w:rPr>
        <w:t>Авласевич</w:t>
      </w:r>
      <w:proofErr w:type="spellEnd"/>
      <w:r w:rsidRPr="006D7EE5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, Алиханова О.Б., Дроздова Н.В., Ткачук А.В., </w:t>
      </w:r>
      <w:r w:rsidR="009E4A9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Урбанович О.А., </w:t>
      </w:r>
      <w:proofErr w:type="spellStart"/>
      <w:r>
        <w:rPr>
          <w:sz w:val="28"/>
          <w:szCs w:val="28"/>
        </w:rPr>
        <w:t>Шабунина</w:t>
      </w:r>
      <w:proofErr w:type="spellEnd"/>
      <w:r>
        <w:rPr>
          <w:sz w:val="28"/>
          <w:szCs w:val="28"/>
        </w:rPr>
        <w:t xml:space="preserve"> Л.И.</w:t>
      </w:r>
      <w:r w:rsidRPr="006D7EE5">
        <w:rPr>
          <w:sz w:val="28"/>
          <w:szCs w:val="28"/>
        </w:rPr>
        <w:t xml:space="preserve">) обеспечить внесение изменений в границы </w:t>
      </w:r>
      <w:proofErr w:type="spellStart"/>
      <w:r w:rsidRPr="006D7EE5">
        <w:rPr>
          <w:sz w:val="28"/>
          <w:szCs w:val="28"/>
        </w:rPr>
        <w:t>микроучастков</w:t>
      </w:r>
      <w:proofErr w:type="spellEnd"/>
      <w:r w:rsidRPr="006D7EE5">
        <w:rPr>
          <w:sz w:val="28"/>
          <w:szCs w:val="28"/>
        </w:rPr>
        <w:t xml:space="preserve"> вышеуказанных общеобразовательных учреждений в ГИС Красноярского края «Краевая информационная автоматизированная система управления образованием» (КИАСУО).</w:t>
      </w:r>
    </w:p>
    <w:p w:rsidR="00E07BF9" w:rsidRDefault="00E07BF9" w:rsidP="00E07BF9">
      <w:pPr>
        <w:numPr>
          <w:ilvl w:val="0"/>
          <w:numId w:val="40"/>
        </w:numPr>
        <w:tabs>
          <w:tab w:val="left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            на заместителя </w:t>
      </w:r>
      <w:proofErr w:type="gramStart"/>
      <w:r>
        <w:rPr>
          <w:color w:val="000000" w:themeColor="text1"/>
          <w:sz w:val="28"/>
          <w:szCs w:val="28"/>
        </w:rPr>
        <w:t>руководителя главного управления образования администрации города Красноярска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Чернышкову</w:t>
      </w:r>
      <w:proofErr w:type="spellEnd"/>
      <w:r>
        <w:rPr>
          <w:color w:val="000000" w:themeColor="text1"/>
          <w:sz w:val="28"/>
          <w:szCs w:val="28"/>
        </w:rPr>
        <w:t xml:space="preserve"> М.В.</w:t>
      </w:r>
    </w:p>
    <w:p w:rsidR="00E07BF9" w:rsidRDefault="00736245" w:rsidP="00E07BF9">
      <w:pPr>
        <w:pStyle w:val="23"/>
        <w:spacing w:line="240" w:lineRule="auto"/>
        <w:ind w:firstLine="709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Приложение: в АСЭД.</w:t>
      </w:r>
    </w:p>
    <w:p w:rsidR="006D7EE5" w:rsidRDefault="006D7EE5" w:rsidP="00E07BF9">
      <w:pPr>
        <w:pStyle w:val="23"/>
        <w:spacing w:line="240" w:lineRule="auto"/>
        <w:ind w:firstLine="709"/>
        <w:jc w:val="left"/>
        <w:rPr>
          <w:color w:val="000000" w:themeColor="text1"/>
          <w:szCs w:val="28"/>
        </w:rPr>
      </w:pPr>
    </w:p>
    <w:p w:rsidR="00736245" w:rsidRDefault="00736245" w:rsidP="00E07BF9">
      <w:pPr>
        <w:pStyle w:val="23"/>
        <w:spacing w:line="240" w:lineRule="auto"/>
        <w:ind w:firstLine="709"/>
        <w:jc w:val="left"/>
        <w:rPr>
          <w:color w:val="000000" w:themeColor="text1"/>
          <w:szCs w:val="28"/>
        </w:rPr>
      </w:pPr>
      <w:bookmarkStart w:id="0" w:name="_GoBack"/>
      <w:bookmarkEnd w:id="0"/>
    </w:p>
    <w:p w:rsidR="00821711" w:rsidRDefault="006D7EE5" w:rsidP="00B3392E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 главного</w:t>
      </w:r>
    </w:p>
    <w:p w:rsidR="006D7EE5" w:rsidRDefault="006D7EE5" w:rsidP="006D7EE5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управления образования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>М.А. Аксенова</w:t>
      </w:r>
    </w:p>
    <w:p w:rsidR="00364C02" w:rsidRDefault="00364C02" w:rsidP="006D7EE5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364C02" w:rsidRDefault="00364C02" w:rsidP="006D7EE5">
      <w:pPr>
        <w:pStyle w:val="23"/>
        <w:spacing w:line="240" w:lineRule="auto"/>
        <w:ind w:right="-164"/>
        <w:jc w:val="left"/>
        <w:rPr>
          <w:color w:val="000000" w:themeColor="text1"/>
          <w:szCs w:val="28"/>
        </w:rPr>
      </w:pPr>
    </w:p>
    <w:p w:rsidR="00B3392E" w:rsidRPr="0099739D" w:rsidRDefault="001D60E1" w:rsidP="006D7EE5">
      <w:pPr>
        <w:pStyle w:val="23"/>
        <w:spacing w:line="240" w:lineRule="auto"/>
        <w:ind w:right="-164"/>
        <w:jc w:val="lef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Швецова </w:t>
      </w:r>
      <w:r w:rsidR="00E07BF9">
        <w:rPr>
          <w:color w:val="000000" w:themeColor="text1"/>
          <w:sz w:val="20"/>
        </w:rPr>
        <w:t>Лариса Владимировна,</w:t>
      </w:r>
      <w:r w:rsidR="00C34693" w:rsidRPr="0099739D">
        <w:rPr>
          <w:color w:val="000000" w:themeColor="text1"/>
          <w:sz w:val="20"/>
        </w:rPr>
        <w:t>263-81-7</w:t>
      </w:r>
      <w:r w:rsidR="00E07BF9">
        <w:rPr>
          <w:color w:val="000000" w:themeColor="text1"/>
          <w:sz w:val="20"/>
        </w:rPr>
        <w:t>9</w:t>
      </w:r>
    </w:p>
    <w:p w:rsidR="000B6E25" w:rsidRPr="0099739D" w:rsidRDefault="000B6E25" w:rsidP="00E21FD0">
      <w:pPr>
        <w:rPr>
          <w:color w:val="000000" w:themeColor="text1"/>
          <w:sz w:val="20"/>
          <w:szCs w:val="20"/>
        </w:rPr>
        <w:sectPr w:rsidR="000B6E25" w:rsidRPr="0099739D" w:rsidSect="006D7EE5">
          <w:pgSz w:w="11906" w:h="16838"/>
          <w:pgMar w:top="737" w:right="737" w:bottom="454" w:left="1701" w:header="709" w:footer="709" w:gutter="0"/>
          <w:cols w:space="708"/>
          <w:titlePg/>
          <w:docGrid w:linePitch="360"/>
        </w:sectPr>
      </w:pPr>
    </w:p>
    <w:p w:rsidR="000D1E75" w:rsidRDefault="006444CE" w:rsidP="006444CE">
      <w:pPr>
        <w:jc w:val="right"/>
        <w:rPr>
          <w:color w:val="000000" w:themeColor="text1"/>
        </w:rPr>
      </w:pPr>
      <w:r w:rsidRPr="00F54B9C">
        <w:rPr>
          <w:color w:val="000000" w:themeColor="text1"/>
        </w:rPr>
        <w:lastRenderedPageBreak/>
        <w:t>Приложение к приказу</w:t>
      </w:r>
      <w:r>
        <w:rPr>
          <w:color w:val="000000" w:themeColor="text1"/>
        </w:rPr>
        <w:t xml:space="preserve"> </w:t>
      </w:r>
    </w:p>
    <w:p w:rsidR="006444CE" w:rsidRPr="00C9416D" w:rsidRDefault="000D1E75" w:rsidP="000D1E75">
      <w:pPr>
        <w:ind w:left="12744"/>
        <w:jc w:val="center"/>
        <w:rPr>
          <w:color w:val="FF0000"/>
        </w:rPr>
      </w:pPr>
      <w:r>
        <w:rPr>
          <w:color w:val="000000" w:themeColor="text1"/>
        </w:rPr>
        <w:t xml:space="preserve">  </w:t>
      </w:r>
      <w:r w:rsidR="002C1719">
        <w:rPr>
          <w:color w:val="000000" w:themeColor="text1"/>
        </w:rPr>
        <w:t xml:space="preserve">       </w:t>
      </w:r>
      <w:r w:rsidR="006444CE">
        <w:rPr>
          <w:color w:val="000000" w:themeColor="text1"/>
        </w:rPr>
        <w:t xml:space="preserve">от </w:t>
      </w:r>
      <w:r w:rsidR="002C1719">
        <w:rPr>
          <w:color w:val="000000" w:themeColor="text1"/>
        </w:rPr>
        <w:t>_______№ _______</w:t>
      </w:r>
    </w:p>
    <w:p w:rsidR="0053032D" w:rsidRPr="00F54B9C" w:rsidRDefault="006444CE" w:rsidP="00C9416D">
      <w:pPr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664EDA" w:rsidRPr="0099739D" w:rsidRDefault="00664EDA" w:rsidP="00664EDA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8"/>
          <w:szCs w:val="28"/>
        </w:rPr>
      </w:pPr>
      <w:r w:rsidRPr="0099739D">
        <w:rPr>
          <w:color w:val="000000" w:themeColor="text1"/>
          <w:sz w:val="28"/>
          <w:szCs w:val="28"/>
        </w:rPr>
        <w:t xml:space="preserve">Закрепление территориальных границ </w:t>
      </w:r>
      <w:proofErr w:type="spellStart"/>
      <w:r w:rsidRPr="0099739D">
        <w:rPr>
          <w:color w:val="000000" w:themeColor="text1"/>
          <w:sz w:val="28"/>
          <w:szCs w:val="28"/>
        </w:rPr>
        <w:t>микроучастков</w:t>
      </w:r>
      <w:proofErr w:type="spellEnd"/>
      <w:r w:rsidRPr="0099739D">
        <w:rPr>
          <w:color w:val="000000" w:themeColor="text1"/>
          <w:sz w:val="28"/>
          <w:szCs w:val="28"/>
        </w:rPr>
        <w:t xml:space="preserve"> за </w:t>
      </w:r>
      <w:proofErr w:type="gramStart"/>
      <w:r w:rsidRPr="0099739D">
        <w:rPr>
          <w:color w:val="000000" w:themeColor="text1"/>
          <w:sz w:val="28"/>
          <w:szCs w:val="28"/>
        </w:rPr>
        <w:t>муниципальными</w:t>
      </w:r>
      <w:proofErr w:type="gramEnd"/>
      <w:r w:rsidRPr="0099739D">
        <w:rPr>
          <w:color w:val="000000" w:themeColor="text1"/>
          <w:sz w:val="28"/>
          <w:szCs w:val="28"/>
        </w:rPr>
        <w:t xml:space="preserve"> бюджетными </w:t>
      </w:r>
    </w:p>
    <w:p w:rsidR="00176ED3" w:rsidRDefault="00664EDA" w:rsidP="00664EDA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8"/>
          <w:szCs w:val="28"/>
        </w:rPr>
      </w:pPr>
      <w:r w:rsidRPr="0099739D">
        <w:rPr>
          <w:color w:val="000000" w:themeColor="text1"/>
          <w:sz w:val="28"/>
          <w:szCs w:val="28"/>
        </w:rPr>
        <w:t xml:space="preserve">и муниципальными автономными </w:t>
      </w:r>
      <w:r w:rsidR="00176ED3" w:rsidRPr="0099739D">
        <w:rPr>
          <w:color w:val="000000" w:themeColor="text1"/>
          <w:sz w:val="28"/>
          <w:szCs w:val="28"/>
        </w:rPr>
        <w:t>о</w:t>
      </w:r>
      <w:r w:rsidR="0009779E" w:rsidRPr="0099739D">
        <w:rPr>
          <w:color w:val="000000" w:themeColor="text1"/>
          <w:sz w:val="28"/>
          <w:szCs w:val="28"/>
        </w:rPr>
        <w:t>бщео</w:t>
      </w:r>
      <w:r w:rsidR="00176ED3" w:rsidRPr="0099739D">
        <w:rPr>
          <w:color w:val="000000" w:themeColor="text1"/>
          <w:sz w:val="28"/>
          <w:szCs w:val="28"/>
        </w:rPr>
        <w:t>бразовательными учреждениями  г. Красноярска</w:t>
      </w:r>
    </w:p>
    <w:p w:rsidR="003E7E60" w:rsidRPr="0099739D" w:rsidRDefault="003E7E60" w:rsidP="00176ED3">
      <w:pPr>
        <w:widowControl w:val="0"/>
        <w:tabs>
          <w:tab w:val="left" w:pos="1980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5"/>
        <w:gridCol w:w="2834"/>
        <w:gridCol w:w="9291"/>
      </w:tblGrid>
      <w:tr w:rsidR="00C4380B" w:rsidRPr="00335963" w:rsidTr="00B3159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5B" w:rsidRPr="00335963" w:rsidRDefault="00D438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335963">
              <w:rPr>
                <w:b/>
                <w:bCs/>
                <w:i/>
                <w:iCs/>
                <w:color w:val="000000" w:themeColor="text1"/>
              </w:rPr>
              <w:t>О</w:t>
            </w:r>
            <w:r w:rsidR="007168F1" w:rsidRPr="00335963">
              <w:rPr>
                <w:b/>
                <w:bCs/>
                <w:i/>
                <w:iCs/>
                <w:color w:val="000000" w:themeColor="text1"/>
              </w:rPr>
              <w:t>бщео</w:t>
            </w:r>
            <w:r w:rsidRPr="00335963">
              <w:rPr>
                <w:b/>
                <w:bCs/>
                <w:i/>
                <w:iCs/>
                <w:color w:val="000000" w:themeColor="text1"/>
              </w:rPr>
              <w:t>бразовательные учреждения Железнодорожного района</w:t>
            </w:r>
          </w:p>
          <w:p w:rsidR="003E7E60" w:rsidRPr="00335963" w:rsidRDefault="003E7E60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C4380B" w:rsidRPr="00D7385A" w:rsidTr="00B3159A">
        <w:trPr>
          <w:trHeight w:val="30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5B" w:rsidRPr="00D7385A" w:rsidRDefault="00D4385B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Наименование ОУ (адрес)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5B" w:rsidRPr="00D7385A" w:rsidRDefault="00D4385B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Улица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85B" w:rsidRPr="00D7385A" w:rsidRDefault="00D4385B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№№ домов</w:t>
            </w:r>
          </w:p>
        </w:tc>
      </w:tr>
      <w:tr w:rsidR="00EE5701" w:rsidRPr="00D7385A" w:rsidTr="00B3159A">
        <w:trPr>
          <w:trHeight w:val="27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9B07CE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«Лицей № 7 имени Героя Советского Союза Б.К.</w:t>
            </w:r>
            <w:r w:rsidR="00B378F3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Чернышевского»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Менжинского, д. 15)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Копылова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48, 50, 66</w:t>
            </w:r>
          </w:p>
        </w:tc>
      </w:tr>
      <w:tr w:rsidR="00EE5701" w:rsidRPr="00D7385A" w:rsidTr="00B3159A">
        <w:trPr>
          <w:trHeight w:val="27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Революции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9, 9а, 11, 13, 15, 19, 21, 22, 23, 24, 25, 26, 27, 29, 30, 32, 33, 34, 36, 38, 40, 42, </w:t>
            </w:r>
            <w:r w:rsidRPr="00D7385A">
              <w:rPr>
                <w:bCs/>
                <w:color w:val="000000" w:themeColor="text1"/>
                <w:sz w:val="21"/>
                <w:szCs w:val="21"/>
              </w:rPr>
              <w:t>42/1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, 44, 46, 48, </w:t>
            </w:r>
            <w:r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52, 54, 56, 58, 58 стр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>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1, 60, 62, 64, 66</w:t>
            </w:r>
          </w:p>
        </w:tc>
      </w:tr>
      <w:tr w:rsidR="00EE5701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Пролетарская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47, 31</w:t>
            </w:r>
          </w:p>
        </w:tc>
      </w:tr>
      <w:tr w:rsidR="00EE5701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Менжинского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11а, 13, 14, 14а, 14б, 16а, 17, 18, 18а, 18г</w:t>
            </w:r>
          </w:p>
        </w:tc>
      </w:tr>
      <w:tr w:rsidR="00EE5701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Ладо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для 1-11 классов: 4, 6, 8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>а</w:t>
            </w:r>
            <w:r w:rsidRPr="00D7385A">
              <w:rPr>
                <w:color w:val="000000" w:themeColor="text1"/>
                <w:sz w:val="21"/>
                <w:szCs w:val="21"/>
              </w:rPr>
              <w:t>, 10, 12, 14, 16, 18, 18/1, 20, 28, 30, 32</w:t>
            </w:r>
          </w:p>
        </w:tc>
      </w:tr>
      <w:tr w:rsidR="00EE5701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3975E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для 5-11 классов: 34,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3975E6" w:rsidRPr="00D7385A">
              <w:rPr>
                <w:color w:val="000000" w:themeColor="text1"/>
                <w:sz w:val="21"/>
                <w:szCs w:val="21"/>
              </w:rPr>
              <w:t xml:space="preserve">36, </w:t>
            </w:r>
            <w:r w:rsidRPr="00D7385A">
              <w:rPr>
                <w:color w:val="000000" w:themeColor="text1"/>
                <w:sz w:val="21"/>
                <w:szCs w:val="21"/>
              </w:rPr>
              <w:t>40</w:t>
            </w:r>
          </w:p>
        </w:tc>
      </w:tr>
      <w:tr w:rsidR="00EE5701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Новосибирская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для 5-11 классов: 29, 31, 33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Фрунзе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1, 2, 3, 4, 5, 6, 8, 9, 10, 11, 12, 13, 14, 15, 16, 18, 20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Бебеля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4а, 5, 6, 7, 8, 9, 10, 12</w:t>
            </w:r>
          </w:p>
        </w:tc>
      </w:tr>
      <w:tr w:rsidR="009E4A22" w:rsidRPr="00D7385A" w:rsidTr="00B3159A">
        <w:trPr>
          <w:trHeight w:val="265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Сопочная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10а, 11, 12, 13, 14, 15, 16, 16а, 17, 18, 19, 21, 21а, 22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Бограда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115, 119, 121, 123, 125, 131, 133, 135, 137, 139, 141, 143, 143а, 145, 147, 148, 149, 150, 151, 152, 153, 154, 157, 158, 159, 160, 161, 162, 163, 164, 165, 166, 167, 168, 170, 172, 174, 176, 178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1905 года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1, 3, 4, 5, 6, 7, 8, 9, 10, 11, 12, 15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 w:rsidP="00896B5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</w:t>
            </w:r>
            <w:r w:rsidR="00EE5701" w:rsidRPr="00D7385A">
              <w:rPr>
                <w:sz w:val="21"/>
                <w:szCs w:val="21"/>
              </w:rPr>
              <w:t xml:space="preserve"> Энгельса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01" w:rsidRPr="00D7385A" w:rsidRDefault="00EE5701" w:rsidP="00896B5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2а, 2б, 2в, 2е, 19а, 21а, 23а, 23б, 27а, 33а, 41, 43, 43б, 45, 47, 49, 51, 51в, 53, 55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B378F3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378F3" w:rsidRPr="00D7385A" w:rsidRDefault="00EE5701" w:rsidP="00B378F3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«Гимназия № 8»</w:t>
            </w:r>
          </w:p>
          <w:p w:rsidR="00EE5701" w:rsidRPr="00D7385A" w:rsidRDefault="00EE5701" w:rsidP="00B378F3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Менжинского, д. 11)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Копылова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4, 6, 8, 10, 12, 14, 15, 16, 17, 18, 19, 21, 36, 42, 44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Пролетарская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Куйбышева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9, 10, 11, 12, 14, 16/1, 16, 25, 27, 29, 31, 32, 34, 36, 38, 41, 43, 45, 47, 49, 53, 55, 57, 59а, 59, 61, 63, 67, 71, 73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Менжинского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6, 8, 8а, 9, 9а, </w:t>
            </w:r>
            <w:r w:rsidR="0028301B" w:rsidRPr="00D7385A">
              <w:rPr>
                <w:sz w:val="21"/>
                <w:szCs w:val="21"/>
              </w:rPr>
              <w:t xml:space="preserve">9д, </w:t>
            </w:r>
            <w:r w:rsidRPr="00D7385A">
              <w:rPr>
                <w:sz w:val="21"/>
                <w:szCs w:val="21"/>
              </w:rPr>
              <w:t>9г, 10, 10а, 10д, 10ж, 12, 12а, 12б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Луначарского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3, 4, 5, 6, 7,</w:t>
            </w:r>
            <w:r w:rsidR="0028301B" w:rsidRPr="00D7385A">
              <w:rPr>
                <w:sz w:val="21"/>
                <w:szCs w:val="21"/>
              </w:rPr>
              <w:t xml:space="preserve"> 8,</w:t>
            </w:r>
            <w:r w:rsidRPr="00D7385A">
              <w:rPr>
                <w:sz w:val="21"/>
                <w:szCs w:val="21"/>
              </w:rPr>
              <w:t xml:space="preserve"> 9, 10, 10/1, 11, 12, 13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Рабочая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</w:t>
            </w:r>
            <w:r w:rsidR="009E4A22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3, 5, 7, 9, 11, 13, 15, 17, 19, 19/1, 21,  25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Историческая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7, 9, 10, 12, 13, 14, 15, 16, 17, 19, 21, 23, 24, 26, 28, 30, 32, 33, 34, 35, 36, 37, 38, </w:t>
            </w:r>
            <w:r w:rsidR="00AC279E" w:rsidRPr="00D7385A">
              <w:rPr>
                <w:sz w:val="21"/>
                <w:szCs w:val="21"/>
              </w:rPr>
              <w:t>38а</w:t>
            </w:r>
            <w:r w:rsidR="001857EE" w:rsidRPr="00D7385A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39, 40, 41, 44, 45, 46, 48, 48</w:t>
            </w:r>
            <w:r w:rsidR="009E4A22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стр</w:t>
            </w:r>
            <w:r w:rsidR="009E4A22" w:rsidRPr="00D7385A">
              <w:rPr>
                <w:sz w:val="21"/>
                <w:szCs w:val="21"/>
              </w:rPr>
              <w:t xml:space="preserve">. </w:t>
            </w:r>
            <w:r w:rsidRPr="00D7385A">
              <w:rPr>
                <w:sz w:val="21"/>
                <w:szCs w:val="21"/>
              </w:rPr>
              <w:t>2, 58, 60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Новой жизни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Розы Люксембург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6, 7, 7/2, 8, 9, 10, 11, 13, 15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Красной Армии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63, 65, 67, 69,</w:t>
            </w:r>
            <w:r w:rsidR="00973D37" w:rsidRPr="00D7385A">
              <w:rPr>
                <w:sz w:val="21"/>
                <w:szCs w:val="21"/>
              </w:rPr>
              <w:t xml:space="preserve"> 69/1,</w:t>
            </w:r>
            <w:r w:rsidRPr="00D7385A">
              <w:rPr>
                <w:sz w:val="21"/>
                <w:szCs w:val="21"/>
              </w:rPr>
              <w:t xml:space="preserve"> 71, </w:t>
            </w:r>
            <w:r w:rsidR="00973D37" w:rsidRPr="00D7385A">
              <w:rPr>
                <w:sz w:val="21"/>
                <w:szCs w:val="21"/>
              </w:rPr>
              <w:t xml:space="preserve">71/1, </w:t>
            </w:r>
            <w:r w:rsidRPr="00D7385A">
              <w:rPr>
                <w:sz w:val="21"/>
                <w:szCs w:val="21"/>
              </w:rPr>
              <w:t>73, 75</w:t>
            </w:r>
            <w:r w:rsidR="00EC3D3A" w:rsidRPr="00D7385A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 xml:space="preserve">, 91, 99, 101, 103, 105/1, </w:t>
            </w:r>
            <w:r w:rsidR="00973D37" w:rsidRPr="00D7385A">
              <w:rPr>
                <w:sz w:val="21"/>
                <w:szCs w:val="21"/>
              </w:rPr>
              <w:t>105/2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Пушкина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5, 7, 8, 8/1, 10, 14, 16, 22а, 32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183, 184, 185, 186, 187, 188, 189, 191, 193, 195, 197, 197/1, 199, 199а, 201, 203, 205, 206, 207, 209, 211, 213, 220, 221, 222</w:t>
            </w:r>
            <w:r w:rsidR="00973D37" w:rsidRPr="00D7385A">
              <w:rPr>
                <w:sz w:val="21"/>
                <w:szCs w:val="21"/>
              </w:rPr>
              <w:t>, 224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Советская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3/1, 4, 5 ,</w:t>
            </w:r>
            <w:r w:rsidR="000D1E75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6, 7, 8, 10, 12, 13, 14, 15, 16, 17, 18, 19, 20, 21, 22, 23, 25, 26, 27, 28, 29, 30, 31, 32, 33, 34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Карла Либкнехта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C438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</w:t>
            </w:r>
            <w:r w:rsidR="00EE5701" w:rsidRPr="00D7385A">
              <w:rPr>
                <w:sz w:val="21"/>
                <w:szCs w:val="21"/>
              </w:rPr>
              <w:t xml:space="preserve"> 9, 10, 13, 15, 17, 18, 19, 19а, 20, 21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Марата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5, 6, 8, 8а, 10, 12, 13, 15, 17, 18, 18/1, 19, 20, 21, 22, 23, 24, </w:t>
            </w:r>
            <w:r w:rsidR="00C905C1" w:rsidRPr="00D7385A">
              <w:rPr>
                <w:sz w:val="21"/>
                <w:szCs w:val="21"/>
              </w:rPr>
              <w:t xml:space="preserve">25, </w:t>
            </w:r>
            <w:r w:rsidRPr="00D7385A">
              <w:rPr>
                <w:sz w:val="21"/>
                <w:szCs w:val="21"/>
              </w:rPr>
              <w:t>26, 27, 28, 29, 29а, 30, 31, 31а, 32, 33, 34, 35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Парадовского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1, 3, 5, 6, 7, 8, 9, 10, 12, 13, 14, 15, 17, 19, 20, 21, 22, 23, 24, 25, 26</w:t>
            </w:r>
            <w:r w:rsidR="0028301B" w:rsidRPr="00D7385A">
              <w:rPr>
                <w:sz w:val="21"/>
                <w:szCs w:val="21"/>
              </w:rPr>
              <w:t xml:space="preserve">, 27 стр. 1, 29, </w:t>
            </w:r>
            <w:r w:rsidRPr="00D7385A">
              <w:rPr>
                <w:sz w:val="21"/>
                <w:szCs w:val="21"/>
              </w:rPr>
              <w:t xml:space="preserve"> 30, 32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Гоголя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C438CE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10, 11, 11/1, 13, 16, 17,</w:t>
            </w:r>
            <w:r w:rsidR="00EE5701" w:rsidRPr="00D7385A">
              <w:rPr>
                <w:sz w:val="21"/>
                <w:szCs w:val="21"/>
              </w:rPr>
              <w:t xml:space="preserve"> 20, 22, 24, 26, 30 стр</w:t>
            </w:r>
            <w:r w:rsidR="00641948" w:rsidRPr="00D7385A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2,</w:t>
            </w:r>
            <w:r w:rsidR="00EE5701" w:rsidRPr="00D7385A">
              <w:rPr>
                <w:sz w:val="21"/>
                <w:szCs w:val="21"/>
              </w:rPr>
              <w:t xml:space="preserve"> 32, 33, 34, 35, 36, 37, 38, </w:t>
            </w:r>
            <w:r w:rsidR="00C905C1" w:rsidRPr="00D7385A">
              <w:rPr>
                <w:sz w:val="21"/>
                <w:szCs w:val="21"/>
              </w:rPr>
              <w:t xml:space="preserve">39, </w:t>
            </w:r>
            <w:r w:rsidR="00EE5701" w:rsidRPr="00D7385A">
              <w:rPr>
                <w:sz w:val="21"/>
                <w:szCs w:val="21"/>
              </w:rPr>
              <w:t xml:space="preserve">40, 42, 43, 44, 46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Ачинский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5, 6, 7, 8, 9, 11, 11а, 13, 15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Отважный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2, </w:t>
            </w:r>
            <w:r w:rsidR="00AC279E" w:rsidRPr="00D7385A">
              <w:rPr>
                <w:sz w:val="21"/>
                <w:szCs w:val="21"/>
              </w:rPr>
              <w:t xml:space="preserve">3, </w:t>
            </w:r>
            <w:r w:rsidRPr="00D7385A">
              <w:rPr>
                <w:sz w:val="21"/>
                <w:szCs w:val="21"/>
              </w:rPr>
              <w:t>4, 5, 6, 7, 8, 9, 10, 11, 12, 13, 14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Пороховой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2, 7, 9, 11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Ударный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4, 5, 6, 7, 9, 10, 11, 12, 14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Сопочная/Пушкина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33596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2/5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65DEA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«Гимназия № 9»                                           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Мечникова, д. 13)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Омская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24, 25, 25а, 26, 27, 29, 31, 33, 35, 37, 38, 39, 41, 43, 50, 52, 54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Красномосковская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775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25, 27, 31, 37, 39, 41, 43, 45, 47, 49,</w:t>
            </w:r>
            <w:r w:rsidR="00775A22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60, 64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Куйбышева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113, 115, 117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Мечникова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8, 10, 11, 12, 23, 26, 28, 30, 32, 34, 35, 39, 40, 41, 43, 44, 46, 46а, 49а, 51, 55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8-е Марта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18, 18б, 18г, 20, 20б, 20ж, 22б, 24, 24а, 24в, 43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Яковлева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46, 57, 59, 62, 64, 64а, 66, 68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1-х Пионеров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2а, 2б, 2г, 4, 6, 8, 10, 12, 13, 14, 15, 16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2-х Пионеров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3-х Пионеров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5, 7, 9, 11, 17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3-я Пионерская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Белопольского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42а, 44, 48, 57, 61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пр. Свободный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775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10, 12, 14, </w:t>
            </w:r>
            <w:r w:rsidR="00775A22">
              <w:rPr>
                <w:sz w:val="21"/>
                <w:szCs w:val="21"/>
              </w:rPr>
              <w:t xml:space="preserve">23, 25, 27, </w:t>
            </w:r>
            <w:r w:rsidRPr="00D7385A">
              <w:rPr>
                <w:sz w:val="21"/>
                <w:szCs w:val="21"/>
              </w:rPr>
              <w:t xml:space="preserve">28, 28а, 30, </w:t>
            </w:r>
            <w:r w:rsidR="00775A22">
              <w:rPr>
                <w:sz w:val="21"/>
                <w:szCs w:val="21"/>
              </w:rPr>
              <w:t xml:space="preserve">31, </w:t>
            </w:r>
            <w:r w:rsidRPr="00D7385A">
              <w:rPr>
                <w:sz w:val="21"/>
                <w:szCs w:val="21"/>
              </w:rPr>
              <w:t>32, 36, 38, 40, 42, 44</w:t>
            </w:r>
            <w:r w:rsidR="006528B4" w:rsidRPr="00D7385A">
              <w:rPr>
                <w:sz w:val="21"/>
                <w:szCs w:val="21"/>
              </w:rPr>
              <w:t>, 49, 53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Новая Заря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4, 6, 8, 10, 31, 33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Демьяна Бедного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3, 6, </w:t>
            </w:r>
            <w:r w:rsidR="0028301B" w:rsidRPr="00D7385A">
              <w:rPr>
                <w:sz w:val="21"/>
                <w:szCs w:val="21"/>
              </w:rPr>
              <w:t xml:space="preserve">6 стр.1, </w:t>
            </w:r>
            <w:r w:rsidRPr="00D7385A">
              <w:rPr>
                <w:sz w:val="21"/>
                <w:szCs w:val="21"/>
              </w:rPr>
              <w:t>11, 22, 24, 29, 31, 33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Историческая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4B32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110, 112, 114, 115, 117, 118,</w:t>
            </w:r>
            <w:r w:rsidR="000F5212" w:rsidRPr="00D7385A">
              <w:rPr>
                <w:sz w:val="21"/>
                <w:szCs w:val="21"/>
              </w:rPr>
              <w:t xml:space="preserve"> 118</w:t>
            </w:r>
            <w:r w:rsidR="004B321A">
              <w:rPr>
                <w:sz w:val="21"/>
                <w:szCs w:val="21"/>
              </w:rPr>
              <w:t>а</w:t>
            </w:r>
            <w:r w:rsidR="000F5212" w:rsidRPr="00D7385A">
              <w:rPr>
                <w:sz w:val="21"/>
                <w:szCs w:val="21"/>
              </w:rPr>
              <w:t>,</w:t>
            </w:r>
            <w:r w:rsidRPr="00D7385A">
              <w:rPr>
                <w:sz w:val="21"/>
                <w:szCs w:val="21"/>
              </w:rPr>
              <w:t xml:space="preserve"> 119, 121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Ладо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95, 97, 99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Баумана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24, 25, 26, 30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2E201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05AAF" w:rsidRDefault="00EE5701" w:rsidP="002E201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12»                                    </w:t>
            </w:r>
          </w:p>
          <w:p w:rsidR="00EE5701" w:rsidRPr="00D7385A" w:rsidRDefault="00EE5701" w:rsidP="002E201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Щетинкина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>, д. 1)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Северо-Енисейская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25, 27, 27/1, 44, 44г, 46, 46а, 48, 48а, 50, 50а, 52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Железнодорожников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10, 10а, 12, 13, 14, 14а, 15, 16, 16а, 16б, 18, 18б, 18в, 19, 20, 20а, 20б, 20г, 20д, 21, 22, 22а, 22 д, 24, 24а, 24г, 26, 26а, 28, 30, 32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Озерная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30/2, 30/3, 30/4, 30/5, 30/6, 30/7, 30а/1, 30а/2, 32, 41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 2-я Озерная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641948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1/а, 1/б, 1/в, 1/г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 4-я Озерная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Маерчака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731448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14, 22а, </w:t>
            </w:r>
            <w:r w:rsidR="00EE5701" w:rsidRPr="00D7385A">
              <w:rPr>
                <w:sz w:val="21"/>
                <w:szCs w:val="21"/>
              </w:rPr>
              <w:t>25, 27, 31,  42, 43, 43а, 43в, 45, 45а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Дорожная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6а, 6б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Эвенкийская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8/1, 12, 13, 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Заводская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4, 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Охраны Труда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1а/1, 1а/5, 1а/6, 3, 18, 20/1, 20 ст.</w:t>
            </w:r>
            <w:r w:rsidR="00345464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2, 22, 22б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Лиды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Прушинской</w:t>
            </w:r>
            <w:proofErr w:type="spellEnd"/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3а, 3б, 5а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Северная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9, 10, 15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Димитрова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14, 14а, 31, 33, 35, 37, 39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Щетинкина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974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335963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19 </w:t>
            </w:r>
          </w:p>
          <w:p w:rsidR="00ED4A38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имени А.В. С</w:t>
            </w:r>
            <w:r w:rsidR="00D30344">
              <w:rPr>
                <w:color w:val="000000" w:themeColor="text1"/>
                <w:sz w:val="21"/>
                <w:szCs w:val="21"/>
              </w:rPr>
              <w:t>е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дельникова»                                               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Толстого, д. 43)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Ангарская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Белопольского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для 5-11 классов: 2, 2а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Борьбы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Историческая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89, 90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Красномосковская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3, 19, 21, 32, 34, 36, 38, 40, 42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Красных Зорь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Куйбышева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50, 56, 58, 62, 79, 85, 87, 93, 95, 97, 97г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Ладо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54, 56, 58, 58а, 58б, 60, 60а, 62а, 66, 68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Новосибирская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3, 5, 42, 44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Омская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16, 18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Свободный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23а,</w:t>
            </w:r>
            <w:r w:rsidR="009E4A22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29, 29а, 43, 43а, 45, 47</w:t>
            </w:r>
            <w:r w:rsidR="009E4A22" w:rsidRPr="00D7385A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51, 53а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Тимирязева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2, 4, 6, 43, 45, 47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Толстого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34546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11а, 17, 17а, 21, 32, 34, 43а, 45, 45а, 47, 47а, 49, 50, 52, 54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Толстого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для 5-11 классов: 19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Яковлева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20, 22, 25, 27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Невская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Рабочая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37а, 41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CE5E4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05AAF" w:rsidRDefault="00EE5701" w:rsidP="00CE5E4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«Лицей № 28»                                                  </w:t>
            </w:r>
          </w:p>
          <w:p w:rsidR="00EE5701" w:rsidRPr="00D7385A" w:rsidRDefault="00EE5701" w:rsidP="00CE5E4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Профсоюзов, д. 17)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Бограда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28301B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103, </w:t>
            </w:r>
            <w:r w:rsidR="00B35A95" w:rsidRPr="00D7385A">
              <w:rPr>
                <w:sz w:val="21"/>
                <w:szCs w:val="21"/>
              </w:rPr>
              <w:t xml:space="preserve">105, </w:t>
            </w:r>
            <w:r w:rsidR="00EE5701" w:rsidRPr="00D7385A">
              <w:rPr>
                <w:sz w:val="21"/>
                <w:szCs w:val="21"/>
              </w:rPr>
              <w:t>106, 107, 108, 109, 111, 113, 116, 118, 130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Карла Маркса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146, 148, 150, 155, 157, 164, 166, 168, 169, 170, 172, 173, 174, 175, 176, 177, 178, 180, 182, 183, 183а, 184, 186, 188, 190, 191, 192, 197, 199, 201, 203, 205, 207, 209, 211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Мира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129, 130, 132, 140, 152, 152/2, 154, 158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D641B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169, 172, 174, 175, 175</w:t>
            </w:r>
            <w:r w:rsidR="00D641B4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176, 177, 177а, 178, 179, 180, 181, 182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Лесосплавная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Ломоносова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29, 29/а, 30, 32/2, 41, 42, 43, 44, 52, 54, 58, 64, 66, 68, 94, 94а, 94б, 94в, 94г, 94/1, 94/2, 98, 99, 100, 102, 110, 112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Профсоюзов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14, 16, 18, 25, 27, 30, 32, 38, 40, 56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Вокзальная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12, 14, 19, 25, 33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Заводской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Казарменный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2/23, 5, 5а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Школьный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Красная площадь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3а, 3б, 9а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пер.1-ый Гремячий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3-ый Гремячий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Братьев Абалаковых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Путевая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3, 4, 6, 10, 20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Заливной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3, 4, 5, 6, 7, 8, 9, 10, 11, 12, 14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Нефтяной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11, 12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Угольный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1, 2, 3, 4, 5, 6, 7, 8, 9, 10, 12, 14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Абаканский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8, 10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Социалистическая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7, 9, 13, 17, 18, 24, 26, 31, 33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Челюскинцев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1, 3, 4, 5, 6, 7, 8, 10, 12, 14, 16, 17, 18, 19, 22, 23, 24, 32, 34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Декабристов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FD7251" w:rsidP="00763897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FD7251" w:rsidRPr="00D7385A" w:rsidRDefault="00FD7251" w:rsidP="00763897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32»                                      (ул. Красной Армии, д. 19)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Маерчака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E672C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1, 5, 7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Железнодорожников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8, 9, 11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Бограда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85, 87, 89, 95, 97, 101, 114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Мира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101, 105, 105а, 105б, 105д, 107, 107а, 109, 111, 115а, 117, 118, 120, 122, 122б, 124, 128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Ленина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126, 128, 148, 154, 133, 135, 137, 143, 153, 155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Красной Армии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15, 28, 36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Ады Лебедевой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141, 147а, 149, 150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Республики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45, 46, 47, 49, 49/а, 66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Горького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3а, 5, 9, 11, 11/1, 13, 13а, 15, 17, 19, 31, 33, 37, 53, 59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Декабристов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1г, 3, 4, 5, 12, 16, 16</w:t>
            </w:r>
            <w:r w:rsidR="00E672C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</w:t>
            </w:r>
            <w:r w:rsidR="00E672CA">
              <w:rPr>
                <w:sz w:val="21"/>
                <w:szCs w:val="21"/>
              </w:rPr>
              <w:t xml:space="preserve">. </w:t>
            </w:r>
            <w:r w:rsidRPr="00D7385A">
              <w:rPr>
                <w:sz w:val="21"/>
                <w:szCs w:val="21"/>
              </w:rPr>
              <w:t>1, 23, 24/1, 24/2, 24/3, 26, 30, 32, 36, 38, 40, 45, 49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Робеспьера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19, 20, 20а, 23, 25, 29, 30, 32, 34, 37, 39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К. Маркса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51" w:rsidRPr="00D7385A" w:rsidRDefault="00FD7251" w:rsidP="00E672C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126, 132, 157</w:t>
            </w:r>
            <w:r w:rsidR="00E672CA">
              <w:rPr>
                <w:sz w:val="21"/>
                <w:szCs w:val="21"/>
              </w:rPr>
              <w:t>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Ломоносова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51" w:rsidRPr="00D7385A" w:rsidRDefault="00FD725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8, 10, 11, 11а, 18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51" w:rsidRPr="00D7385A" w:rsidRDefault="00FD725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51" w:rsidRPr="00D7385A" w:rsidRDefault="00FD7251" w:rsidP="00FD725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Дубровинского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251" w:rsidRPr="00D7385A" w:rsidRDefault="00CF082D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110а</w:t>
            </w:r>
            <w:r w:rsidR="00742CDA" w:rsidRPr="00D7385A">
              <w:rPr>
                <w:sz w:val="21"/>
                <w:szCs w:val="21"/>
              </w:rPr>
              <w:t>, 110б</w:t>
            </w:r>
            <w:r w:rsidR="0028301B" w:rsidRPr="00D7385A">
              <w:rPr>
                <w:sz w:val="21"/>
                <w:szCs w:val="21"/>
              </w:rPr>
              <w:t>, 110в, 110г</w:t>
            </w:r>
          </w:p>
        </w:tc>
      </w:tr>
      <w:tr w:rsidR="009E4A22" w:rsidRPr="00D7385A" w:rsidTr="00B3159A">
        <w:trPr>
          <w:trHeight w:val="765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7CE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муниципальное бюджетное общеобразоват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>ельное учреждение</w:t>
            </w:r>
          </w:p>
          <w:p w:rsidR="009B07CE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86 имени М.Ф. Стригина»                                                      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Л.</w:t>
            </w:r>
            <w:r w:rsidR="00D3034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Чайкиной, д. 5)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Калинина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E672C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1а, 1б, 1г, 2, 2а, 2б, 2в, 3, 3в, 4, 5, 5а, 5б, 5в, 6, 7, 7а, 8, 9, 10, 11, 12, 15, 17, 18, 23, 25, 27, 31а, 31б, 33, 33а, 33б, 35, 35а, 35д, 37</w:t>
            </w:r>
            <w:r w:rsidR="009E4A22" w:rsidRPr="00D7385A">
              <w:rPr>
                <w:sz w:val="21"/>
                <w:szCs w:val="21"/>
              </w:rPr>
              <w:t>,</w:t>
            </w:r>
            <w:r w:rsidRPr="00D7385A">
              <w:rPr>
                <w:sz w:val="21"/>
                <w:szCs w:val="21"/>
              </w:rPr>
              <w:t xml:space="preserve"> 41б, 41в, 42, 45, 45а/1, 45а/2, 45а/3, 45а/4, 45а/7, 45а/8, 45а/9, 45а/10, 45а/11, 45в</w:t>
            </w:r>
            <w:proofErr w:type="gramEnd"/>
            <w:r w:rsidRPr="00D7385A">
              <w:rPr>
                <w:sz w:val="21"/>
                <w:szCs w:val="21"/>
              </w:rPr>
              <w:t xml:space="preserve">, 45г, 45и, 47, 47а, 47и, 47к, </w:t>
            </w:r>
            <w:r w:rsidR="00E672CA">
              <w:rPr>
                <w:sz w:val="21"/>
                <w:szCs w:val="21"/>
              </w:rPr>
              <w:t xml:space="preserve">47л, </w:t>
            </w:r>
            <w:r w:rsidRPr="00D7385A">
              <w:rPr>
                <w:sz w:val="21"/>
                <w:szCs w:val="21"/>
              </w:rPr>
              <w:t>47н, 47м</w:t>
            </w:r>
            <w:r w:rsidRPr="00D7385A">
              <w:rPr>
                <w:b/>
                <w:bCs/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68а, 70а, 70б, 70в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Архангельская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2а, 3, 4, 5, 6, 6а, 6/1, 7, 8, 8б, 9, 9а, 9б, 10, 11, 11а, 12, 13, 14, 15, 15/1, 16, 17, 17а, 17а/1, 17б, 18, 19, 20,  22, 26, 26а, 28, 30, 32, 34, 36, 38, 40, 40а, 40б, 40г, 40д, 42</w:t>
            </w:r>
          </w:p>
        </w:tc>
      </w:tr>
      <w:tr w:rsidR="009E4A22" w:rsidRPr="00D7385A" w:rsidTr="00B3159A">
        <w:trPr>
          <w:trHeight w:val="569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Станиславского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E672C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1а, 1б, 1в, 3, 3а, 3б, 3г, 5, 7, 8, 9, 10, 11, 12, 13, 14, 15, 16, 17, 17а, 18, 19, 21, 21а, 23, 23а, 23</w:t>
            </w:r>
            <w:r w:rsidR="00E672CA">
              <w:rPr>
                <w:sz w:val="21"/>
                <w:szCs w:val="21"/>
              </w:rPr>
              <w:t>б</w:t>
            </w:r>
            <w:r w:rsidRPr="00D7385A">
              <w:rPr>
                <w:sz w:val="21"/>
                <w:szCs w:val="21"/>
              </w:rPr>
              <w:t>, 25, 27, 29, 31, 33, 35,</w:t>
            </w:r>
            <w:r w:rsidRPr="00D7385A">
              <w:rPr>
                <w:b/>
                <w:bCs/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 37, 39, 41, 43, 45, 47, 49, 51, 53, 53а, 55, 55а, 57, 57а, 59, 60,  61, 62, 63, 63а, 64, 65, 65</w:t>
            </w:r>
            <w:r w:rsidR="009E4A22" w:rsidRPr="00D7385A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67а, 69, 69а</w:t>
            </w:r>
            <w:proofErr w:type="gramEnd"/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Камская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1, 3, 5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Комбайностроителей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1а, 2, 3, 3а, 7, 8а, 10, 11, 12, 12а, 13, 15, 17, 17/1, 18, 22,  30, 32, 34, 36, 38, 40, 42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9C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Индустриальный 1-ый 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B9C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Индустриальный 2-ой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2а, 4, 6, 8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Маерчака</w:t>
            </w:r>
            <w:proofErr w:type="spellEnd"/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83, 85, 87, 87</w:t>
            </w:r>
            <w:r w:rsidR="009E4A22" w:rsidRPr="00D7385A">
              <w:rPr>
                <w:sz w:val="21"/>
                <w:szCs w:val="21"/>
              </w:rPr>
              <w:t>б</w:t>
            </w:r>
            <w:r w:rsidRPr="00D7385A">
              <w:rPr>
                <w:sz w:val="21"/>
                <w:szCs w:val="21"/>
              </w:rPr>
              <w:t xml:space="preserve">/3, 87/2, 89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Болдинская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9E4A22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4, 6, 8, 10, 10</w:t>
            </w:r>
            <w:r w:rsidR="009E4A22" w:rsidRPr="00D7385A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,10</w:t>
            </w:r>
            <w:r w:rsidR="009E4A22" w:rsidRPr="00D7385A">
              <w:rPr>
                <w:sz w:val="21"/>
                <w:szCs w:val="21"/>
              </w:rPr>
              <w:t>в</w:t>
            </w:r>
            <w:r w:rsidRPr="00D7385A">
              <w:rPr>
                <w:sz w:val="21"/>
                <w:szCs w:val="21"/>
              </w:rPr>
              <w:t xml:space="preserve">, 12, 14,16, 26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Цимлянская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E672C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</w:t>
            </w:r>
            <w:r w:rsidR="009E4A22" w:rsidRPr="00D7385A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4, 6, 8, 12, 12а,16, 22, 26, 2</w:t>
            </w:r>
            <w:r w:rsidR="00E672CA">
              <w:rPr>
                <w:sz w:val="21"/>
                <w:szCs w:val="21"/>
              </w:rPr>
              <w:t>6б</w:t>
            </w:r>
            <w:r w:rsidRPr="00D7385A">
              <w:rPr>
                <w:sz w:val="21"/>
                <w:szCs w:val="21"/>
              </w:rPr>
              <w:t>, 30а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Дорожная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16/5, 16/11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246384" w:rsidRDefault="00EE5701">
            <w:pPr>
              <w:rPr>
                <w:bCs/>
                <w:sz w:val="21"/>
                <w:szCs w:val="21"/>
              </w:rPr>
            </w:pPr>
            <w:r w:rsidRPr="00246384">
              <w:rPr>
                <w:bCs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246384" w:rsidRDefault="00EE5701" w:rsidP="001F5362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246384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ДСНТ «Отдых-1», филиал «Дружба», ДСНТ «Отдых-2</w:t>
            </w:r>
            <w:r w:rsidR="00E672CA" w:rsidRPr="00246384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»</w:t>
            </w:r>
          </w:p>
        </w:tc>
      </w:tr>
      <w:tr w:rsidR="009E4A22" w:rsidRPr="00D7385A" w:rsidTr="00B3159A">
        <w:trPr>
          <w:trHeight w:val="381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                               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Красномосковская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>, д.36)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Белопольского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B224C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для 1-4 классов: 2, 2</w:t>
            </w:r>
            <w:r w:rsidR="00B224C3" w:rsidRPr="00D7385A">
              <w:rPr>
                <w:sz w:val="21"/>
                <w:szCs w:val="21"/>
              </w:rPr>
              <w:t>а</w:t>
            </w:r>
          </w:p>
        </w:tc>
      </w:tr>
      <w:tr w:rsidR="009E4A22" w:rsidRPr="00D7385A" w:rsidTr="00B3159A">
        <w:trPr>
          <w:trHeight w:val="415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Толстого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для 1-4 классов: 19</w:t>
            </w:r>
          </w:p>
        </w:tc>
      </w:tr>
      <w:tr w:rsidR="009E4A22" w:rsidRPr="00D7385A" w:rsidTr="00B3159A">
        <w:trPr>
          <w:trHeight w:val="42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Ладо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для 1-4 классов: 34,</w:t>
            </w:r>
            <w:r w:rsidR="00C905C1" w:rsidRPr="00D7385A">
              <w:rPr>
                <w:sz w:val="21"/>
                <w:szCs w:val="21"/>
              </w:rPr>
              <w:t xml:space="preserve"> 36,</w:t>
            </w:r>
            <w:r w:rsidRPr="00D7385A">
              <w:rPr>
                <w:sz w:val="21"/>
                <w:szCs w:val="21"/>
              </w:rPr>
              <w:t xml:space="preserve"> 40</w:t>
            </w:r>
          </w:p>
        </w:tc>
      </w:tr>
      <w:tr w:rsidR="009E4A22" w:rsidRPr="00D7385A" w:rsidTr="00B3159A">
        <w:trPr>
          <w:trHeight w:val="555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Новосибирская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для 1-4 классов: 29, 31, 33</w:t>
            </w:r>
          </w:p>
        </w:tc>
      </w:tr>
      <w:tr w:rsidR="009E4A22" w:rsidRPr="00D7385A" w:rsidTr="00B3159A">
        <w:trPr>
          <w:trHeight w:val="315"/>
        </w:trPr>
        <w:tc>
          <w:tcPr>
            <w:tcW w:w="2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701" w:rsidRPr="00D7385A" w:rsidRDefault="00EE5701">
            <w:pP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  <w:p w:rsidR="00EE5701" w:rsidRPr="00D7385A" w:rsidRDefault="00EE5701">
            <w:pP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О</w:t>
            </w:r>
            <w:r w:rsidR="005827EE"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бщео</w:t>
            </w:r>
            <w:r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бразовательные учреждения Кировского  района</w:t>
            </w:r>
          </w:p>
          <w:p w:rsidR="00EE5701" w:rsidRPr="00D7385A" w:rsidRDefault="00EE5701">
            <w:pP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BD0FE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Наименование ОУ (адрес)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BD0FE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Улица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№№ домов</w:t>
            </w:r>
          </w:p>
        </w:tc>
      </w:tr>
      <w:tr w:rsidR="009E4A22" w:rsidRPr="00D7385A" w:rsidTr="00B3159A">
        <w:trPr>
          <w:trHeight w:val="263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2970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65DEA" w:rsidRPr="00D7385A" w:rsidRDefault="00EE5701" w:rsidP="002970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«Гимназия № 4»                                             </w:t>
            </w:r>
          </w:p>
          <w:p w:rsidR="00EE5701" w:rsidRPr="00D7385A" w:rsidRDefault="00EE5701" w:rsidP="00B3159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 газ.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«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Пионерская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правда», д. 5)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57, 62, 65, 66, 68, 69, 70, 72, 74, 76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A22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им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.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газ.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Пионерская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правда»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3а, 9 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Павлова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55, 59, 59а, 61, 63 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5DEA" w:rsidRPr="00D7385A" w:rsidRDefault="00EE5701" w:rsidP="00A20567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EE5701" w:rsidRPr="00D7385A" w:rsidRDefault="00EE5701" w:rsidP="00A20567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«Гимназия № 6»           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 Ак.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Вавилова, д. 92)</w:t>
            </w:r>
            <w:proofErr w:type="gramEnd"/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Западная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5а, 7, 7а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им.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газ. «Красноярский рабочий»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65, 65а, 65б, 67, 67а, 69, 69а, </w:t>
            </w:r>
            <w:r w:rsidR="00EA1AEE" w:rsidRPr="00D7385A">
              <w:rPr>
                <w:sz w:val="21"/>
                <w:szCs w:val="21"/>
              </w:rPr>
              <w:t xml:space="preserve">71, </w:t>
            </w:r>
            <w:r w:rsidRPr="00D7385A">
              <w:rPr>
                <w:sz w:val="21"/>
                <w:szCs w:val="21"/>
              </w:rPr>
              <w:t>71а, 73, 73а, 75, 75а, 75б, 77, 77б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Корнетова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2а, 4, 6, 8, 10, 12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Семафорная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439/1, 439/3, 439/4, 439</w:t>
            </w:r>
            <w:r w:rsidR="00EA1AEE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к.</w:t>
            </w:r>
            <w:r w:rsidR="008B690E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5, 439д/к.</w:t>
            </w:r>
            <w:r w:rsidR="008B690E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1  </w:t>
            </w:r>
          </w:p>
        </w:tc>
      </w:tr>
      <w:tr w:rsidR="009E4A22" w:rsidRPr="00D7385A" w:rsidTr="00B3159A">
        <w:trPr>
          <w:trHeight w:val="32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Вавилова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86, 86а, 94, 94а, 96, 96а, 98, 98а, 100, 102</w:t>
            </w:r>
          </w:p>
        </w:tc>
      </w:tr>
      <w:tr w:rsidR="009E4A22" w:rsidRPr="00D7385A" w:rsidTr="00B3159A">
        <w:trPr>
          <w:trHeight w:val="36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C97E39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>«Гимназия №10</w:t>
            </w:r>
          </w:p>
          <w:p w:rsidR="009B07CE" w:rsidRPr="00D7385A" w:rsidRDefault="00D30344" w:rsidP="0083128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имени В.П. Астафьева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»</w:t>
            </w:r>
          </w:p>
          <w:p w:rsidR="00EE5701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(пер. Автобусный, д.4)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Павлова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69, 71, 75, 77, 79, 81, 83, 85</w:t>
            </w:r>
          </w:p>
        </w:tc>
      </w:tr>
      <w:tr w:rsidR="009E4A22" w:rsidRPr="00D7385A" w:rsidTr="00B3159A">
        <w:trPr>
          <w:trHeight w:val="276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78, 80, 82, 85а, 85г, 86, 87, 88, 90, 95, 97, 99, 101, 103, 103а</w:t>
            </w:r>
          </w:p>
        </w:tc>
      </w:tr>
      <w:tr w:rsidR="009E4A22" w:rsidRPr="00D7385A" w:rsidTr="00B3159A">
        <w:trPr>
          <w:trHeight w:val="36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AE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им.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газ.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Пионерская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правда»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</w:t>
            </w:r>
          </w:p>
        </w:tc>
      </w:tr>
      <w:tr w:rsidR="009E4A22" w:rsidRPr="00D7385A" w:rsidTr="00B3159A">
        <w:trPr>
          <w:trHeight w:val="229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муниципальное автономное общеобразовательное учреждение </w:t>
            </w:r>
          </w:p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 xml:space="preserve">«Лицей № 6 «Перспектива»                         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Кутузова, д. 52;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Кутузова, д. 72)</w:t>
            </w:r>
            <w:proofErr w:type="gramEnd"/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41, 43, 47, 51, 61, 63, 67</w:t>
            </w:r>
          </w:p>
        </w:tc>
      </w:tr>
      <w:tr w:rsidR="009E4A22" w:rsidRPr="00D7385A" w:rsidTr="00B3159A">
        <w:trPr>
          <w:trHeight w:val="33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Добролюбова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13, 15, 17, 19, 21, 23</w:t>
            </w:r>
          </w:p>
        </w:tc>
      </w:tr>
      <w:tr w:rsidR="009E4A22" w:rsidRPr="00D7385A" w:rsidTr="00B3159A">
        <w:trPr>
          <w:trHeight w:val="295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Кутузова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B690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42, 44, 48, 50, </w:t>
            </w:r>
            <w:r w:rsidR="008B690E">
              <w:rPr>
                <w:sz w:val="21"/>
                <w:szCs w:val="21"/>
              </w:rPr>
              <w:t xml:space="preserve">51, 53, </w:t>
            </w:r>
            <w:r w:rsidRPr="00D7385A">
              <w:rPr>
                <w:sz w:val="21"/>
                <w:szCs w:val="21"/>
              </w:rPr>
              <w:t xml:space="preserve">54, </w:t>
            </w:r>
            <w:r w:rsidR="008B690E">
              <w:rPr>
                <w:sz w:val="21"/>
                <w:szCs w:val="21"/>
              </w:rPr>
              <w:t xml:space="preserve">55, </w:t>
            </w:r>
            <w:r w:rsidRPr="00D7385A">
              <w:rPr>
                <w:sz w:val="21"/>
                <w:szCs w:val="21"/>
              </w:rPr>
              <w:t xml:space="preserve">56, </w:t>
            </w:r>
            <w:r w:rsidR="008B690E">
              <w:rPr>
                <w:sz w:val="21"/>
                <w:szCs w:val="21"/>
              </w:rPr>
              <w:t xml:space="preserve">57, </w:t>
            </w:r>
            <w:r w:rsidRPr="00D7385A">
              <w:rPr>
                <w:sz w:val="21"/>
                <w:szCs w:val="21"/>
              </w:rPr>
              <w:t xml:space="preserve">58, </w:t>
            </w:r>
            <w:r w:rsidR="008B690E">
              <w:rPr>
                <w:sz w:val="21"/>
                <w:szCs w:val="21"/>
              </w:rPr>
              <w:t xml:space="preserve">59, </w:t>
            </w:r>
            <w:r w:rsidRPr="00D7385A">
              <w:rPr>
                <w:sz w:val="21"/>
                <w:szCs w:val="21"/>
              </w:rPr>
              <w:t xml:space="preserve">60, </w:t>
            </w:r>
            <w:r w:rsidR="008B690E">
              <w:rPr>
                <w:sz w:val="21"/>
                <w:szCs w:val="21"/>
              </w:rPr>
              <w:t xml:space="preserve">61, </w:t>
            </w:r>
            <w:r w:rsidRPr="00D7385A">
              <w:rPr>
                <w:sz w:val="21"/>
                <w:szCs w:val="21"/>
              </w:rPr>
              <w:t xml:space="preserve">62, </w:t>
            </w:r>
            <w:r w:rsidR="008B690E">
              <w:rPr>
                <w:sz w:val="21"/>
                <w:szCs w:val="21"/>
              </w:rPr>
              <w:t xml:space="preserve">63, </w:t>
            </w:r>
            <w:r w:rsidRPr="00D7385A">
              <w:rPr>
                <w:sz w:val="21"/>
                <w:szCs w:val="21"/>
              </w:rPr>
              <w:t xml:space="preserve">64, </w:t>
            </w:r>
            <w:r w:rsidR="008B690E">
              <w:rPr>
                <w:sz w:val="21"/>
                <w:szCs w:val="21"/>
              </w:rPr>
              <w:t xml:space="preserve">65, </w:t>
            </w:r>
            <w:r w:rsidRPr="00D7385A">
              <w:rPr>
                <w:sz w:val="21"/>
                <w:szCs w:val="21"/>
              </w:rPr>
              <w:t xml:space="preserve">66, 68, </w:t>
            </w:r>
            <w:r w:rsidR="008B690E">
              <w:rPr>
                <w:sz w:val="21"/>
                <w:szCs w:val="21"/>
              </w:rPr>
              <w:t xml:space="preserve">69, </w:t>
            </w:r>
            <w:r w:rsidRPr="00D7385A">
              <w:rPr>
                <w:sz w:val="21"/>
                <w:szCs w:val="21"/>
              </w:rPr>
              <w:t xml:space="preserve">70, 73а, </w:t>
            </w:r>
            <w:r w:rsidR="008B690E">
              <w:rPr>
                <w:sz w:val="21"/>
                <w:szCs w:val="21"/>
              </w:rPr>
              <w:t xml:space="preserve">74, </w:t>
            </w:r>
            <w:r w:rsidRPr="00D7385A">
              <w:rPr>
                <w:sz w:val="21"/>
                <w:szCs w:val="21"/>
              </w:rPr>
              <w:t xml:space="preserve">76, 77а, </w:t>
            </w:r>
            <w:r w:rsidR="008B690E">
              <w:rPr>
                <w:sz w:val="21"/>
                <w:szCs w:val="21"/>
              </w:rPr>
              <w:t xml:space="preserve">78, </w:t>
            </w:r>
            <w:r w:rsidRPr="00D7385A">
              <w:rPr>
                <w:sz w:val="21"/>
                <w:szCs w:val="21"/>
              </w:rPr>
              <w:t>81а,</w:t>
            </w:r>
            <w:r w:rsidR="008B690E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83а, 87а, 87б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62, 64, 66, 68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01" w:rsidRPr="00D7385A" w:rsidRDefault="00A57301" w:rsidP="002970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Грунтовая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A20567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28а, 28д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65DEA" w:rsidRPr="00D7385A" w:rsidRDefault="00EE5701" w:rsidP="00831288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«Лицей № 11»                  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 Ак.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Вавилова, д. 37; </w:t>
            </w:r>
          </w:p>
          <w:p w:rsidR="00EE5701" w:rsidRPr="00D7385A" w:rsidRDefault="00A57301" w:rsidP="0083128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Базарная, д. 172)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Вавилова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23, 23а, 25а, 25б, 27, 27а, 31, 33, 35, 48, 52, 52а, 52б, 54, 54а, 54б, 56б, 56в, 58, 60, 64, 68, 68а, 70, 72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Вузовский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6д, 14, 16, 17, 18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Якорный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4, 9, 10, 11, 17а</w:t>
            </w:r>
          </w:p>
        </w:tc>
      </w:tr>
      <w:tr w:rsidR="009E4A22" w:rsidRPr="00D7385A" w:rsidTr="00B3159A">
        <w:trPr>
          <w:trHeight w:val="36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им.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газ. «Красноярский рабочий»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97, 99, 101, 103а, 103б, 105, 105а, 107, 107а, 109, 109а, 109б, 111, 111а, 111б, 113, 113а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Семафорная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EB7A3F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273, 287, 293, 295, 311, 321, </w:t>
            </w:r>
            <w:r w:rsidR="00D0528D" w:rsidRPr="00D7385A">
              <w:rPr>
                <w:sz w:val="21"/>
                <w:szCs w:val="21"/>
              </w:rPr>
              <w:t>327, 331, 333, 335а, 341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Затонская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7а, 7б, 9</w:t>
            </w:r>
          </w:p>
        </w:tc>
      </w:tr>
      <w:tr w:rsidR="009E4A22" w:rsidRPr="00D7385A" w:rsidTr="00B3159A">
        <w:trPr>
          <w:trHeight w:val="540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E7337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C97E39" w:rsidRDefault="00EE5701" w:rsidP="00E73370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«Средняя школа № 8 «Созидание»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Коммунальная, д. 12;                                пр.</w:t>
            </w:r>
            <w:r w:rsidR="00D3034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им.</w:t>
            </w:r>
            <w:r w:rsidR="00D3034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газ.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Красноярский рабочий, </w:t>
            </w:r>
          </w:p>
          <w:p w:rsidR="00EE5701" w:rsidRPr="00D7385A" w:rsidRDefault="00EE5701" w:rsidP="00E7337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д. 92б)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им.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газ. «Красноярский рабочий»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402D3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79, 79а, 81, 81а, 83, 83а, 85, 89, 88, 88а, 88б, 90, 90а, 91а, 92а, 93, 94, 94а, 96а, 98, 100, 100а, 100б, 102, 102а, 102/2, 102/3, 102/4, 104, 104а, 106, 106а, 108, 108а, 110, 116а, 118, 122, 124, 124а, 128, 130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Коммунальная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4а, 6, 6а, 8, 8а, 10, 14а, 15, 16, 18, 24, 26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Шелковая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3а, 4, 4а, 5, 6, 7, 8, 9, 13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Вузовский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5, 7, 8, 9, 11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Западная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</w:t>
            </w:r>
          </w:p>
        </w:tc>
      </w:tr>
      <w:tr w:rsidR="009E4A22" w:rsidRPr="00D7385A" w:rsidTr="00C97E39">
        <w:trPr>
          <w:trHeight w:val="256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2205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9B07CE" w:rsidRPr="00D7385A" w:rsidRDefault="00EE5701" w:rsidP="002205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46» </w:t>
            </w:r>
          </w:p>
          <w:p w:rsidR="00EE5701" w:rsidRPr="00D7385A" w:rsidRDefault="00EE5701" w:rsidP="0022051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Щорса, д. 64)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30, 31, 46, 48, 48а, 49, 50, 52, 53, 54, 55, 56, 58, 60 </w:t>
            </w:r>
          </w:p>
        </w:tc>
      </w:tr>
      <w:tr w:rsidR="009E4A22" w:rsidRPr="00D7385A" w:rsidTr="00B3159A">
        <w:trPr>
          <w:trHeight w:val="36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Кочубея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</w:t>
            </w:r>
          </w:p>
        </w:tc>
      </w:tr>
      <w:tr w:rsidR="009E4A22" w:rsidRPr="00D7385A" w:rsidTr="00B3159A">
        <w:trPr>
          <w:trHeight w:val="36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Павлова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33, 35, 37, 37а, 39, 41, 47, 47а, 49, 49а, 51, 53</w:t>
            </w:r>
          </w:p>
        </w:tc>
      </w:tr>
      <w:tr w:rsidR="009E4A22" w:rsidRPr="00D7385A" w:rsidTr="00C97E39">
        <w:trPr>
          <w:trHeight w:val="227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764BF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EE5701" w:rsidRPr="00D7385A" w:rsidRDefault="00EE5701" w:rsidP="00764BF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55 имени Героя Советского Союза М.А.</w:t>
            </w:r>
            <w:r w:rsidR="009E4A22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Юшкова»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 академика Павлова, д. 70)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Павлова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48, 50, 52, 54, 58, 60, 62, 66, 68, 72, 74, 76, 78, 80, 82, 84, 86, 88, 90, 96, 98, 100, 102, 104</w:t>
            </w:r>
          </w:p>
        </w:tc>
      </w:tr>
      <w:tr w:rsidR="009E4A22" w:rsidRPr="00D7385A" w:rsidTr="00C97E39">
        <w:trPr>
          <w:trHeight w:val="26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Транзитная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34, 36, 38, 42, 44, 46, 48, 50, 52, 54, 58, 60, 62</w:t>
            </w:r>
          </w:p>
        </w:tc>
      </w:tr>
      <w:tr w:rsidR="009E4A22" w:rsidRPr="00D7385A" w:rsidTr="00C97E39">
        <w:trPr>
          <w:trHeight w:val="277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60 лет Октября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139, 141, 143, 145, 149, 151, 159/1, 159/2, 169</w:t>
            </w:r>
          </w:p>
        </w:tc>
      </w:tr>
      <w:tr w:rsidR="009E4A22" w:rsidRPr="00D7385A" w:rsidTr="00C97E39">
        <w:trPr>
          <w:trHeight w:val="282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Магистральная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402D3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2/1, 2а, 5, 5/1, 5а, 7, 9, 13</w:t>
            </w:r>
          </w:p>
        </w:tc>
      </w:tr>
      <w:tr w:rsidR="009E4A22" w:rsidRPr="00D7385A" w:rsidTr="00C97E39">
        <w:trPr>
          <w:trHeight w:val="301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A5334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</w:t>
            </w:r>
            <w:r w:rsidR="00BD0FE0">
              <w:rPr>
                <w:color w:val="000000" w:themeColor="text1"/>
                <w:sz w:val="21"/>
                <w:szCs w:val="21"/>
              </w:rPr>
              <w:t>автономное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общеобразовательное учреждение </w:t>
            </w:r>
          </w:p>
          <w:p w:rsidR="00EE5701" w:rsidRPr="00D7385A" w:rsidRDefault="00EE5701" w:rsidP="00A5334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63»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 ака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>демика Вавилова,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д. 49б)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Семафорная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94513F" w:rsidP="00D052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379, </w:t>
            </w:r>
            <w:r w:rsidR="00EE5701" w:rsidRPr="00D7385A">
              <w:rPr>
                <w:sz w:val="21"/>
                <w:szCs w:val="21"/>
              </w:rPr>
              <w:t>385, 387</w:t>
            </w:r>
            <w:r w:rsidR="00D0528D" w:rsidRPr="00D7385A">
              <w:rPr>
                <w:sz w:val="21"/>
                <w:szCs w:val="21"/>
              </w:rPr>
              <w:t xml:space="preserve">, </w:t>
            </w:r>
            <w:r w:rsidR="00EE5701" w:rsidRPr="00D7385A">
              <w:rPr>
                <w:sz w:val="21"/>
                <w:szCs w:val="21"/>
              </w:rPr>
              <w:t xml:space="preserve">393, 395, 397, 399, </w:t>
            </w:r>
            <w:r w:rsidR="00D0528D" w:rsidRPr="00D7385A">
              <w:rPr>
                <w:sz w:val="21"/>
                <w:szCs w:val="21"/>
              </w:rPr>
              <w:t xml:space="preserve">415, 417, 419, </w:t>
            </w:r>
            <w:r w:rsidR="00EE5701" w:rsidRPr="00D7385A">
              <w:rPr>
                <w:sz w:val="21"/>
                <w:szCs w:val="21"/>
              </w:rPr>
              <w:t>431, 435, 441</w:t>
            </w:r>
          </w:p>
        </w:tc>
      </w:tr>
      <w:tr w:rsidR="009E4A22" w:rsidRPr="00D7385A" w:rsidTr="00C97E39">
        <w:trPr>
          <w:trHeight w:val="263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Вавилова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37а, 37г, 37д, 39, 39а, 41в, 43, 43а, 45, 47, 47а, 47б, 47в, 47г, 47д, 49, 49а, 51, 51а, 53, 55, 74, 76, 80а</w:t>
            </w:r>
          </w:p>
        </w:tc>
      </w:tr>
      <w:tr w:rsidR="009E4A22" w:rsidRPr="00D7385A" w:rsidTr="00B3159A">
        <w:trPr>
          <w:trHeight w:val="375"/>
        </w:trPr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Западная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3а, 8, 9, 10, 11, 12, 13, 14, 15</w:t>
            </w:r>
          </w:p>
        </w:tc>
      </w:tr>
      <w:tr w:rsidR="009E4A22" w:rsidRPr="00D7385A" w:rsidTr="00B3159A">
        <w:trPr>
          <w:trHeight w:val="368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CA3D0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EE5701" w:rsidRPr="00D7385A" w:rsidRDefault="00EE5701" w:rsidP="00CA3D0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81»                                          (пер. Маяковского, д. 9)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Спортивная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2, 4, 6, 8, 10, 12, 14, 16</w:t>
            </w:r>
          </w:p>
        </w:tc>
      </w:tr>
      <w:tr w:rsidR="009E4A22" w:rsidRPr="00D7385A" w:rsidTr="00B3159A">
        <w:trPr>
          <w:trHeight w:val="274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Суворова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1, 2, 3, 4, 5, 6, 7, 8, 9, 10, 11, 12, 13, 14, 15, 16, 17, 18 </w:t>
            </w:r>
          </w:p>
        </w:tc>
      </w:tr>
      <w:tr w:rsidR="009E4A22" w:rsidRPr="00D7385A" w:rsidTr="00B3159A">
        <w:trPr>
          <w:trHeight w:val="419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Черняховского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1, 2, 3, 4, 5, 6, 7, 8, 9, 10, 11, 12, 13, 14, 15, 16, 17, 18, 19, 20 </w:t>
            </w:r>
          </w:p>
        </w:tc>
      </w:tr>
      <w:tr w:rsidR="009E4A22" w:rsidRPr="00D7385A" w:rsidTr="00B3159A">
        <w:trPr>
          <w:trHeight w:val="412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Энтузиастов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3, 5, 7, 9, 15, 17, 19, 21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Макаренко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1, 2, 3, 4, 5, 6, 7, 8, 9, 10, 11, 12, 13, 14, 15, 16, 17, 18</w:t>
            </w:r>
          </w:p>
        </w:tc>
      </w:tr>
      <w:tr w:rsidR="009E4A22" w:rsidRPr="00D7385A" w:rsidTr="00B3159A">
        <w:trPr>
          <w:trHeight w:val="393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Пожарского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1, 2, 3, 5, 7, 8, 9, 11, 13, 15, 17 </w:t>
            </w:r>
          </w:p>
        </w:tc>
      </w:tr>
      <w:tr w:rsidR="009E4A22" w:rsidRPr="00D7385A" w:rsidTr="00B3159A">
        <w:trPr>
          <w:trHeight w:val="28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Лихачева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4, 4а, 6, 6а, 7, 8, 10, 11, 12, 12а, 13, 14, 15,</w:t>
            </w:r>
            <w:r w:rsidR="0094513F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16, 17, 18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Сеченова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1, 2, 3, 4, 5, 6, 7, 8, 9, 10, 11, 12, 13, 14, 15, 16, 17, 18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Автомобилистов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723754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  <w:r w:rsidR="00860C54" w:rsidRPr="00D7385A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 xml:space="preserve">, </w:t>
            </w:r>
            <w:r w:rsidR="00EE5701" w:rsidRPr="00D7385A">
              <w:rPr>
                <w:sz w:val="21"/>
                <w:szCs w:val="21"/>
              </w:rPr>
              <w:t xml:space="preserve">2, 2б, 4, 4б, 5, 5а, 6, 6а, 6б, </w:t>
            </w:r>
            <w:r w:rsidRPr="00D7385A">
              <w:rPr>
                <w:sz w:val="21"/>
                <w:szCs w:val="21"/>
              </w:rPr>
              <w:t>8а, 8б</w:t>
            </w:r>
            <w:r w:rsidR="00EE5701" w:rsidRPr="00D7385A">
              <w:rPr>
                <w:sz w:val="21"/>
                <w:szCs w:val="21"/>
              </w:rPr>
              <w:t xml:space="preserve">, 10, 11, 12, 17, 17а, 17б, 19, 19а, 19г, 21, 21а, 22, 23, 24, 25, 27, 30, 30а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Мичурина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60C5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55, 57, 59, 61, 63, 65, 75ж ст.6, 75ж ст.8, 75ж ст.9, 75ж ст.10, 75ж ст.18, 75ж ст.30, 75ж ст.48, 75ж ст.50, 75ж ст.66</w:t>
            </w:r>
            <w:r w:rsidR="00860C54" w:rsidRPr="00D7385A">
              <w:rPr>
                <w:sz w:val="21"/>
                <w:szCs w:val="21"/>
              </w:rPr>
              <w:t xml:space="preserve">, 83, 85, 87, 89 </w:t>
            </w:r>
          </w:p>
        </w:tc>
      </w:tr>
      <w:tr w:rsidR="009E4A22" w:rsidRPr="00D7385A" w:rsidTr="00B3159A">
        <w:trPr>
          <w:trHeight w:val="337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Щербакова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D0528D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16, 23а, 30, 32, 34, 3</w:t>
            </w:r>
            <w:r w:rsidR="00D0528D" w:rsidRPr="00D7385A">
              <w:rPr>
                <w:sz w:val="21"/>
                <w:szCs w:val="21"/>
              </w:rPr>
              <w:t xml:space="preserve">6, 38, 39, 40, 41, 42, 43, 44, </w:t>
            </w:r>
            <w:r w:rsidRPr="00D7385A">
              <w:rPr>
                <w:sz w:val="21"/>
                <w:szCs w:val="21"/>
              </w:rPr>
              <w:t>46, 48, 50, 51, 55</w:t>
            </w:r>
          </w:p>
        </w:tc>
      </w:tr>
      <w:tr w:rsidR="009E4A22" w:rsidRPr="00D7385A" w:rsidTr="00B3159A">
        <w:trPr>
          <w:trHeight w:val="271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9, 11, 13, 15, 19, 23, 29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 w:rsidP="001619CF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Кутузова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4513F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4, 5, 12а, 14, 16, 18, </w:t>
            </w:r>
            <w:r w:rsidR="001619CF" w:rsidRPr="00D7385A">
              <w:rPr>
                <w:sz w:val="21"/>
                <w:szCs w:val="21"/>
              </w:rPr>
              <w:t xml:space="preserve">19, </w:t>
            </w:r>
            <w:r w:rsidRPr="00D7385A">
              <w:rPr>
                <w:sz w:val="21"/>
                <w:szCs w:val="21"/>
              </w:rPr>
              <w:t xml:space="preserve">20, 21, 22, 23, 25, 27, 28, 30, 31, 33, </w:t>
            </w:r>
            <w:r w:rsidR="0094513F">
              <w:rPr>
                <w:sz w:val="21"/>
                <w:szCs w:val="21"/>
              </w:rPr>
              <w:t xml:space="preserve">34, </w:t>
            </w:r>
            <w:r w:rsidRPr="00D7385A">
              <w:rPr>
                <w:sz w:val="21"/>
                <w:szCs w:val="21"/>
              </w:rPr>
              <w:t xml:space="preserve">35, </w:t>
            </w:r>
            <w:r w:rsidR="0094513F">
              <w:rPr>
                <w:sz w:val="21"/>
                <w:szCs w:val="21"/>
              </w:rPr>
              <w:t xml:space="preserve">36, </w:t>
            </w:r>
            <w:r w:rsidRPr="00D7385A">
              <w:rPr>
                <w:sz w:val="21"/>
                <w:szCs w:val="21"/>
              </w:rPr>
              <w:t>37, 39, 40, 40а, 43, 45, 49</w:t>
            </w:r>
          </w:p>
        </w:tc>
      </w:tr>
      <w:tr w:rsidR="009E4A22" w:rsidRPr="00D7385A" w:rsidTr="00B3159A">
        <w:trPr>
          <w:trHeight w:val="379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Новая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4, 10, 12, 16, 18, 20, 22, 24, 26, 28, 30, 32, 34, 36, 38, 40, 42, 44, 46, 48, 50, 52, 54, 56, 58, 60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Гаражный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3, 4, 5, 6, 7, 8, 11, 12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Маяковского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13, 15, 16, 18, 18г, 19, 20, 21, 22, 23, 24, 26, 28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Котовского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18, 20, 22, 23, 24, 25, 26, 27, 28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Грунтовая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17ж ст.2, 17ж ст.84, 17ж ст.95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94513F" w:rsidRDefault="00EE5701">
            <w:pPr>
              <w:rPr>
                <w:bCs/>
                <w:color w:val="000000" w:themeColor="text1"/>
                <w:sz w:val="21"/>
                <w:szCs w:val="21"/>
              </w:rPr>
            </w:pPr>
            <w:r w:rsidRPr="0094513F">
              <w:rPr>
                <w:bCs/>
                <w:color w:val="000000" w:themeColor="text1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«Заря», СНТ «Заря-С», СНТ «Рассвет»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B94D2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EE5701" w:rsidRPr="00D7385A" w:rsidRDefault="00EE5701" w:rsidP="00B94D2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90»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им.</w:t>
            </w:r>
            <w:r w:rsidR="00070B1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B94D20" w:rsidRPr="00D7385A">
              <w:rPr>
                <w:color w:val="000000" w:themeColor="text1"/>
                <w:sz w:val="21"/>
                <w:szCs w:val="21"/>
              </w:rPr>
              <w:t>А</w:t>
            </w:r>
            <w:r w:rsidRPr="00D7385A">
              <w:rPr>
                <w:color w:val="000000" w:themeColor="text1"/>
                <w:sz w:val="21"/>
                <w:szCs w:val="21"/>
              </w:rPr>
              <w:t>кадемика Павлова, д. 24)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Академика Павлова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94513F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 (стр.2), 5, 6, 7, 9, 10, 12, 13,15, 16, 17, 18, 19, 22, 25, 27, 27</w:t>
            </w:r>
            <w:r w:rsidR="0094513F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28, 30, 32, 34, 36, 38, 40, 42, 44, 46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Мичурина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33, 39, 41, 43, 45, 49, 51, 53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Транзитная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2, 3, 4, 5, 6, 7, 9, 11, 13, 15, 17, 18, 19, 20, 21, 22, 23, 24, 25, 26, 28, 29, 31, 33, 43, 43а.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Гастелло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12, 17, 19, 20, 22, 23, 24, 25, 26, 27, 28, 29, 30, 32, 34, 35, 36, 37, 38, 39, 40, 41, 42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Щербакова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1, 2, 3, 5, 7, 8, 13, 15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1, 3, 4, 6, 7, 8, 10, 12, 14, 16, 20, 22, 24  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Маяковского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01" w:rsidRPr="00D7385A" w:rsidRDefault="00EE5701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4</w:t>
            </w:r>
          </w:p>
        </w:tc>
      </w:tr>
      <w:tr w:rsidR="009E4A22" w:rsidRPr="00D7385A" w:rsidTr="00B3159A">
        <w:trPr>
          <w:trHeight w:val="315"/>
        </w:trPr>
        <w:tc>
          <w:tcPr>
            <w:tcW w:w="11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9B07CE" w:rsidP="00E7337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9B07CE" w:rsidRPr="00D7385A" w:rsidRDefault="009B07CE" w:rsidP="00E7337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135»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Кутузова, д. 90)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56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им.</w:t>
            </w:r>
            <w:r w:rsidR="00070B1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>газ.</w:t>
            </w:r>
          </w:p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Пионерская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правда»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Автобусный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44, 50</w:t>
            </w:r>
          </w:p>
        </w:tc>
      </w:tr>
      <w:tr w:rsidR="009E4A22" w:rsidRPr="00D7385A" w:rsidTr="00C97E39">
        <w:trPr>
          <w:trHeight w:val="204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2-я Кутузова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6, 32, 34, 43</w:t>
            </w:r>
          </w:p>
        </w:tc>
      </w:tr>
      <w:tr w:rsidR="009E4A22" w:rsidRPr="00D7385A" w:rsidTr="00C97E39">
        <w:trPr>
          <w:trHeight w:val="236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9B07CE" w:rsidRPr="00D7385A">
              <w:rPr>
                <w:color w:val="000000" w:themeColor="text1"/>
                <w:sz w:val="21"/>
                <w:szCs w:val="21"/>
              </w:rPr>
              <w:t>Большегвардейская</w:t>
            </w:r>
            <w:proofErr w:type="spellEnd"/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</w:t>
            </w:r>
          </w:p>
        </w:tc>
      </w:tr>
      <w:tr w:rsidR="009E4A22" w:rsidRPr="00D7385A" w:rsidTr="00C97E39">
        <w:trPr>
          <w:trHeight w:val="21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Вешняя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1, 3, 5, 8, 15 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Высокая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13, 13а, 15, 17, 19, 21, 23, 25, 31, 33, 35   </w:t>
            </w:r>
          </w:p>
        </w:tc>
      </w:tr>
      <w:tr w:rsidR="009E4A22" w:rsidRPr="00D7385A" w:rsidTr="00C97E39">
        <w:trPr>
          <w:trHeight w:val="13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Грунтовая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4, 6, 8, 10, 12, 14, 16, 18</w:t>
            </w:r>
          </w:p>
        </w:tc>
      </w:tr>
      <w:tr w:rsidR="009E4A22" w:rsidRPr="00D7385A" w:rsidTr="00C97E39">
        <w:trPr>
          <w:trHeight w:val="166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Жемчужная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1, 2, 4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Интернациональная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Кутузова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E17216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82, 84, 86, 88, 89а, 91а, 91б, 92, 93, 94, 95, 96, 99, 101, 103, 105, 107, 109, 111, 114, 116, 118, 120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Лермонтова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Луговая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1, 3, 4, 5, 8     </w:t>
            </w:r>
          </w:p>
        </w:tc>
      </w:tr>
      <w:tr w:rsidR="009E4A22" w:rsidRPr="00D7385A" w:rsidTr="00B3159A">
        <w:trPr>
          <w:trHeight w:val="510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Монтажников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E17216" w:rsidP="00E172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5, 7, 9, 11, </w:t>
            </w:r>
            <w:r w:rsidR="009B07CE" w:rsidRPr="00D7385A">
              <w:rPr>
                <w:sz w:val="21"/>
                <w:szCs w:val="21"/>
              </w:rPr>
              <w:t xml:space="preserve">13, 15, 17, 19, 21, 23, 24, 25, 26, 27, 27а, 28, 29, 29а, 30, 32, 33, 34, 35, 36, 37, 38, 39, 40, 41, 42, 43, 46, 48, 49, 50, 52, 54, 55/2а,  </w:t>
            </w:r>
            <w:proofErr w:type="spellStart"/>
            <w:r w:rsidR="009B07CE" w:rsidRPr="00D7385A">
              <w:rPr>
                <w:sz w:val="21"/>
                <w:szCs w:val="21"/>
              </w:rPr>
              <w:t>уч</w:t>
            </w:r>
            <w:proofErr w:type="spellEnd"/>
            <w:r w:rsidR="009B07CE" w:rsidRPr="00D7385A">
              <w:rPr>
                <w:sz w:val="21"/>
                <w:szCs w:val="21"/>
              </w:rPr>
              <w:t>-к 63 д.55</w:t>
            </w:r>
          </w:p>
        </w:tc>
      </w:tr>
      <w:tr w:rsidR="009E4A22" w:rsidRPr="00D7385A" w:rsidTr="00C97E39">
        <w:trPr>
          <w:trHeight w:val="139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Наклонная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24, 26, 28, 30, 32, 34, 36, 38</w:t>
            </w:r>
          </w:p>
        </w:tc>
      </w:tr>
      <w:tr w:rsidR="009E4A22" w:rsidRPr="00D7385A" w:rsidTr="00C97E39">
        <w:trPr>
          <w:trHeight w:val="172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Спорта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</w:t>
            </w:r>
          </w:p>
        </w:tc>
      </w:tr>
      <w:tr w:rsidR="009E4A22" w:rsidRPr="00D7385A" w:rsidTr="00C97E39">
        <w:trPr>
          <w:trHeight w:val="203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Станочная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AF1A6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2, 4, 5, 6, 8, 10, 12, 14 </w:t>
            </w:r>
          </w:p>
        </w:tc>
      </w:tr>
      <w:tr w:rsidR="009E4A22" w:rsidRPr="00D7385A" w:rsidTr="00C97E39">
        <w:trPr>
          <w:trHeight w:val="236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Щорса</w:t>
            </w:r>
          </w:p>
        </w:tc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71, 73, 75, 77, 85, 89, 91, 93</w:t>
            </w:r>
          </w:p>
        </w:tc>
      </w:tr>
      <w:tr w:rsidR="009E4A22" w:rsidRPr="00D7385A" w:rsidTr="00C97E39">
        <w:trPr>
          <w:trHeight w:val="125"/>
        </w:trPr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7CE" w:rsidRPr="00D7385A" w:rsidRDefault="009B07CE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A5730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9B07CE" w:rsidRPr="00D7385A">
              <w:rPr>
                <w:color w:val="000000" w:themeColor="text1"/>
                <w:sz w:val="21"/>
                <w:szCs w:val="21"/>
              </w:rPr>
              <w:t xml:space="preserve"> Станичная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12, 14, 16, 18</w:t>
            </w:r>
          </w:p>
        </w:tc>
      </w:tr>
      <w:tr w:rsidR="009E4A22" w:rsidRPr="00D7385A" w:rsidTr="00B3159A">
        <w:trPr>
          <w:trHeight w:val="30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7CE" w:rsidRPr="00D7385A" w:rsidRDefault="009B07CE">
            <w:pPr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Частный сектор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CE" w:rsidRPr="00D7385A" w:rsidRDefault="009B07CE" w:rsidP="00831288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№ 3 «Красноярец», СНТ № 1 завода «</w:t>
            </w:r>
            <w:proofErr w:type="spellStart"/>
            <w:r w:rsidRPr="00D7385A">
              <w:rPr>
                <w:sz w:val="21"/>
                <w:szCs w:val="21"/>
              </w:rPr>
              <w:t>Сибэлектросталь</w:t>
            </w:r>
            <w:proofErr w:type="spellEnd"/>
            <w:r w:rsidRPr="00D7385A">
              <w:rPr>
                <w:sz w:val="21"/>
                <w:szCs w:val="21"/>
              </w:rPr>
              <w:t>»</w:t>
            </w:r>
          </w:p>
        </w:tc>
      </w:tr>
    </w:tbl>
    <w:p w:rsidR="00A534AF" w:rsidRPr="00D7385A" w:rsidRDefault="00A534AF">
      <w:pPr>
        <w:rPr>
          <w:sz w:val="21"/>
          <w:szCs w:val="21"/>
        </w:rPr>
      </w:pPr>
    </w:p>
    <w:tbl>
      <w:tblPr>
        <w:tblW w:w="15904" w:type="dxa"/>
        <w:tblInd w:w="80" w:type="dxa"/>
        <w:tblLook w:val="04A0" w:firstRow="1" w:lastRow="0" w:firstColumn="1" w:lastColumn="0" w:noHBand="0" w:noVBand="1"/>
      </w:tblPr>
      <w:tblGrid>
        <w:gridCol w:w="3714"/>
        <w:gridCol w:w="2835"/>
        <w:gridCol w:w="9355"/>
      </w:tblGrid>
      <w:tr w:rsidR="00B94D20" w:rsidRPr="00D7385A" w:rsidTr="00C97E39">
        <w:trPr>
          <w:trHeight w:val="315"/>
        </w:trPr>
        <w:tc>
          <w:tcPr>
            <w:tcW w:w="6549" w:type="dxa"/>
            <w:gridSpan w:val="2"/>
            <w:shd w:val="clear" w:color="auto" w:fill="auto"/>
            <w:noWrap/>
            <w:hideMark/>
          </w:tcPr>
          <w:p w:rsidR="00B94D20" w:rsidRPr="00D7385A" w:rsidRDefault="00B94D20" w:rsidP="00EA1AEE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7385A">
              <w:rPr>
                <w:b/>
                <w:bCs/>
                <w:i/>
                <w:iCs/>
                <w:sz w:val="21"/>
                <w:szCs w:val="21"/>
              </w:rPr>
              <w:t>Общеобразовательные учреждения Ленинского района</w:t>
            </w:r>
          </w:p>
          <w:p w:rsidR="00B94D20" w:rsidRPr="00D7385A" w:rsidRDefault="00B94D20" w:rsidP="00EA1AEE">
            <w:pPr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BD0FE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Наименование ОУ (адрес)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BD0FE0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Улица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№№ домов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C97E39" w:rsidRDefault="00B94D20" w:rsidP="00865DE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 xml:space="preserve">«Гимназия № 7 имени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Башилова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И.Я.»                                             (пр.</w:t>
            </w:r>
            <w:r w:rsidR="00070B1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им.</w:t>
            </w:r>
            <w:r w:rsidR="00070B1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газ.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 Красноярский рабочий, </w:t>
            </w:r>
          </w:p>
          <w:p w:rsidR="00B94D20" w:rsidRPr="00D7385A" w:rsidRDefault="00B94D20" w:rsidP="00865DE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д. 38)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Юности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8а, 9, 10, 12, 12а, 13, 14, 15, 17, 19, 21, 23, 25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Ползунова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7, 9, 10, 12, 14, 16, 18, 20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Малаховская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1, 2, 4, 10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Парковая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7, 9, 11, 13, 18, 20, 32, 34, 38, 40, 42, 44, 46, 48</w:t>
            </w:r>
          </w:p>
        </w:tc>
      </w:tr>
      <w:tr w:rsidR="00B94D20" w:rsidRPr="00D7385A" w:rsidTr="00C97E39">
        <w:trPr>
          <w:trHeight w:val="36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36, 40, 40а, 42, 42а , 44, 46 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Центральный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1, 2, 3, 8, 10, 12, 14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C97E39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«Гимназия № 11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имени А.Н. Кулакова»                                                     (ул. Юности, д. 28)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Юности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20, 22, 24, 26, 27, 29, 31, 33, 35, 37, 37а, 39, 39а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Чайковского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8, 8а, 10, 12, 14, 20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Иркутская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Инструментальная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1, 2, 3, 6, 7, 8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Северный проезд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4, 6, 8, 10, 12, 16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Крайняя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2а, 8, 10, 12, 14, 14а</w:t>
            </w:r>
          </w:p>
        </w:tc>
      </w:tr>
      <w:tr w:rsidR="00B94D20" w:rsidRPr="00D7385A" w:rsidTr="00C97E39">
        <w:trPr>
          <w:trHeight w:val="406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48, 48а, 50, 50а, 52, 54, 58, 60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«Гимназия №</w:t>
            </w:r>
            <w:r w:rsidR="00865DEA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15»                                                    (ул. Машиностроителей, д</w:t>
            </w:r>
            <w:r w:rsidR="00C97E39">
              <w:rPr>
                <w:color w:val="000000" w:themeColor="text1"/>
                <w:sz w:val="21"/>
                <w:szCs w:val="21"/>
              </w:rPr>
              <w:t>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Машиностроителей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9, 11, 11а, 13, 15, 17, 19, 21, 25, 27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Даурская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10, 13, 15, 16, 17, 19, 19а, 19б, 13/297</w:t>
            </w:r>
          </w:p>
        </w:tc>
      </w:tr>
      <w:tr w:rsidR="00B94D20" w:rsidRPr="00D7385A" w:rsidTr="00C97E39">
        <w:trPr>
          <w:trHeight w:val="164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Тобольская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25, 25а, 27, 27а</w:t>
            </w:r>
          </w:p>
        </w:tc>
      </w:tr>
      <w:tr w:rsidR="00B94D20" w:rsidRPr="00D7385A" w:rsidTr="00C97E39">
        <w:trPr>
          <w:trHeight w:val="19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Амурская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26</w:t>
            </w:r>
          </w:p>
        </w:tc>
      </w:tr>
      <w:tr w:rsidR="00B94D20" w:rsidRPr="00D7385A" w:rsidTr="00C97E39">
        <w:trPr>
          <w:trHeight w:val="301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Монтажников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57/17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СОДНТ «Черёмушки 1 КЖБМК» ул. 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Нагорная</w:t>
            </w:r>
            <w:proofErr w:type="gramEnd"/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Нагорная, 7</w:t>
            </w:r>
            <w:r w:rsidR="0015566D">
              <w:rPr>
                <w:sz w:val="21"/>
                <w:szCs w:val="21"/>
              </w:rPr>
              <w:t>б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20" w:rsidRPr="0015566D" w:rsidRDefault="00B94D20" w:rsidP="00EA1AEE">
            <w:pPr>
              <w:rPr>
                <w:bCs/>
                <w:color w:val="000000" w:themeColor="text1"/>
                <w:sz w:val="21"/>
                <w:szCs w:val="21"/>
              </w:rPr>
            </w:pPr>
            <w:r w:rsidRPr="0015566D">
              <w:rPr>
                <w:bCs/>
                <w:color w:val="000000" w:themeColor="text1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66D" w:rsidRDefault="00B94D20" w:rsidP="0015566D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«Родник», СТ сад № 1 «Черёмушки», СНТ «Весна», СТ «Колокольчик» </w:t>
            </w:r>
          </w:p>
          <w:p w:rsidR="00B94D20" w:rsidRPr="00D7385A" w:rsidRDefault="00B94D20" w:rsidP="00C97E3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(дома по ул. </w:t>
            </w:r>
            <w:proofErr w:type="spellStart"/>
            <w:r w:rsidRPr="00D7385A">
              <w:rPr>
                <w:sz w:val="21"/>
                <w:szCs w:val="21"/>
              </w:rPr>
              <w:t>Даурская</w:t>
            </w:r>
            <w:proofErr w:type="spellEnd"/>
            <w:r w:rsidR="0015566D">
              <w:rPr>
                <w:sz w:val="21"/>
                <w:szCs w:val="21"/>
              </w:rPr>
              <w:t>,</w:t>
            </w:r>
            <w:r w:rsidR="00C97E3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19</w:t>
            </w:r>
            <w:r w:rsidR="0015566D">
              <w:rPr>
                <w:sz w:val="21"/>
                <w:szCs w:val="21"/>
              </w:rPr>
              <w:t>г</w:t>
            </w:r>
            <w:r w:rsidRPr="00D7385A">
              <w:rPr>
                <w:sz w:val="21"/>
                <w:szCs w:val="21"/>
              </w:rPr>
              <w:t>)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«Лицей № 3»                                                              (ул. Чайковского, д. 13а)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62, 64, 64а, 66, 66а, 68, 68а, 70, 72, 72а, 72б, 74, 74а, 74б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Мичурина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2а, 2д, 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Коломенская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18, 19, 20, 21, 22, 23, 23а, 24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Астраханская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9а, 10, 11, 12, 13, 14, 16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проезд Северный 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9, 11, 13, 14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Чайковского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9, 11, 11а, 13, 15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631A83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«Лицей № 12»                                                       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 (ул. Шевченко, д. 8)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Амурская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8, 9, 10, 11, 12, 13, 14, 15, 16, 16а, 17, 18, 19, 20, 21, 23, 24, 25,  27, 29, 33, 35, 37, 59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Тобольская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17, 19а, 23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Ширинская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3а, 5, 7, 9, 11, 13, 15, 17, 21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Шевченко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1а, 3, 10, 12</w:t>
            </w:r>
          </w:p>
        </w:tc>
      </w:tr>
      <w:tr w:rsidR="00B94D20" w:rsidRPr="00D7385A" w:rsidTr="00C97E39">
        <w:trPr>
          <w:trHeight w:val="213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Читинская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1, 2, 4, 5, 7, 10, 12 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13»                                               (ул. Рейдовая, д. 67а)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Давыдова Семёна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6, 7, 8, 9, 9а, 10, 11, 13, 15, 17, 18, 22, 24, 26, 26а, 28, 30, 32, 34, 36, 38, 40, 42,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44, 46, 48, 50, 52, 62</w:t>
            </w:r>
          </w:p>
        </w:tc>
      </w:tr>
      <w:tr w:rsidR="00B94D20" w:rsidRPr="00D7385A" w:rsidTr="00C97E39">
        <w:trPr>
          <w:trHeight w:val="565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Ермаковская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1а, 2, 3, 4, 4а, 5, 6, 7, 8, 9, 10, 11, 12, 13, 14, 15, 16, 17, 18, 19, 20, 21, 22, 23, 24, 25, 26, 26а, 28, 29, 30, 31, 32, 33, 33а, 34, 35, 36, 37, 38, 39, 40, 40а, 41, 42, 43, 44, 45, 46, 47, 48, 49, 50, 51, 52, 53, 54, 55, 56</w:t>
            </w:r>
            <w:proofErr w:type="gramEnd"/>
            <w:r w:rsidRPr="00D7385A">
              <w:rPr>
                <w:sz w:val="21"/>
                <w:szCs w:val="21"/>
              </w:rPr>
              <w:t>, 57, 58, 59, 60, 61, 62, 63, 64, 65, 66, 68, 70</w:t>
            </w:r>
          </w:p>
        </w:tc>
      </w:tr>
      <w:tr w:rsidR="00B94D20" w:rsidRPr="00D7385A" w:rsidTr="00C97E39">
        <w:trPr>
          <w:trHeight w:val="207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Ивченко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13а, 14, 15, 16, 17, 18, 19, 21, 22, 23, 24, 25, 27, 29</w:t>
            </w:r>
          </w:p>
        </w:tc>
      </w:tr>
      <w:tr w:rsidR="00B94D20" w:rsidRPr="00D7385A" w:rsidTr="00C97E39">
        <w:trPr>
          <w:trHeight w:val="54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Ирбейская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1б, 2, 2а, 3, 4, 4а, 5, 6, 7, 8, 9, 10, 11, 12, 13, 14, 15, 16, 17, 18, 19, 20, 21, 22, 23, 24, 25, 26, 27, 28, 29, 32, 33, 34, 35, 36, 37, 38, 39, 40, 41, 42, 43, 44, 45, 46, 47, 48, 49, 50, 51, 52, 53, 54, 55, 56, 57, 58, 59</w:t>
            </w:r>
            <w:proofErr w:type="gramEnd"/>
            <w:r w:rsidRPr="00D7385A">
              <w:rPr>
                <w:sz w:val="21"/>
                <w:szCs w:val="21"/>
              </w:rPr>
              <w:t>, 60, 61,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62,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63,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64,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65, 66</w:t>
            </w:r>
          </w:p>
        </w:tc>
      </w:tr>
      <w:tr w:rsidR="00B94D20" w:rsidRPr="00D7385A" w:rsidTr="00C97E39">
        <w:trPr>
          <w:trHeight w:val="208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Одесская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Рейдовая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19, 20, 21, 22, 23, 24, 25, 26, 27, 28, 29, 30, 31, 32, 33, 34, 35, 36, 37, 38, 39, 39а, 40, 42, 43, 44а, 45, 46, 46а, 48, 49, 50, 51, 52, 57а, 57б, 57в, 65а, 68д стр.1, 74, 74</w:t>
            </w:r>
            <w:r w:rsidR="0015566D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к</w:t>
            </w:r>
            <w:r w:rsidR="0015566D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>1, 74в, 76, 78, 79, 84/3, 84/4</w:t>
            </w:r>
            <w:proofErr w:type="gramEnd"/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Уярская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1, 2, 3, 4, 6, 7, 8, 9, 10, 11, 12, 13, 16, 17, 18, 19, 20, 21, 22, 23, 24, 25, 26, 27, 28, 29, 30, 31, 32, 33, 34, 35, 36, 37, 38, 39, 40, 41, 42, 43, 44, 45, 46, 48, 49, 50, 51, 52, 53, 54, 55, 56, 58, 59, 60, 61, 62, 63, 64, 66</w:t>
            </w:r>
            <w:proofErr w:type="gramEnd"/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Храпова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2б, 3, 4, 5, 6, 7, 8, 9, 10, 11, 12а, 13, 14, 15, 16а, 17, 18, 18а, 19, 20, 21, 22, 23, 24, 25, 26, 27, 28, 29, 31, 33, 35, 37, 39</w:t>
            </w:r>
          </w:p>
        </w:tc>
      </w:tr>
      <w:tr w:rsidR="00B94D20" w:rsidRPr="00D7385A" w:rsidTr="00C97E39">
        <w:trPr>
          <w:trHeight w:val="403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Цукановой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Марии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2а/1, 3, 4, 5, 6, 6а, 6б, 8, 8а, 9, 10, 10а, 12, 12а, 14, 14а, 16б, 16г, 18, 18а, 20, 21, 23, 24, 26, 31, 32, 33, 33а, 34, 36, 38, 40, 42, 44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1-й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Затонский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3, 4, 4а, 5, 6, 7, 8, 9, 9а, 10, 11, 12, 14, 16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2-й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Затонский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3а, 4, 5, 6, 6</w:t>
            </w:r>
            <w:r w:rsidR="00086BE5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стр</w:t>
            </w:r>
            <w:r w:rsidR="00086BE5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>1, 7, 9, 10, 11, 12, 13, 14, 15, 16, 18, 20, 22, 24, 26</w:t>
            </w:r>
          </w:p>
        </w:tc>
      </w:tr>
      <w:tr w:rsidR="00B94D20" w:rsidRPr="00D7385A" w:rsidTr="00C97E39">
        <w:trPr>
          <w:trHeight w:val="264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3-й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Затонский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4, 5, 7, 8, 9, 10, 11, 12, 13, 14, 15, 16, 17, 19, 21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086BE5" w:rsidRDefault="00B94D20" w:rsidP="00EA1AEE">
            <w:pPr>
              <w:rPr>
                <w:bCs/>
                <w:color w:val="000000" w:themeColor="text1"/>
                <w:sz w:val="21"/>
                <w:szCs w:val="21"/>
              </w:rPr>
            </w:pPr>
            <w:r w:rsidRPr="00086BE5">
              <w:rPr>
                <w:bCs/>
                <w:color w:val="000000" w:themeColor="text1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«Солнечный»</w:t>
            </w:r>
          </w:p>
        </w:tc>
      </w:tr>
      <w:tr w:rsidR="00B94D20" w:rsidRPr="00D7385A" w:rsidTr="00C97E39">
        <w:trPr>
          <w:trHeight w:val="495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16 имени Героя Советского Союза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Цукановой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М.Н.»                  (ул. 26 Бакинских комиссаров, д. 24а)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26 Бакинских комиссаров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5а, 5в, 5г, 7, 7а, 7б, 9, 11, 13, 15, 17, 19, 23, 25, 26, 26а, 27, 27а, 28, 28а, 30, 32, 32а, 32б, 34, 34а, 36, 36а, 38, 40, 40а, 42, 42а, 48, 50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Солнечная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8, 10, 11, 12а, 12б, 15, 17, 19, 21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2-я Краснофлотская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5, 7, 7а, 9, 13, 15, 15а, 17, 17а, 19, 18, 20, 21, 22, 33а, 35а  </w:t>
            </w:r>
          </w:p>
        </w:tc>
      </w:tr>
      <w:tr w:rsidR="00B94D20" w:rsidRPr="00D7385A" w:rsidTr="00C97E39">
        <w:trPr>
          <w:trHeight w:val="12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14а, 24, 26</w:t>
            </w:r>
          </w:p>
        </w:tc>
      </w:tr>
      <w:tr w:rsidR="00B94D20" w:rsidRPr="00D7385A" w:rsidTr="00C97E39">
        <w:trPr>
          <w:trHeight w:val="276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Фестивальная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4, 4а, 6</w:t>
            </w:r>
          </w:p>
        </w:tc>
      </w:tr>
      <w:tr w:rsidR="00B94D20" w:rsidRPr="00D7385A" w:rsidTr="00C97E39">
        <w:trPr>
          <w:trHeight w:val="26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Пархоменко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1, 3, 4, 10</w:t>
            </w:r>
          </w:p>
        </w:tc>
      </w:tr>
      <w:tr w:rsidR="00B94D20" w:rsidRPr="00D7385A" w:rsidTr="00C97E39">
        <w:trPr>
          <w:trHeight w:val="28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Песочная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3, 4а, 5, 6, 6а, 7, 8, 9, 10, 12, 14, 15, 16, 17, 18, 19, 20б, 21, 23, 25, 27</w:t>
            </w:r>
          </w:p>
        </w:tc>
      </w:tr>
      <w:tr w:rsidR="00B94D20" w:rsidRPr="00D7385A" w:rsidTr="00C97E39">
        <w:trPr>
          <w:trHeight w:val="28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Ярцевский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1, 5</w:t>
            </w:r>
          </w:p>
        </w:tc>
      </w:tr>
      <w:tr w:rsidR="00B94D20" w:rsidRPr="00D7385A" w:rsidTr="00C97E39">
        <w:trPr>
          <w:trHeight w:val="28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Текстильщиков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1, 2, 4, 6, 8, 10, 12, 14, 16</w:t>
            </w:r>
          </w:p>
        </w:tc>
      </w:tr>
      <w:tr w:rsidR="00B94D20" w:rsidRPr="00D7385A" w:rsidTr="00C97E39">
        <w:trPr>
          <w:trHeight w:val="28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Крылова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3а, 4, 6, 10, 11, 13</w:t>
            </w:r>
          </w:p>
        </w:tc>
      </w:tr>
      <w:tr w:rsidR="00B94D20" w:rsidRPr="00D7385A" w:rsidTr="00C97E39">
        <w:trPr>
          <w:trHeight w:val="10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31» 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Шевченко, д. 38)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Шевченко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7, 9, 11, 13, 16, 24, 28, 28а, 32, 34, 36, 40, 44, 48, 50, 82, 84, 86, 88, 90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44»                                        (ул. Энергетиков, д. 17)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Энергетиков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16, 18, 19, 20, 21, 22, 24, 26, 30, 31, 32, 34, 35, 36, 37, 38, 40, 40а, 42, 43, 44, 45, 46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Львовская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086BE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8, 9, 10, 11, 11</w:t>
            </w:r>
            <w:r w:rsidR="00086BE5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12, 13, 15</w:t>
            </w:r>
            <w:r w:rsidR="00086BE5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17, 19, 21, 21а, 22, 23, 25а, 26, 28, 32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Свободная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2, 3, 3а, 4, 5, 5б, 5г, 6, 7, 8, 10, 12, 14, 16, 18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Говорова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5, 6, 7, 8, 9, 10, 11, 12, 13, 14, 15, 16, 17, 18, 19, 20, 22, 23, 24, 25, 26, 27, 28, 29, 30, 31, 32, 33, 34, 35, 36, 37, 38, 39, 40, 40а, 41,42, 42а, 43, 44, 44а, 45, 46, 47, 48, 48а, 49</w:t>
            </w:r>
            <w:proofErr w:type="gramEnd"/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Малая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1, 2, 3, 4, 5, 7, 9, 12, 13, 14, 18, 20, 22, 26, 28, 30, 32, 34, 36, 38, 40, 42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Ровная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1, 3, 4, 19, 24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Тамбовская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2, 4, 6, 8, 10, 14, 16, 18, 20, 22, 24, 26, 28, 30, 32, 34, 36, 38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Турбинная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6, 6а, 8, 10, 12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Кишиневская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BD32B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2, 4, 4</w:t>
            </w:r>
            <w:r w:rsidR="00BD32B1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10, 12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50 имени воина-интернационалиста Донского Н.В.»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Глинки, д. 2б)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Айвазовского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1, 3, 5, 7, 9, 11, 15, 17, 19, 21, 23, 25, 27, 29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Глинки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1а, 2, 2а, 3, 3а, 4, 4а, 5, 5а, 6, 6а, 7, 7а, 8, 8а, 9, 9а, 10, 10а, 11, 11а, 12, 12а, 13, 15, 15а, 16, 17, 17а, 18, 19, 19а, 19б, 20, 21, 21а, 21б, 22, 22а, 23, 23а, 23б, 24, 25, 25а, 25б, 26, 26а, 27, 27а, 28, 28а, 30а</w:t>
            </w:r>
            <w:proofErr w:type="gramEnd"/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Рязанская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17, 21, 25, 27, 29, 31, 35/1, 35/2, 35а, 37, 37а, 43, 47, 49, 51, 53, 55, 57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Карьерная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15, 15б, 16, 16а, 17, 18, 20, 25а, 26, 28, 30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Контейнерная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7, 7а, 8, 10, 18, 18а, 20, 22, 22а, 25б, 26, 27, 28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Докучаева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Трактористов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A258BE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A258BE">
              <w:rPr>
                <w:bCs/>
                <w:color w:val="000000" w:themeColor="text1"/>
                <w:sz w:val="21"/>
                <w:szCs w:val="21"/>
              </w:rPr>
              <w:t>Частный сектор: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СНТ «Сибирский садовод», СНТ «Красноярец -4», СТ-2 «Красноярец», </w:t>
            </w:r>
          </w:p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«Урожай»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53»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Львовская, д. 43)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Волжская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A258B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5, 5а, 6, 7, 7а, 9, 9</w:t>
            </w:r>
            <w:r w:rsidR="00A258BE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10, 17, 19, 21, 24, 26, 27, 28, 29, 31, 33, 34, 35, 36, 38, 39, 40, 42, 45, 46, 47, 48, 49, 50, 51, 52, 55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Говорова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50а, 52, 54, 56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Львовская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29, 29а, 31, 33, 33а, 35, 36, 37, 38, 39, 40, 41, 42, 44, 47а, 49, 49а, 50, 51, 52, 53, 54, 56, 62, 62а,  64, 65, 66, 67, 69, 71, 73, 80, 82, 84, 86, 88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Энергетиков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A258B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56, 57, 59, 61, 65, 69, 71, 73, 73</w:t>
            </w:r>
            <w:r w:rsidR="00A258BE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75, 79, 81, 83, 85, 87, 89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Кишиневская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3, 7, 13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Инициаторов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2а, 3, 3а, 4, 4а, 5, 6, 7, 8, 9, 10, 11, 12, 13, 14, 15, 16, 17, 18, 19, 20, 21, 22, 23, 24, 25, 26, 27, 28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64»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Московская, д. 2)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Московская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1б, 3, 3а, 3б, 4, 4а, 5, 5а, 6, 7, 8, 8а, 9, 10, 12, 14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53а, 55а, 57а, 57б, 61, 61а, 63, 63а, 63б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Мичурина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9, 9а, 11, 13, 15, 17, 19, 23, 23а, 25, 25а, 27, 27а, 29, 29а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Волгоградская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5а, 6, 7, 7а, 8, 9, 9а, 10, 11, 11а, 13, 13а, 15, 15а, 17, 17а, 19, 19а, 21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Паровозная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4а, 5, 5а, 6, 7, 8, 9, 10, 12, 14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65 имени воина-интернационалиста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Городного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О.М.»  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 xml:space="preserve">(ул.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Аральская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, д. 5; 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Аральская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>, д.1,</w:t>
            </w:r>
            <w:proofErr w:type="gramEnd"/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Аральская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>, д.1, корп.1)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Спортивная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18, 20, 22, 24, 26, 28, 30, 32, 34, 36, 38, 40, 42, 44, 46, 48, 50, 52, 54, 56, 58, 60, 62, 64, 66, 68, 70, 72, 74, 76, 78, 80, 82, 84, 86, 88, 90, 92, 94, 96, 98, 100, 102, 104, 106, 108, 110, 112, 114, 116, 118, 134, 136, 138, 140, 142, 144, 146, 148, 150</w:t>
            </w:r>
            <w:proofErr w:type="gramEnd"/>
            <w:r w:rsidRPr="00D7385A">
              <w:rPr>
                <w:sz w:val="21"/>
                <w:szCs w:val="21"/>
              </w:rPr>
              <w:t xml:space="preserve">, 152, 154, 156, 158, 160, 162, 170, 172, 174, 176, 178, 180, 182, 184, 186, 188, 190, 192  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Аральская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14, 16, 16а, 47, 49,</w:t>
            </w:r>
            <w:r w:rsidR="00A258BE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51, 53, 55, 57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Минина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A258B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1, 2, 3, 4, 6, 7, 8, 9, 10, 13, 14, 15, 16, 17, 18, 19, 20, 21, 22, 23, 24, 25, 26, 30, 31, 32, 33, 34, 35, 36, 37, 38, 39, 40, 41, 42, 43,  44, 45, 46, 47, 48, 49, 50, 51, 52, 53, 54, 55, 56, 57, 58, 59, 60, 61, 62, 63, 64, 65, 66</w:t>
            </w:r>
            <w:proofErr w:type="gramEnd"/>
            <w:r w:rsidRPr="00D7385A">
              <w:rPr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sz w:val="21"/>
                <w:szCs w:val="21"/>
              </w:rPr>
              <w:t>67, 68, 69, 70, 71, 72, 73, 74, 75, 76, 77, 78, 79, 80, 81, 82, 83, 84, 85, 86, 87, 88, 89, 90, 91, 92, 93, 94, 95, 96, 97, 98, 99, 100, 101, 102, 103, 104, 105, 106, 107, 108, 109, 110, 111, 112, 113, 114, 115, 116, 117, 118, 119, 119а, 120, 123, 125</w:t>
            </w:r>
            <w:proofErr w:type="gramEnd"/>
          </w:p>
        </w:tc>
      </w:tr>
      <w:tr w:rsidR="00B94D20" w:rsidRPr="00D7385A" w:rsidTr="00C97E39">
        <w:trPr>
          <w:trHeight w:val="297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Урожайная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3, 4, 5, 6, 7, 8, 9, 10, 11, 12, 18, 20, 22, 24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Энтузиастов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3, 5, 7, 9, 15, 17, 19, 21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Пожарского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19, 20, 21, 22, 23, 24, 25, 26, 27, 28, 29, 30, 31, 32, 33, 34, 35, 36, 37, 38, 39, 40, 40а, 41, 42, 43, 44, 45, 46, 47, 48, 49, 50, 51, 52, 54, 55, 56, 57, 58, 59, 60, 61, 62, 63, 65, 66, 68, 69, 70, 71, 72, 73, 74, 75, 76, 77, 78, 79, 80</w:t>
            </w:r>
            <w:proofErr w:type="gramEnd"/>
            <w:r w:rsidRPr="00D7385A">
              <w:rPr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sz w:val="21"/>
                <w:szCs w:val="21"/>
              </w:rPr>
              <w:t>81, 82, 84, 85, 86, 87, 88, 89, 90, 91, 92, 93, 94, 95, 96, 97, 98, 99, 100, 102, 103, 104, 105, 106, 107, 108, 109, 110, 111, 112, 113, 114, 115, 116, 117, 118, 119, 120, 122, 123, 124, 125, 126, 127, 129, 130, 131, 132, 133, 134, 135, 136, 136/1, 137, 138, 139, 140, 141, 143</w:t>
            </w:r>
            <w:proofErr w:type="gramEnd"/>
            <w:r w:rsidRPr="00D7385A">
              <w:rPr>
                <w:sz w:val="21"/>
                <w:szCs w:val="21"/>
              </w:rPr>
              <w:t>, 145, 147, 149, 151, 153, 155, 157, 158, 160, 162, 164, 168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Учумская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2, 3, 4, 5, 6, 7, 8, 9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Бийская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Квартальная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2, 3, 4, 5, 6, 7, 8, 9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Амурская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34, 36, 44, 46, 48, 56, 56а, 56б, 58, 58г, 60, 62, 64, 66, 68, 70, 72, 74      </w:t>
            </w:r>
          </w:p>
        </w:tc>
      </w:tr>
      <w:tr w:rsidR="00B94D20" w:rsidRPr="00D7385A" w:rsidTr="00C97E39">
        <w:trPr>
          <w:trHeight w:val="27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Тобольская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31, 33, 33а, 35а, 37а</w:t>
            </w:r>
          </w:p>
        </w:tc>
      </w:tr>
      <w:tr w:rsidR="00B94D20" w:rsidRPr="00D7385A" w:rsidTr="00C97E39">
        <w:trPr>
          <w:trHeight w:val="306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Автомобилистов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CB543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31, 32, 32а ст.1, 32ж, 33, 34, 35, 36, 38, 39, 40, 41, 42, 43, 44, 45, 46, 47, 48, 49, 50, 68, 70а, 131, 133, 135, 137, 139, 141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Суворова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CB5433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19, 20, 21, 22, 23, 24, 25, 26, 27, 28, 29, 30, 31, 32, 33, 34, 35, 36, 37, 38, 39, 40, 42, 44, 45, 46, 47, 48, 49, 50, 51, 52, 53, 54, 55, 56, 57, 58, 59, 60, 61, 62, 63, 64, 65, 67, 68, 69, 70, 71, 72, 73, 74, 75, 76, 77, 78, 79, 80, 81</w:t>
            </w:r>
            <w:proofErr w:type="gramEnd"/>
            <w:r w:rsidRPr="00D7385A">
              <w:rPr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sz w:val="21"/>
                <w:szCs w:val="21"/>
              </w:rPr>
              <w:t xml:space="preserve">82, 83, 85, 86, 87, 88, 89, 90, 91, </w:t>
            </w:r>
            <w:r w:rsidR="00CB5433">
              <w:rPr>
                <w:sz w:val="21"/>
                <w:szCs w:val="21"/>
              </w:rPr>
              <w:t xml:space="preserve">92, 93, 94, 95, 96, 97, 98, 99, 100, </w:t>
            </w:r>
            <w:r w:rsidRPr="00D7385A">
              <w:rPr>
                <w:sz w:val="21"/>
                <w:szCs w:val="21"/>
              </w:rPr>
              <w:t>101,</w:t>
            </w:r>
            <w:r w:rsidR="00CB5433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103, 103а,</w:t>
            </w:r>
            <w:r w:rsidR="00CB5433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104,</w:t>
            </w:r>
            <w:r w:rsidR="00CB5433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105,</w:t>
            </w:r>
            <w:r w:rsidR="00CB5433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106,</w:t>
            </w:r>
            <w:r w:rsidR="00CB5433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107,</w:t>
            </w:r>
            <w:r w:rsidR="00CB5433">
              <w:rPr>
                <w:sz w:val="21"/>
                <w:szCs w:val="21"/>
              </w:rPr>
              <w:t xml:space="preserve"> 108, 110, 112, </w:t>
            </w:r>
            <w:r w:rsidRPr="00D7385A">
              <w:rPr>
                <w:sz w:val="21"/>
                <w:szCs w:val="21"/>
              </w:rPr>
              <w:t>1</w:t>
            </w:r>
            <w:r w:rsidR="00CB5433">
              <w:rPr>
                <w:sz w:val="21"/>
                <w:szCs w:val="21"/>
              </w:rPr>
              <w:t xml:space="preserve">13, 114, 115, 116, 117, 118, 119, 120, 121, 122, </w:t>
            </w:r>
            <w:r w:rsidRPr="00D7385A">
              <w:rPr>
                <w:sz w:val="21"/>
                <w:szCs w:val="21"/>
              </w:rPr>
              <w:t>123, 124, 125, 126, 127, 129, 130, 131, 132, 133, 134, 135, 136, 137, 138, 139, 140, 141, 142, 143, 144, 145</w:t>
            </w:r>
            <w:proofErr w:type="gramEnd"/>
            <w:r w:rsidRPr="00D7385A">
              <w:rPr>
                <w:sz w:val="21"/>
                <w:szCs w:val="21"/>
              </w:rPr>
              <w:t>, 146, 148, 150, 152, 154, 156, 158</w:t>
            </w:r>
          </w:p>
        </w:tc>
      </w:tr>
      <w:tr w:rsidR="00B94D20" w:rsidRPr="00D7385A" w:rsidTr="00C97E39">
        <w:trPr>
          <w:trHeight w:val="27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Олейникова</w:t>
            </w:r>
            <w:proofErr w:type="spellEnd"/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1, 2, 3, 4, 5, 6, 7, 8, 9, 10, 11, 12, 13, 14, 15, 16, 17, 18, 19, 20, 21, 22, 23, 24, 25, 26, 27, 30, 31, 32, 33, 34, 35, 36, 37, 38, 39, 40, 41, 42, 43, 44, 45, 46, 47, 48, 49, 50, 51, 52, 53, 54, 55, 56, 57, 58, 59, 60, 61, 62</w:t>
            </w:r>
            <w:proofErr w:type="gramEnd"/>
            <w:r w:rsidRPr="00D7385A">
              <w:rPr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sz w:val="21"/>
                <w:szCs w:val="21"/>
              </w:rPr>
              <w:t>63, 64, 66, 70, 71, 72, 73, 74, 75, 76, 78, 79, 79а, 80, 81, 82, 83, 84, 85, 86, 87, 88, 89, 90, 91, 92, 93, 94, 95, 96, 97, 98, 99, 100, 101, 102, 103, 104, 105, 106, 107, 108, 109, 110, 111, 112, 113, 114, 115, 116, 117, 118, 119, 120</w:t>
            </w:r>
            <w:proofErr w:type="gramEnd"/>
          </w:p>
        </w:tc>
      </w:tr>
      <w:tr w:rsidR="00B94D20" w:rsidRPr="00D7385A" w:rsidTr="00C97E39">
        <w:trPr>
          <w:trHeight w:val="28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Макаренко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19, 20, 21, 23, 24, 25, 26, 27, 28, 29, 30</w:t>
            </w:r>
          </w:p>
        </w:tc>
      </w:tr>
      <w:tr w:rsidR="00B94D20" w:rsidRPr="00D7385A" w:rsidTr="00C97E39">
        <w:trPr>
          <w:trHeight w:val="28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Донецкая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3, 4, 5, 7, 9, 10, 15, 17, 19, 23</w:t>
            </w:r>
          </w:p>
        </w:tc>
      </w:tr>
      <w:tr w:rsidR="00B94D20" w:rsidRPr="00D7385A" w:rsidTr="00C97E39">
        <w:trPr>
          <w:trHeight w:val="285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Сеченова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19, 20, 21, 22, 23, 24, 25, 26, 27, 28, 29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2-я Черемховская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2, 4, 6, 8, 9, 10, 16, 18, 20, 22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Черняховского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21, 22, 23, 24, 25, 27, 28, 30, 31, 32, 33, 34, 35, 36, 37, 38, 39, 40, 41, 42, 43, 44, 45, 46, 47, 48, 49, 50, 51, 52, 54, 54а, 55, 56, 57, 58, 59, 60, 61, 62, 62а, 63, 65, 67, 69, 71, 73, 75, 77, 78, 79, 81, 82, 83, 85, 87,  91, 93, 95, 97</w:t>
            </w:r>
            <w:proofErr w:type="gramEnd"/>
            <w:r w:rsidRPr="00D7385A">
              <w:rPr>
                <w:sz w:val="21"/>
                <w:szCs w:val="21"/>
              </w:rPr>
              <w:t>, 99, 101, 103, 105, 106, 107, 108, 110, 112, 114, 116, 118, 120, 123, 124, 125, 126, 127, 128, 129, 130, 130а, 131, 133, 135, 137, 139, 141, 143, 145, 147, 149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Лихачева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20, 21, 22, 23, 24, 24/1, 25, 26, 27, 28, 29, 30, 30а, 30б, 30в, 30г, 30д, 31, 32, 32а, 32б, 32в, 32г, 33, 34, 34а, 34в, 36, 37, 38, 39, 40, 41, 42, 43, 44, 45, 46, 48, 50, 51, 52, 53, 54, 55, 56, 57, 59, 61, 63, 65, 67, 69, 71, 73, 75, 77, 79, 81</w:t>
            </w:r>
            <w:proofErr w:type="gramEnd"/>
            <w:r w:rsidRPr="00D7385A">
              <w:rPr>
                <w:sz w:val="21"/>
                <w:szCs w:val="21"/>
              </w:rPr>
              <w:t>, 83, 85, 87, 89, 90, 90а, 91, 133, 135, 137, 139, 141, 143, 132, 134, 136, 138, 140, 142, 144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Нерчинская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Машиностроителей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35, 54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Апрельская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1а, 3, 3а, 4, 4а, 4б, 4в, 5, 5а, 5б, 5в, 5и, 5к, 6, 6а, 6б, 6в, 6ж, 6и, 6к, 7 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Монтажников, 63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285а, 331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D20" w:rsidRPr="00D759C8" w:rsidRDefault="00B94D20" w:rsidP="00EA1AEE">
            <w:pPr>
              <w:rPr>
                <w:bCs/>
                <w:color w:val="000000" w:themeColor="text1"/>
                <w:sz w:val="21"/>
                <w:szCs w:val="21"/>
              </w:rPr>
            </w:pPr>
            <w:r w:rsidRPr="00D759C8">
              <w:rPr>
                <w:bCs/>
                <w:color w:val="000000" w:themeColor="text1"/>
                <w:sz w:val="21"/>
                <w:szCs w:val="21"/>
              </w:rPr>
              <w:t>Частный сектор: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C97E3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СНТ «Сад № 1»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79»                                      (пер. 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Тихий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д. 18)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Сибирский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Тихий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1, 3, 5, 7, 9, 10, 11, 12, 13, 14, 15, 20, 22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52-й квартал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1г, 2, 2а, 4, 5, 7, 8, 9, 10, 11, 12, 13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Мичурина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1а, 1б, 1в, 2 ж, 3, 3а, 5а, 5б, 5в, 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51, 53, 55, 57, 76, 76а, 78, 78а, 80, 82, 82а, 84, 86, 86а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E0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89»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Шевченко, д. 56)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Шевченко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52, 54, 60, 62, 64, 66, 68, 68а, 70, 70а, 74, 80, 80а</w:t>
            </w:r>
          </w:p>
        </w:tc>
      </w:tr>
      <w:tr w:rsidR="00B94D20" w:rsidRPr="00D7385A" w:rsidTr="00C97E39">
        <w:trPr>
          <w:trHeight w:val="458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Тамбовская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21, 23, 23а 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№ 94»                                     (ул. Московская, д. 20а)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Волгоградская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16, 18, 25, 27, 29, 31, 31а, 33, 35, 37, 39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Мичурина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6а, 8, 10, 12, 14, 14а, 18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имени газеты «Красноярский рабочий»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33, 35, 37, 39, 41, 43, 45, 45а, 47, 47а, 49, 49а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Московская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13, 20, 22, 22а, 24, 26, 28, 29, 39, 41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Коломенская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10, 12, 15, 17, 17а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Измайлова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5, 13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Астраханская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5 участок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Чайковского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</w:t>
            </w: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общеобразовательное учреждение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148 имени Героя Советского Союза И.А. Борисевича»         </w:t>
            </w:r>
          </w:p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Борисевича, д. 7; ул. Борисевича, д. 23)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>ул. Борисевича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1б, 1в, 1г, 2, 2д/77, 3, 4, 6, 7а, 7а/1, 7г, 8, 8а, 9, 10, 11, 12, 13, 14, 14а, 16, 18, 19, 20, 21, 22, 30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Верхняя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FA3" w:rsidRDefault="00B94D20" w:rsidP="00EA1AEE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 xml:space="preserve">1, 1/1, 2, 2/1, 3, 3а, 3б, 3в, 4, 5, 5/1, 5а, 5б, 5в, 6, 7, 8, 9, 10, 11, 11а, 13, 17а, 19, 21, 23, 24, 25, 26, 27, 28, 29, 30, 30а, 31, 31/1, 32, 33, 35, 37, 38а, 39, 40, 41, 43, 44, 48, 50, 53д/19, 53д/22а, 56, </w:t>
            </w:r>
            <w:r w:rsidR="000B3FA3">
              <w:rPr>
                <w:sz w:val="21"/>
                <w:szCs w:val="21"/>
              </w:rPr>
              <w:t xml:space="preserve">      </w:t>
            </w:r>
            <w:proofErr w:type="gramEnd"/>
          </w:p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56 стр.1, 58, 58а, 60, 62, 64, 64а, 66, 68, 68а, 70, 70/1, 72, 74, 76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1-я Шинная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2, 4, 6, 8, 12, 14, 16, 18, 20, 22, 24, 26, 28, 30, 32, 34, 36, 38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2-я Шинная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1, 2, 3, 4, 5, 6, 7, 8, 9, 10, 11, 12, 13, 14, 15, 16, 18, 19, 20, 21, 22, 23, 24, 25, 26, 27, 28, 29, 30, 31, 32, 33, 34, 36, 38, 40</w:t>
            </w:r>
          </w:p>
        </w:tc>
      </w:tr>
      <w:tr w:rsidR="00B94D20" w:rsidRPr="00D7385A" w:rsidTr="00C97E39">
        <w:trPr>
          <w:trHeight w:val="51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3-я Шинная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3, 4, 5, 6, 7, 8, 9, 10, 11, 12, 13, 14, 15, 16, 17, 18, 19, 20, 21, 22, 23, 24, 25, 26, 27, 28, 29, 30, 31, 32, 33, 34, 35, 36, 37, 38, 40, 42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4-я Шинная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1, 3, 5, 7, 9, 11, 13, 15, 17, 19, 21, 25, 27, 29, 31, 33, 35, 37, 39, 41</w:t>
            </w:r>
          </w:p>
        </w:tc>
      </w:tr>
      <w:tr w:rsidR="00B94D20" w:rsidRPr="00D7385A" w:rsidTr="00C97E39">
        <w:trPr>
          <w:trHeight w:val="300"/>
        </w:trPr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D7385A" w:rsidRDefault="00B94D20" w:rsidP="00EA1AE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20" w:rsidRPr="000B3FA3" w:rsidRDefault="00B94D20" w:rsidP="00EA1AEE">
            <w:pPr>
              <w:rPr>
                <w:bCs/>
                <w:color w:val="000000" w:themeColor="text1"/>
                <w:sz w:val="21"/>
                <w:szCs w:val="21"/>
              </w:rPr>
            </w:pPr>
            <w:r w:rsidRPr="000B3FA3">
              <w:rPr>
                <w:bCs/>
                <w:color w:val="000000" w:themeColor="text1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D20" w:rsidRPr="00D7385A" w:rsidRDefault="00B94D20" w:rsidP="00EA1AEE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«Химик», СНТ 50 лет Победы</w:t>
            </w:r>
          </w:p>
        </w:tc>
      </w:tr>
    </w:tbl>
    <w:p w:rsidR="00B94D20" w:rsidRPr="00D7385A" w:rsidRDefault="00B94D20" w:rsidP="00B94D20">
      <w:pPr>
        <w:rPr>
          <w:sz w:val="21"/>
          <w:szCs w:val="21"/>
        </w:rPr>
      </w:pPr>
    </w:p>
    <w:p w:rsidR="003A3B1A" w:rsidRPr="00D7385A" w:rsidRDefault="003A3B1A" w:rsidP="003A3B1A">
      <w:pPr>
        <w:rPr>
          <w:b/>
          <w:bCs/>
          <w:i/>
          <w:iCs/>
          <w:color w:val="000000"/>
          <w:sz w:val="21"/>
          <w:szCs w:val="21"/>
        </w:rPr>
      </w:pPr>
      <w:r w:rsidRPr="00D7385A">
        <w:rPr>
          <w:b/>
          <w:bCs/>
          <w:i/>
          <w:iCs/>
          <w:color w:val="000000"/>
          <w:sz w:val="21"/>
          <w:szCs w:val="21"/>
        </w:rPr>
        <w:t>Общеобразовательные учреждения Октябрьского района</w:t>
      </w:r>
    </w:p>
    <w:p w:rsidR="003A3B1A" w:rsidRPr="00D7385A" w:rsidRDefault="003A3B1A" w:rsidP="003A3B1A">
      <w:pPr>
        <w:rPr>
          <w:b/>
          <w:bCs/>
          <w:i/>
          <w:iCs/>
          <w:color w:val="000000"/>
          <w:sz w:val="21"/>
          <w:szCs w:val="21"/>
        </w:rPr>
      </w:pPr>
    </w:p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92"/>
        <w:gridCol w:w="3702"/>
        <w:gridCol w:w="2836"/>
        <w:gridCol w:w="9290"/>
        <w:gridCol w:w="64"/>
      </w:tblGrid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Наименование ОУ (адрес)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Улица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№№ домов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AF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муниципальное автономное общеобразовательное учреждение «</w:t>
            </w:r>
            <w:proofErr w:type="gramStart"/>
            <w:r w:rsidRPr="00D7385A">
              <w:rPr>
                <w:sz w:val="21"/>
                <w:szCs w:val="21"/>
              </w:rPr>
              <w:t>Красноярская</w:t>
            </w:r>
            <w:proofErr w:type="gramEnd"/>
            <w:r w:rsidRPr="00D7385A">
              <w:rPr>
                <w:sz w:val="21"/>
                <w:szCs w:val="21"/>
              </w:rPr>
              <w:t xml:space="preserve"> университетская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гимназия № 1 –  </w:t>
            </w:r>
            <w:proofErr w:type="spellStart"/>
            <w:r w:rsidRPr="00D7385A">
              <w:rPr>
                <w:sz w:val="21"/>
                <w:szCs w:val="21"/>
              </w:rPr>
              <w:t>Универс</w:t>
            </w:r>
            <w:proofErr w:type="spellEnd"/>
            <w:r w:rsidRPr="00D7385A">
              <w:rPr>
                <w:sz w:val="21"/>
                <w:szCs w:val="21"/>
              </w:rPr>
              <w:t xml:space="preserve">»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Корнеева, д. 50)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Волочаевская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65, 67, 69, 71, 116, 118, 118а, 122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Корнеева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48, 48а, 61, 61а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Копылова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70, 72, 74, 76, 76а, 78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Ладо </w:t>
            </w:r>
            <w:proofErr w:type="spellStart"/>
            <w:r w:rsidRPr="00D7385A">
              <w:rPr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57, 65а, 65б, 67 корп. 1, 67 корп. 2, 69, 71, 71а, 71б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Менжинского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20, 24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Новосибирская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35, 37а, 39, 39а, 41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Партизанская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70, 70а, 72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Спартаковцев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«Гимназия № 3»                                                     (ул. Новая Заря, д. 23)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Баумана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D578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9,14, 18, 18а, 20, 20а, 20</w:t>
            </w:r>
            <w:r w:rsidR="008D578C">
              <w:rPr>
                <w:sz w:val="21"/>
                <w:szCs w:val="21"/>
              </w:rPr>
              <w:t>г</w:t>
            </w:r>
            <w:r w:rsidRPr="00D7385A">
              <w:rPr>
                <w:sz w:val="21"/>
                <w:szCs w:val="21"/>
              </w:rPr>
              <w:t>, 20</w:t>
            </w:r>
            <w:r w:rsidR="008D578C">
              <w:rPr>
                <w:sz w:val="21"/>
                <w:szCs w:val="21"/>
              </w:rPr>
              <w:t>д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Новая Заря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1, 7, 9, 11, 13, 17, 19, 21, 25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75, 83, 126, 126а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Спартаковцев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79</w:t>
            </w:r>
          </w:p>
        </w:tc>
      </w:tr>
      <w:tr w:rsidR="003A3B1A" w:rsidRPr="00D7385A" w:rsidTr="00C97E39">
        <w:trPr>
          <w:gridAfter w:val="1"/>
          <w:wAfter w:w="20" w:type="pct"/>
          <w:trHeight w:val="488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AF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«Гимназия № 13 «</w:t>
            </w:r>
            <w:proofErr w:type="spellStart"/>
            <w:r w:rsidRPr="00D7385A">
              <w:rPr>
                <w:sz w:val="21"/>
                <w:szCs w:val="21"/>
              </w:rPr>
              <w:t>Академ</w:t>
            </w:r>
            <w:proofErr w:type="spellEnd"/>
            <w:r w:rsidRPr="00D7385A">
              <w:rPr>
                <w:sz w:val="21"/>
                <w:szCs w:val="21"/>
              </w:rPr>
              <w:t>»                                    (ул. Академгородок, д. 17г)</w:t>
            </w: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Pr="00D7385A" w:rsidRDefault="003F5116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Академгородок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1а, 2, 3, 4, 5, 6, 7, 8, 9, 10, 10а, 11, 12, 12а, 13, 14, 15, 15и, 16, 17а, 17б, 18, 18д, 19, 20, 20а, 21, 22, 23, 24, 24а, 25, 26, 27, 28, 30, 60, 60а, 60г, 60д, 62, 62а, 62г, 62ж, 64а, 64г, 64д, 66, 68, 70, 74, 78, 80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2и</w:t>
            </w:r>
          </w:p>
        </w:tc>
      </w:tr>
      <w:tr w:rsidR="003A3B1A" w:rsidRPr="00D7385A" w:rsidTr="00C97E39">
        <w:trPr>
          <w:gridAfter w:val="1"/>
          <w:wAfter w:w="20" w:type="pct"/>
          <w:trHeight w:val="415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Сосновый Бор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2, 4, 8, 9, 10, 17, 18, 20, 21, 22, 24, 25, 27, 28, 29, 30, 31, 32, 33, 34, 36, 38, 41, 43, 44, 46, 48, 49, 50, 51, 52, 53, 54, 55, 56, 57, 58, 59, 60, 62, 64</w:t>
            </w:r>
          </w:p>
        </w:tc>
      </w:tr>
      <w:tr w:rsidR="003A3B1A" w:rsidRPr="00D7385A" w:rsidTr="00C97E39">
        <w:trPr>
          <w:gridAfter w:val="1"/>
          <w:wAfter w:w="20" w:type="pct"/>
          <w:trHeight w:val="21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2A0041" w:rsidRDefault="003A3B1A" w:rsidP="003F5116">
            <w:pPr>
              <w:rPr>
                <w:sz w:val="21"/>
                <w:szCs w:val="21"/>
              </w:rPr>
            </w:pPr>
            <w:r w:rsidRPr="002A0041">
              <w:rPr>
                <w:sz w:val="21"/>
                <w:szCs w:val="21"/>
              </w:rPr>
              <w:t>Частный сектор</w:t>
            </w:r>
          </w:p>
        </w:tc>
        <w:tc>
          <w:tcPr>
            <w:tcW w:w="2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«Гремячий ключ»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«Лицей № 1»  (ул. </w:t>
            </w:r>
            <w:proofErr w:type="spellStart"/>
            <w:r w:rsidRPr="00D7385A">
              <w:rPr>
                <w:sz w:val="21"/>
                <w:szCs w:val="21"/>
              </w:rPr>
              <w:t>Словцова</w:t>
            </w:r>
            <w:proofErr w:type="spellEnd"/>
            <w:r w:rsidRPr="00D7385A">
              <w:rPr>
                <w:sz w:val="21"/>
                <w:szCs w:val="21"/>
              </w:rPr>
              <w:t>, д. 14)</w:t>
            </w: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Default="003F5116" w:rsidP="003A3B1A">
            <w:pPr>
              <w:rPr>
                <w:sz w:val="21"/>
                <w:szCs w:val="21"/>
              </w:rPr>
            </w:pPr>
          </w:p>
          <w:p w:rsidR="003F5116" w:rsidRPr="00D7385A" w:rsidRDefault="003F5116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lastRenderedPageBreak/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Гусарова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2A004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38, 46, 48, 49, 50, 51, 52, 53, 54, 57, 58, 59, 60, 61, 62, 63, 64, 65, 68, 69, 71, 72, 73, 74, 75, 76, 77,</w:t>
            </w:r>
            <w:r w:rsidR="003F5116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78</w:t>
            </w:r>
            <w:r w:rsidR="003F5116">
              <w:rPr>
                <w:sz w:val="21"/>
                <w:szCs w:val="21"/>
              </w:rPr>
              <w:t>,</w:t>
            </w:r>
            <w:r w:rsidRPr="00D7385A">
              <w:rPr>
                <w:sz w:val="21"/>
                <w:szCs w:val="21"/>
              </w:rPr>
              <w:t xml:space="preserve"> 79, 80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Словцова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1, 3, 7, 9, 11, 12, 13, 16</w:t>
            </w:r>
          </w:p>
        </w:tc>
      </w:tr>
      <w:tr w:rsidR="003A3B1A" w:rsidRPr="00D7385A" w:rsidTr="00C97E39">
        <w:trPr>
          <w:gridAfter w:val="1"/>
          <w:wAfter w:w="20" w:type="pct"/>
          <w:trHeight w:val="102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Стасовой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F5116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5, 14, 24, 30, 32, 33, 34, 36, 37, 38, 38г, 38д, 40а, 40и, 40к, 40л, 48а,48б, 48д, 48е, 49, 50, 50а, 50б, 50в, 50г, 50д, 50е, 50е/1, 50ж, 50и, 50к, 51, 51а, 51б, 51в, 51д, 52, 52а, 52б, 52в, 53, 53а, 53г, 53д, 53ж, 53и, 53к, 53л, 53м, 54г/70, 54е, 55а, 55г17, 55д, 55ж, 55л, 55м</w:t>
            </w:r>
            <w:proofErr w:type="gramEnd"/>
            <w:r w:rsidRPr="00D7385A">
              <w:rPr>
                <w:sz w:val="21"/>
                <w:szCs w:val="21"/>
              </w:rPr>
              <w:t>, 55п, 55р, 57, 77, 60, 60а, 60в, 60д, 60р, 62б, 64б, 66а, 68в, 72б, 79, 80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Снежная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1, 2, 3, 4, 5, 6, 7, 8, 9, 10, 11, 12, 13, 14, 15, 18, 20, 22, 24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Хрустальная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F5116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4, 5, 7, </w:t>
            </w:r>
            <w:r w:rsidR="003F5116">
              <w:rPr>
                <w:sz w:val="21"/>
                <w:szCs w:val="21"/>
              </w:rPr>
              <w:t xml:space="preserve">8, </w:t>
            </w:r>
            <w:r w:rsidRPr="00D7385A">
              <w:rPr>
                <w:sz w:val="21"/>
                <w:szCs w:val="21"/>
              </w:rPr>
              <w:t>9, 10,</w:t>
            </w:r>
            <w:r w:rsidR="003F5116">
              <w:rPr>
                <w:sz w:val="21"/>
                <w:szCs w:val="21"/>
              </w:rPr>
              <w:t xml:space="preserve"> 11, </w:t>
            </w:r>
            <w:r w:rsidRPr="00D7385A">
              <w:rPr>
                <w:sz w:val="21"/>
                <w:szCs w:val="21"/>
              </w:rPr>
              <w:t>12, 13, 14,</w:t>
            </w:r>
            <w:r w:rsidR="002A6AB1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15, 16, 17, 18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Чистый Лог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2а, 6, 9, 10, 11, 12, 13, 19, 23, 31, 35, 37, 39, 41, 41а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Медовая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1, 3, 5, 7, 9, 11</w:t>
            </w:r>
          </w:p>
        </w:tc>
      </w:tr>
      <w:tr w:rsidR="003A3B1A" w:rsidRPr="00D7385A" w:rsidTr="00C97E39">
        <w:trPr>
          <w:gridAfter w:val="1"/>
          <w:wAfter w:w="20" w:type="pct"/>
          <w:trHeight w:val="527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Пасечная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01F19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5а, 6, 9, 10, 11, 11а, 12, 12а, 13, 14, 16, 17, 18, 19, 20, 20а, 21, 22, 22/2, 23, 23а, 23б, 23в, 25в, 27, 29, 32,</w:t>
            </w:r>
            <w:r w:rsidR="002A6AB1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32/1, 32/2, 32/5г, 32/7, 32б, 32/20, 32/31а, 32/39г, 32/50, 34, 36, 42, 42а, 43, 44, 46, 48а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Минусинская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01F19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1а, 1б, 1в, 1г, 1д, 1е, 1ж, 1к,1и, 1м, 2, 2а, 2б, 2в, 2г, 2г/1, 2г/2, 2д, 2е, 2ж, 2з, 2и, 3, 4, 5, 6, 7, 8,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8а, 9, 10, 11, 12, 13, 14, 15а, 15/1, 15/2, 16, 17, 18, 19/2, 21, 22, 23, 24/1, 24/2, 25, 26, 28, 29, 29</w:t>
            </w:r>
            <w:proofErr w:type="gramEnd"/>
            <w:r w:rsidRPr="00D7385A">
              <w:rPr>
                <w:sz w:val="21"/>
                <w:szCs w:val="21"/>
              </w:rPr>
              <w:t>/4, 30, 31, 32, 33, 34а, 34б, 34д, 35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Калягинская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3, 4, 5, 6, 7, 8, 9, 10, 11, 12, 13, 14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Тихоновская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2, 4, 6, 8, 10, 12, 14, 16, 18, 20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Азовская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 стр.12, 3, 5, 7, 7а, 9, 11, 13, 15, 17, 19, 21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Янтарная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4, 5, 6, 7, 8, 10, 11, 12, 14, 15, 16, 17, 18, 19, 20, 21, 22, 23, 24, 25, 26, 27, 29, 30, 34, 36, 38, 40, 42, 44, 46, 48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Плодовая 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4а, 6, 8, 10, 12, 21, 23, 25, 27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Мирошниченко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Чернышева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2, 4, 5, 7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Черничная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01F1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1б, 1г, 1д, 2, 2а, 3, 3а, 4, 4а, 5, 7, 9, 11, 13, 17а, 17б, 17д, 19, 21, 23, 24, 25, 25б, 27 стр.</w:t>
            </w:r>
            <w:r w:rsidR="00901F19">
              <w:rPr>
                <w:sz w:val="21"/>
                <w:szCs w:val="21"/>
              </w:rPr>
              <w:t>3</w:t>
            </w:r>
            <w:r w:rsidRPr="00D7385A">
              <w:rPr>
                <w:sz w:val="21"/>
                <w:szCs w:val="21"/>
              </w:rPr>
              <w:t>, 27 стр.</w:t>
            </w:r>
            <w:r w:rsidR="00901F19">
              <w:rPr>
                <w:sz w:val="21"/>
                <w:szCs w:val="21"/>
              </w:rPr>
              <w:t>4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Беловежская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01F19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2/4, 2/7, 2/35, 2/315, 2/68, 2/72а, 2/87, 2/88, 6д/140, 6д/ст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120, 6д/ст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121, 8а, 8/25, 10д/128, 10г/219, 16/21, 16/38, 16/56, 16/2а, 16/259, 16/456, 16/489, 16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495, 16 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.797, 16 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645, </w:t>
            </w:r>
            <w:r w:rsidR="00901F19">
              <w:rPr>
                <w:sz w:val="21"/>
                <w:szCs w:val="21"/>
              </w:rPr>
              <w:t xml:space="preserve">     </w:t>
            </w:r>
            <w:r w:rsidRPr="00D7385A">
              <w:rPr>
                <w:sz w:val="21"/>
                <w:szCs w:val="21"/>
              </w:rPr>
              <w:t>16 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349, 16 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490</w:t>
            </w:r>
            <w:proofErr w:type="gramEnd"/>
            <w:r w:rsidRPr="00D7385A">
              <w:rPr>
                <w:sz w:val="21"/>
                <w:szCs w:val="21"/>
              </w:rPr>
              <w:t>, 16 ст</w:t>
            </w:r>
            <w:r w:rsidR="00901F19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01F1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693, 16 ст</w:t>
            </w:r>
            <w:r w:rsidR="00901F19">
              <w:rPr>
                <w:sz w:val="21"/>
                <w:szCs w:val="21"/>
              </w:rPr>
              <w:t xml:space="preserve">р. 878, 18/8, </w:t>
            </w:r>
            <w:r w:rsidRPr="00D7385A">
              <w:rPr>
                <w:sz w:val="21"/>
                <w:szCs w:val="21"/>
              </w:rPr>
              <w:t>20/155, 20/161, 24, 26</w:t>
            </w:r>
          </w:p>
        </w:tc>
      </w:tr>
      <w:tr w:rsidR="003A3B1A" w:rsidRPr="00D7385A" w:rsidTr="00C97E39">
        <w:trPr>
          <w:gridAfter w:val="1"/>
          <w:wAfter w:w="20" w:type="pct"/>
          <w:trHeight w:val="69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2A6AB1" w:rsidRDefault="003A3B1A" w:rsidP="003A3B1A">
            <w:pPr>
              <w:rPr>
                <w:color w:val="000000"/>
                <w:sz w:val="21"/>
                <w:szCs w:val="21"/>
              </w:rPr>
            </w:pPr>
            <w:r w:rsidRPr="002A6AB1">
              <w:rPr>
                <w:color w:val="000000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СНТ «Дружба», СНТ «Ветеран – 6а», СНТ «Ветеран – 6»</w:t>
            </w:r>
            <w:r w:rsidR="00901F19">
              <w:rPr>
                <w:sz w:val="21"/>
                <w:szCs w:val="21"/>
              </w:rPr>
              <w:t>,</w:t>
            </w:r>
            <w:r w:rsidRPr="00D7385A">
              <w:rPr>
                <w:sz w:val="21"/>
                <w:szCs w:val="21"/>
              </w:rPr>
              <w:t xml:space="preserve"> СНТ «Шафран», </w:t>
            </w: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«Березка»,              СНТ «Энергия-1», СНТ «Сад ЭРВЗ», СТ «Боровинка», СТ «Лесная полянка», СТ «Мир»,                      СТ «Юбилейный», СТ «Восход», СНТ «Сад 2. Комбайнового завода», СПК «Гелиос-2»,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СПК «Гелиос-4», СНТ «Сад 2 ЭВРЗ»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«Лицей № 8»                      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Крупской, д. 10в)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Вильского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7а</w:t>
            </w:r>
          </w:p>
        </w:tc>
      </w:tr>
      <w:tr w:rsidR="003A3B1A" w:rsidRPr="00D7385A" w:rsidTr="00C97E39">
        <w:trPr>
          <w:gridAfter w:val="1"/>
          <w:wAfter w:w="20" w:type="pct"/>
          <w:trHeight w:val="173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Высотная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4а, 19, 21, 21а, 21б, 21в, 23, 25, 27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Забобонова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6а, 8, 10, 12, 14, 16, 18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Крупской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4а, 6, 8, 10, 10а, 10б, 10г, 12, 12а, 14, 16, 18, 20, 22, 24, 24а, 26, 28, 28а, 30, 32, 34, 34а, 36, 38, 40, 44, 46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Сады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1в, 1к, 1</w:t>
            </w:r>
            <w:r w:rsidR="005C0280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к. 19, 2, 2а, 2и, 2к, 3, 4, 5, 6, 6г, 7,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Частный сектор: 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</w:t>
            </w:r>
            <w:proofErr w:type="spellStart"/>
            <w:r w:rsidRPr="00D7385A">
              <w:rPr>
                <w:sz w:val="21"/>
                <w:szCs w:val="21"/>
              </w:rPr>
              <w:t>Горстройбанк</w:t>
            </w:r>
            <w:proofErr w:type="spellEnd"/>
            <w:r w:rsidRPr="00D7385A">
              <w:rPr>
                <w:sz w:val="21"/>
                <w:szCs w:val="21"/>
              </w:rPr>
              <w:t>», СТ «Енисей»</w:t>
            </w:r>
          </w:p>
        </w:tc>
      </w:tr>
      <w:tr w:rsidR="003A3B1A" w:rsidRPr="00D7385A" w:rsidTr="00C97E39">
        <w:trPr>
          <w:gridAfter w:val="1"/>
          <w:wAfter w:w="20" w:type="pct"/>
          <w:trHeight w:val="308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«Лицей № 10»                                         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 xml:space="preserve">(ул. </w:t>
            </w:r>
            <w:proofErr w:type="spellStart"/>
            <w:r w:rsidRPr="00D7385A">
              <w:rPr>
                <w:sz w:val="21"/>
                <w:szCs w:val="21"/>
              </w:rPr>
              <w:t>Карбышева</w:t>
            </w:r>
            <w:proofErr w:type="spellEnd"/>
            <w:r w:rsidRPr="00D7385A">
              <w:rPr>
                <w:sz w:val="21"/>
                <w:szCs w:val="21"/>
              </w:rPr>
              <w:t>, д. 1)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>ул. Высотная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 стр. 1, 2 стр. 2</w:t>
            </w:r>
          </w:p>
        </w:tc>
      </w:tr>
      <w:tr w:rsidR="003A3B1A" w:rsidRPr="00D7385A" w:rsidTr="00C97E39">
        <w:trPr>
          <w:gridAfter w:val="1"/>
          <w:wAfter w:w="20" w:type="pct"/>
          <w:trHeight w:val="269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Карбышева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4а, 4б, 6, 8, 10, 10а, 10б, 12, 14, 14б, 16, 18, 20, 22, 24, 24а, 24б, 26, 28, 30, 32, 34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Тотмина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4г, 6, 8, 8а, 8б, 8в, 8г, 10, 10а</w:t>
            </w:r>
            <w:r w:rsidR="004B1B59">
              <w:rPr>
                <w:sz w:val="21"/>
                <w:szCs w:val="21"/>
              </w:rPr>
              <w:t>,</w:t>
            </w:r>
            <w:r w:rsidRPr="00D7385A">
              <w:rPr>
                <w:sz w:val="21"/>
                <w:szCs w:val="21"/>
              </w:rPr>
              <w:t xml:space="preserve"> 12, 14, 16, 18, 20, 22, 28, 30</w:t>
            </w:r>
          </w:p>
        </w:tc>
      </w:tr>
      <w:tr w:rsidR="003A3B1A" w:rsidRPr="00D7385A" w:rsidTr="00C97E39">
        <w:trPr>
          <w:gridAfter w:val="1"/>
          <w:wAfter w:w="20" w:type="pct"/>
          <w:trHeight w:val="391"/>
        </w:trPr>
        <w:tc>
          <w:tcPr>
            <w:tcW w:w="1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Телевизорная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9/1, 9/2, 9д, 9ж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 xml:space="preserve">муниципальное автономное общеобразовательное учреждение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3»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Ботаническая, д. 22а)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Алыкельская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2а, 3, 4, 5, 6, 7, 9, 10, 11, 12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Анабарская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2а, 3, 4, 5, 6, 7, 8, 9, 10, 11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Детская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F637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4, 5, 6, 7, 8, 9, 10, 11, 12, 13, 15, 16, 17, 18, 19а, 20, 21, </w:t>
            </w:r>
            <w:r w:rsidR="00DF6374">
              <w:rPr>
                <w:sz w:val="21"/>
                <w:szCs w:val="21"/>
              </w:rPr>
              <w:t xml:space="preserve">21а, </w:t>
            </w:r>
            <w:r w:rsidRPr="00D7385A">
              <w:rPr>
                <w:sz w:val="21"/>
                <w:szCs w:val="21"/>
              </w:rPr>
              <w:t xml:space="preserve">23а, 23д, 24, 24б, 26, 27, 29, 33, 34, </w:t>
            </w:r>
            <w:r w:rsidR="006D4477">
              <w:rPr>
                <w:sz w:val="21"/>
                <w:szCs w:val="21"/>
              </w:rPr>
              <w:t>3</w:t>
            </w:r>
            <w:r w:rsidRPr="00D7385A">
              <w:rPr>
                <w:sz w:val="21"/>
                <w:szCs w:val="21"/>
              </w:rPr>
              <w:t xml:space="preserve">5, 36, 37, 38, 39, 44, </w:t>
            </w:r>
            <w:r w:rsidR="00DF6374">
              <w:rPr>
                <w:sz w:val="21"/>
                <w:szCs w:val="21"/>
              </w:rPr>
              <w:t xml:space="preserve">46, </w:t>
            </w:r>
            <w:r w:rsidRPr="00D7385A">
              <w:rPr>
                <w:sz w:val="21"/>
                <w:szCs w:val="21"/>
              </w:rPr>
              <w:t>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Жарковая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Авамский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F6374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2а, 2г, 3, 4, 5, 7, 9, 11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Пясинская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Талнахская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1, 5, 7, 15, 25, 27, 31, 35, 37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Хетская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1, 2, 3, 4, 5, 6, 7, 9, 12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Хантайская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F637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</w:t>
            </w:r>
            <w:r w:rsidR="00DF6374">
              <w:rPr>
                <w:sz w:val="21"/>
                <w:szCs w:val="21"/>
              </w:rPr>
              <w:t xml:space="preserve">3, </w:t>
            </w:r>
            <w:r w:rsidRPr="00D7385A">
              <w:rPr>
                <w:sz w:val="21"/>
                <w:szCs w:val="21"/>
              </w:rPr>
              <w:t>4, 5, 6, 7, 8, 9, 10, 11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Ламская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5, 6, 7, 8, 9, 11а, 15, 17, 17а, 19</w:t>
            </w:r>
          </w:p>
        </w:tc>
      </w:tr>
      <w:tr w:rsidR="003A3B1A" w:rsidRPr="00D7385A" w:rsidTr="00C97E39">
        <w:trPr>
          <w:gridAfter w:val="1"/>
          <w:wAfter w:w="20" w:type="pct"/>
          <w:trHeight w:val="12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Беловежская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E5C57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2б, 12/6, 12/101, 16/624, 16/495, 16 ст</w:t>
            </w:r>
            <w:r w:rsidR="009E5C57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E5C5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146, 16 ст</w:t>
            </w:r>
            <w:r w:rsidR="009E5C57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E5C5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466, 16 ст</w:t>
            </w:r>
            <w:r w:rsidR="009E5C57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E5C5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494, 16 ст</w:t>
            </w:r>
            <w:r w:rsidR="009E5C57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</w:t>
            </w:r>
            <w:r w:rsidR="009E5C5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832, 20, 12/24, </w:t>
            </w:r>
            <w:r w:rsidR="009E5C57">
              <w:rPr>
                <w:sz w:val="21"/>
                <w:szCs w:val="21"/>
              </w:rPr>
              <w:t xml:space="preserve">12/95, </w:t>
            </w:r>
            <w:r w:rsidRPr="00D7385A">
              <w:rPr>
                <w:sz w:val="21"/>
                <w:szCs w:val="21"/>
              </w:rPr>
              <w:t xml:space="preserve">12/123, </w:t>
            </w:r>
            <w:r w:rsidR="009E5C57" w:rsidRPr="00D7385A">
              <w:rPr>
                <w:sz w:val="21"/>
                <w:szCs w:val="21"/>
              </w:rPr>
              <w:t>12/164, 12/17</w:t>
            </w:r>
            <w:r w:rsidR="009E5C57">
              <w:rPr>
                <w:sz w:val="21"/>
                <w:szCs w:val="21"/>
              </w:rPr>
              <w:t>2</w:t>
            </w:r>
            <w:r w:rsidR="009E5C57" w:rsidRPr="00D7385A">
              <w:rPr>
                <w:sz w:val="21"/>
                <w:szCs w:val="21"/>
              </w:rPr>
              <w:t>, 12/17</w:t>
            </w:r>
            <w:r w:rsidR="009E5C57">
              <w:rPr>
                <w:sz w:val="21"/>
                <w:szCs w:val="21"/>
              </w:rPr>
              <w:t>4</w:t>
            </w:r>
            <w:r w:rsidR="009E5C57" w:rsidRPr="00D7385A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200, 12/200, 19</w:t>
            </w:r>
            <w:r w:rsidR="009E5C57">
              <w:rPr>
                <w:sz w:val="21"/>
                <w:szCs w:val="21"/>
              </w:rPr>
              <w:t>6</w:t>
            </w:r>
            <w:r w:rsidRPr="00D7385A">
              <w:rPr>
                <w:sz w:val="21"/>
                <w:szCs w:val="21"/>
              </w:rPr>
              <w:t>, 19</w:t>
            </w:r>
            <w:r w:rsidR="009E5C57">
              <w:rPr>
                <w:sz w:val="21"/>
                <w:szCs w:val="21"/>
              </w:rPr>
              <w:t>7</w:t>
            </w:r>
            <w:r w:rsidRPr="00D7385A">
              <w:rPr>
                <w:sz w:val="21"/>
                <w:szCs w:val="21"/>
              </w:rPr>
              <w:t>, 187, 20/124, 20/236, 20/3, 20/16, 20/8, 20/214, 20/236, 20/10, 20/238, 20/4</w:t>
            </w:r>
            <w:proofErr w:type="gramEnd"/>
            <w:r w:rsidRPr="00D7385A">
              <w:rPr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sz w:val="21"/>
                <w:szCs w:val="21"/>
              </w:rPr>
              <w:t>20/27, 20/34, 20/56, 20/38, 20/40, 20/41, 20/42, 20/27, 20/44, 20/61, 20/63, 20/74, 20/53, 20/50, 20/95, 20/120, 20/138, 20/157, 20/162, 16/725, 16/555, 20/121, 20/161, 22/1, 22/40, 22/8, 22/22, 22/35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Ботаническая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E5C5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1а, 1б, 1в, 1г, 1е, 1и, 3, 5, 7, 9, 11, 13, 15, 16а, 17, 18, 19, 21, 22, 22б, 22г, 25, 26, 27, 28, 29, 30, 32, 34, 36, 38, 40, 42, 44, 46, 56, 58, 60, 62, 64, 66, 68, 70, 72, 74, 76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2-я Ботаническая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E5C5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</w:t>
            </w:r>
            <w:r w:rsidR="00E1571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1а, 2, 2в, 2г, 2д, 2/1, 3, 4, 5, 6, 7, 8, 10, 11/122, 12, 14, 16, 18, 20, 22, 24, 26, 28, 30, 34, 36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3-я Ботаническая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4-я Ботаническая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6, 7, 8, 9, 11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2C1719">
              <w:rPr>
                <w:sz w:val="21"/>
                <w:szCs w:val="21"/>
              </w:rPr>
              <w:t>б-р Ботанический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21, 23, 25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Воровского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6, 7, 9, 10, 11, 12, 14, 16, 18, 18а, 19, 20а, 21, 22, 23, 25, 27, 29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Васильковый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1, 2, 4, 5, 6, 7, 9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Западная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30, 32, 42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AF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Железнодорожная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9E5C57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1, 2, 2</w:t>
            </w:r>
            <w:r w:rsidR="009E5C57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 xml:space="preserve">, 3, 4, 5, 5/1, 5/2, 6, </w:t>
            </w:r>
            <w:r w:rsidR="009E5C57">
              <w:rPr>
                <w:color w:val="000000"/>
                <w:sz w:val="21"/>
                <w:szCs w:val="21"/>
              </w:rPr>
              <w:t xml:space="preserve">7, 7а, </w:t>
            </w:r>
            <w:r w:rsidRPr="00D7385A">
              <w:rPr>
                <w:color w:val="000000"/>
                <w:sz w:val="21"/>
                <w:szCs w:val="21"/>
              </w:rPr>
              <w:t>8, 9, 10, 11, 12, 13, 14, 15, 16, 17, 17/1, 17/2, 18, 19, 20, 21, 21</w:t>
            </w:r>
            <w:r w:rsidR="009E5C57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22, 23, 23</w:t>
            </w:r>
            <w:r w:rsidR="009E5C57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24, 25, 25</w:t>
            </w:r>
            <w:r w:rsidR="009E5C57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26, 27, 28, 29, 29а, 30, 30/1, 31, 32, 33, 34, 35, 59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Камчатская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4, 6, 7, 8, 10, 12, 14, 15, 19, 20, 24, 27, 31</w:t>
            </w:r>
          </w:p>
        </w:tc>
      </w:tr>
      <w:tr w:rsidR="003A3B1A" w:rsidRPr="00D7385A" w:rsidTr="00C97E39">
        <w:trPr>
          <w:gridAfter w:val="1"/>
          <w:wAfter w:w="20" w:type="pct"/>
          <w:trHeight w:val="9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2-я Камчатская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1а, 2, 2а, 2б, 2в, 2г, 2е, 3, 4, 4а, 6, 6/2, 7, 8, 9, 10, 11, 12, 13, 14а, 16, 17, 18, 19, 20, 21, 22, 23, 24, 24а, 25, 25а, 26, 27, 28, 29, 30, 31, 32, 33, 34, 35, 36, 37, 38, 39, 40, 41, 42, 43, 44, 45, 46, 48, 49, 50, 51, 52, 53</w:t>
            </w:r>
            <w:proofErr w:type="gramEnd"/>
            <w:r w:rsidRPr="00D7385A">
              <w:rPr>
                <w:sz w:val="21"/>
                <w:szCs w:val="21"/>
              </w:rPr>
              <w:t>, 54, 56, 57, 58, 59, 61, 62, 63, 64, 65, 66, 67, 69, 71, 73, 75, 77, 79, 83, 85, 87, 89, 91, 93, 95, 97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3-я Камчатская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1а, 1б, 1в, 3, 3а, 5, 9, 11, 14, 16, 17, 17</w:t>
            </w:r>
            <w:r w:rsidR="009A3D9C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 xml:space="preserve">, 17б, 18, 19, 19а, 20, 21, 23, 25, 26, 27, 28, 29, 30, 30а, 30б, 31, 32, 33, 34, 34а, 35, 36, 37, 38, 39, 40, 41, 42, 43, 44, 45, 46, 46а, 46б, </w:t>
            </w:r>
            <w:r w:rsidR="009A3D9C">
              <w:rPr>
                <w:color w:val="000000"/>
                <w:sz w:val="21"/>
                <w:szCs w:val="21"/>
              </w:rPr>
              <w:t xml:space="preserve">46г, </w:t>
            </w:r>
            <w:r w:rsidRPr="00D7385A">
              <w:rPr>
                <w:color w:val="000000"/>
                <w:sz w:val="21"/>
                <w:szCs w:val="21"/>
              </w:rPr>
              <w:t>46ж, 46е, 47, 47г,  48, 48а, 48б, 49, 49а, 50, 50/1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51, 52, 54, 56, 58, 60, 62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4-я Камчатская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C928B0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7, 9, 11, 17, 19, 21/2, 24а, 26, 26а</w:t>
            </w:r>
            <w:r w:rsidR="00C928B0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26а/2, 26г, 26д, 29, 30, 32, 33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5-я Камчатская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7, 11, 12/2, 18а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Клеверный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4, 5, 6, 8, 9/1, 9/2, 9/3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Лиственная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6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Листвяжный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лог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2, 3, 4, 5, 6, 8, </w:t>
            </w:r>
            <w:r w:rsidR="009A3D9C">
              <w:rPr>
                <w:sz w:val="21"/>
                <w:szCs w:val="21"/>
              </w:rPr>
              <w:t xml:space="preserve">10, 12, </w:t>
            </w:r>
            <w:r w:rsidRPr="00D7385A">
              <w:rPr>
                <w:sz w:val="21"/>
                <w:szCs w:val="21"/>
              </w:rPr>
              <w:t xml:space="preserve">17, 19, 21, 22, 24, 28, 30, 32, 34, </w:t>
            </w:r>
            <w:r w:rsidR="009A3D9C">
              <w:rPr>
                <w:sz w:val="21"/>
                <w:szCs w:val="21"/>
              </w:rPr>
              <w:t xml:space="preserve">36, </w:t>
            </w:r>
            <w:r w:rsidRPr="00D7385A">
              <w:rPr>
                <w:sz w:val="21"/>
                <w:szCs w:val="21"/>
              </w:rPr>
              <w:t>38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Мангазейская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5, 7, 8, 9, </w:t>
            </w:r>
            <w:r w:rsidR="009A3D9C">
              <w:rPr>
                <w:sz w:val="21"/>
                <w:szCs w:val="21"/>
              </w:rPr>
              <w:t xml:space="preserve">10, </w:t>
            </w:r>
            <w:r w:rsidRPr="00D7385A">
              <w:rPr>
                <w:sz w:val="21"/>
                <w:szCs w:val="21"/>
              </w:rPr>
              <w:t>11, 15, 17, 19, 21, 23, 25, 27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Минская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4/2, 5, 6, 7, 8, 9, 10, 11, 12, 13, 14, 15, 16, 17, 18, 19, 20, 20/1, 21, 22, 23, 24, 25, 26, 27, 28, 30, 32, 34, 36, 38, 40, 42, 44, 46, 48, 50, 52, 54, 56, 56/1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Овинная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3A3B1A">
            <w:pPr>
              <w:spacing w:line="240" w:lineRule="atLeast"/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2, 3, 4, 6, 8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Пугачева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3а, 4, 5, 6, 8, 8а, 9, 9б, 10, 11, 11а, 13, 14, 16, 17, 19, 20, 20а, 23, 24, 25, 26, 27, 28, 29, 30, 31, 32, 33, 34, 36, 38, 40, 42, 44, 46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Путоранская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6, 7, 8, 9, 10, 11, 12, 13, 14, 15/1, 16, 18, 18а, 19, 20, 23, 24, 24/1, 25, 29, 31, 33, 43, 47, 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Ромашковый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Садовая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3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5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7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9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11</w:t>
            </w:r>
            <w:r w:rsidR="009A3D9C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13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6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Сосновая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9A3D9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7, </w:t>
            </w:r>
            <w:r w:rsidR="009A3D9C">
              <w:rPr>
                <w:sz w:val="21"/>
                <w:szCs w:val="21"/>
              </w:rPr>
              <w:t xml:space="preserve">9, </w:t>
            </w:r>
            <w:r w:rsidRPr="00D7385A">
              <w:rPr>
                <w:sz w:val="21"/>
                <w:szCs w:val="21"/>
              </w:rPr>
              <w:t xml:space="preserve">11, 13, 19, 21, </w:t>
            </w:r>
            <w:r w:rsidR="009A3D9C">
              <w:rPr>
                <w:sz w:val="21"/>
                <w:szCs w:val="21"/>
              </w:rPr>
              <w:t xml:space="preserve">23, </w:t>
            </w:r>
            <w:r w:rsidRPr="00D7385A">
              <w:rPr>
                <w:sz w:val="21"/>
                <w:szCs w:val="21"/>
              </w:rPr>
              <w:t>25, 27, 30, 33, 35, 37, 39, 40, 43, 44, 47, 48, 51, 55, 57, 59, 61, 63, 65, 67, 69,</w:t>
            </w:r>
            <w:r w:rsidR="009A3D9C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71, 73, 75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Становая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0A0B8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1а, 1д, 1/13, 1/19, 3, 5, 7, 9, 11, 14, 14б, 15, 16, 20, 28, 34, 36, 38, </w:t>
            </w:r>
            <w:r w:rsidR="000A0B89">
              <w:rPr>
                <w:sz w:val="21"/>
                <w:szCs w:val="21"/>
              </w:rPr>
              <w:t xml:space="preserve">44, </w:t>
            </w:r>
            <w:r w:rsidRPr="00D7385A">
              <w:rPr>
                <w:sz w:val="21"/>
                <w:szCs w:val="21"/>
              </w:rPr>
              <w:t xml:space="preserve">46, 48, 50, 52, 54, 75, 77, 79, </w:t>
            </w:r>
            <w:r w:rsidR="000A0B89">
              <w:rPr>
                <w:sz w:val="21"/>
                <w:szCs w:val="21"/>
              </w:rPr>
              <w:t xml:space="preserve">80, </w:t>
            </w:r>
            <w:r w:rsidRPr="00D7385A">
              <w:rPr>
                <w:sz w:val="21"/>
                <w:szCs w:val="21"/>
              </w:rPr>
              <w:t>82, 84, 86, 88, 90, 94,</w:t>
            </w:r>
            <w:r w:rsidR="000A0B8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96, 98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Седова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13, 13а, 18, 19, 20, 21, 22, 22а, 23, 24, 25, 26, 28, 29, 30, 30а, 32, 32б, 32в, 32г, 33, 34, 35, 36, 37, 38, 39, 40, 41, 43, 44, 44а, 45, 46а, 47, 50, 51, 52, 53, 54, 55, 56, 57, 58, 59, 60, 61, 62, 63, 65, 67, 68, 69, 70, 71, 72, 73, 74, 75, 76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78, 80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6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Тальниковая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2, 4, 5, 6, 7, 8, 9, 10, 11, 13, 15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6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Турчанинова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(пос. Овинный)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0A0B8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1, 3, 4, 5, 6, </w:t>
            </w:r>
            <w:r w:rsidR="000A0B89">
              <w:rPr>
                <w:sz w:val="21"/>
                <w:szCs w:val="21"/>
              </w:rPr>
              <w:t xml:space="preserve">6а, </w:t>
            </w:r>
            <w:r w:rsidRPr="00D7385A">
              <w:rPr>
                <w:sz w:val="21"/>
                <w:szCs w:val="21"/>
              </w:rPr>
              <w:t xml:space="preserve">9, </w:t>
            </w:r>
            <w:r w:rsidR="000A0B89">
              <w:rPr>
                <w:sz w:val="21"/>
                <w:szCs w:val="21"/>
              </w:rPr>
              <w:t xml:space="preserve">10, </w:t>
            </w:r>
            <w:r w:rsidRPr="00D7385A">
              <w:rPr>
                <w:sz w:val="21"/>
                <w:szCs w:val="21"/>
              </w:rPr>
              <w:t xml:space="preserve">12, </w:t>
            </w:r>
            <w:r w:rsidR="000A0B89">
              <w:rPr>
                <w:sz w:val="21"/>
                <w:szCs w:val="21"/>
              </w:rPr>
              <w:t xml:space="preserve">14, </w:t>
            </w:r>
            <w:r w:rsidRPr="00D7385A">
              <w:rPr>
                <w:sz w:val="21"/>
                <w:szCs w:val="21"/>
              </w:rPr>
              <w:t xml:space="preserve">15, 18, 19, 22, 22а, 23, </w:t>
            </w:r>
            <w:r w:rsidR="000A0B89">
              <w:rPr>
                <w:sz w:val="21"/>
                <w:szCs w:val="21"/>
              </w:rPr>
              <w:t xml:space="preserve">24, </w:t>
            </w:r>
            <w:r w:rsidRPr="00D7385A">
              <w:rPr>
                <w:sz w:val="21"/>
                <w:szCs w:val="21"/>
              </w:rPr>
              <w:t>25, 27, 29, 31, 33, 42, 43, 45, 46, 46а, 47, 48, 49, 50, 51, 52, 53, 55, 56, 57, 58, 59, 60, 62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2-я Таймырская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1, 2, 3, 4, 5, 6, 7, 8, 9, 10, 11, 12, 13, 14, 15, 16, 17, 18, 19, 20, 21, 22, 23, 24, 25, 26, 27, 28, 30, 32, 34, 36, 38, 40</w:t>
            </w:r>
          </w:p>
        </w:tc>
      </w:tr>
      <w:tr w:rsidR="003A3B1A" w:rsidRPr="00D7385A" w:rsidTr="00C97E39">
        <w:trPr>
          <w:gridAfter w:val="1"/>
          <w:wAfter w:w="20" w:type="pct"/>
          <w:trHeight w:val="67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3-я Таймырская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1, 2, 3, 4, 5, 6, 7, 8, 9, 10, 11, 12, 13, 14, 15, 16, 18, 19, 20, 21, 22, 23, 24, 25, 26, 27, 28, 29, 30, 32, 33, 34, 35, 36, 37, 38, 39, 40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4-я Таймырская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0A0B8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2а, 2б, 2г, 2е, 3, 4, 5, 6, 6/1, 7, 8, 8 ст</w:t>
            </w:r>
            <w:r w:rsidR="000A0B89">
              <w:rPr>
                <w:sz w:val="21"/>
                <w:szCs w:val="21"/>
              </w:rPr>
              <w:t xml:space="preserve">р. </w:t>
            </w:r>
            <w:r w:rsidRPr="00D7385A">
              <w:rPr>
                <w:sz w:val="21"/>
                <w:szCs w:val="21"/>
              </w:rPr>
              <w:t>1, 8а, 9, 10, 11, 12, 13, 14, 15, 16, 17, 18, 19, 20, 20а, 21, 23, 25, 26, 28, 30, 30а, 30а/1, 31, 32, 33, 34, 35, 36, 37, 38, 39, 40, 42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5-я Таймырская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0A0B89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3, 4, 5, 6, 7, 8, 9, 10, 11, 12, 13, 15, 17, 25, 27, 29, 30г, 31, 33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Ягельный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3/1, 3/2, 4, 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Фруктовая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16, 18, 20, 22, 24</w:t>
            </w:r>
          </w:p>
        </w:tc>
      </w:tr>
      <w:tr w:rsidR="003A3B1A" w:rsidRPr="00D7385A" w:rsidTr="00C97E39">
        <w:trPr>
          <w:gridAfter w:val="1"/>
          <w:wAfter w:w="20" w:type="pct"/>
          <w:trHeight w:val="149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Черепнина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18, 20</w:t>
            </w:r>
          </w:p>
        </w:tc>
      </w:tr>
      <w:tr w:rsidR="003A3B1A" w:rsidRPr="00D7385A" w:rsidTr="00C97E39">
        <w:trPr>
          <w:gridAfter w:val="1"/>
          <w:wAfter w:w="20" w:type="pct"/>
          <w:trHeight w:val="900"/>
        </w:trPr>
        <w:tc>
          <w:tcPr>
            <w:tcW w:w="1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Ярославская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3, 4, 5, 6, 10, 12/1, 12/2, 14, 16, 17, 18, 19, 20, 21, 22, 24, 26, 27, 28, 29, 30, 32, 33, 34, 36, 37, 37/2, 38, 39, 40, 41, 42, 44, 46, 47, 48, 50, 51, 52, 53, 54, 55, 56, 57, 58, 59, 60, 61, 62, 63, 64, 65, 66, 67, 68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69, 70, 72, 73, 74, 75, 76, 77, 78, 80, 81, 83, 84, 84/1, 85, 86, 87, 88, 89, 90, 91, 92, 93, 94, 95, 96, 97, 98, 101, 101а</w:t>
            </w:r>
          </w:p>
        </w:tc>
      </w:tr>
      <w:tr w:rsidR="003A3B1A" w:rsidRPr="00D7385A" w:rsidTr="00C97E39">
        <w:trPr>
          <w:gridAfter w:val="1"/>
          <w:wAfter w:w="20" w:type="pct"/>
          <w:trHeight w:val="625"/>
        </w:trPr>
        <w:tc>
          <w:tcPr>
            <w:tcW w:w="11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Частный сектор</w:t>
            </w:r>
            <w:r w:rsidR="00BD1041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«Электрик»,  СТ «Колос», СНТ «Сирень», СНТ «Строитель», СНТ «Строитель-22», СНТ «Овинный», СТ «Октябрьское», СПК «Гелиос-1», СПК «Гелиос-3»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21» 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(пр. Свободный, д. 61)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Баумана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8, 8а, 10, 10а, 12, 12а, 16, 16а, 22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Ладо </w:t>
            </w:r>
            <w:proofErr w:type="spellStart"/>
            <w:r w:rsidRPr="00D7385A">
              <w:rPr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722A6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75, 75а, 77, 91, 93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Новая заря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 стр</w:t>
            </w:r>
            <w:r w:rsidR="00722A65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1, 2а, 2б, 2в, 2г, 27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Новосибирская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48, 52, 54, 56, 60, 62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пр. Свободный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57, 63, 65, 69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Толстого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722A6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60, 65, 67, 67а, 70 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Годенко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4, 6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Спартаковцев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722A6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69, 71, 71а, 73, 73а, 75, 77, 77а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501D43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м</w:t>
            </w:r>
            <w:r w:rsidR="003A3B1A" w:rsidRPr="00D7385A">
              <w:rPr>
                <w:sz w:val="21"/>
                <w:szCs w:val="21"/>
              </w:rPr>
              <w:t xml:space="preserve">униципальное бюджетное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30»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Лесная, д. 147)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Аксеновского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21, 22, 23, 24, 25, 26, 29, 31, 32, 33, 34, 57, 58, 59, 60, 61, 62, 68, 69, 70, 76, 76а, 77, 78а, 78б, 80, 86, 87, 87а, 89, 90, 91, 92, 93, 94, 95, 97, 98, 100, 109, 110, 118, 119, 120, 122, 129, 130а, 131, 132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Александровский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Балахтинская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4, 6, 10, 12, 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Биологов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2, 3, 4, 5, 6, 7, 8, 9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б-р Большой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2, 5, 6, 7, 8, 11, 13, 16, 17, 18, 19, 20, 21, 22, 23, 24, 25, 26, 27, 28, 30, 31, 32, 33, 34, 35, 36, 37, 38, 39, 40, 42, 44, 45, 46, 47, 48, 50, 52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Бородинская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7, 11, 16, 17а, 18, 24, 25, 26, 29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Богучанская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15, 17, 18, 19, 20, 24, 26, 28б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Благодатная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556F38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6/1, 7, 11а, 12а, 15, 17, 19, 20, 21, 23, 26, 26 стр</w:t>
            </w:r>
            <w:r w:rsidR="00556F38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2, 26 стр</w:t>
            </w:r>
            <w:r w:rsidR="00556F38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3, 26/1, 26в, 26ж</w:t>
            </w:r>
            <w:r w:rsidR="00556F38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27, 27а, 28, 28/1, 28/2, 29, 30, 35, 37, 37/1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Верещагина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37а, 37б, 38, 39, 40, 41, 42, 43, 44, 45, 46, 47, 48, 49, 50, 52, 54, 55, 56, 63, 63а, 63б, 64, 65, 71, 74, 75, 81, 83, 84, 85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Вишневый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Вознесенская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2, 4, 5, 6, 8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Воскресная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2, 3, 4, 7, 9, 11, 15, 16, 18, 19, 20, 21, 22, 23, 24, 25, 26, 27, 29, 30, 31, 32, 34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Восточная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3, 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Горная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1, 3, 5, 7, 9, 11, 15, 19, 21, 23, 25, 27, 29, 31, 37, 39, 41, 43, 47, 49, 51, 53, 55, 57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Грибная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2, 4, 6, 10, 12, 14, 16, 18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556F38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Емельяно</w:t>
            </w:r>
            <w:r w:rsidR="00556F38">
              <w:rPr>
                <w:color w:val="000000"/>
                <w:sz w:val="21"/>
                <w:szCs w:val="21"/>
              </w:rPr>
              <w:t>вс</w:t>
            </w:r>
            <w:r w:rsidRPr="00D7385A">
              <w:rPr>
                <w:color w:val="000000"/>
                <w:sz w:val="21"/>
                <w:szCs w:val="21"/>
              </w:rPr>
              <w:t>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6, 28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Деловая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1, 2, 5, 7, 9, 11, 12, 13, 14, 15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Дивная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6D3D88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6 к.1, 6 к.2, 8 корпуса 1, 2, 3, 4, 5, 6, 7, 8, 9, 10, 11, 12, 13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Дорожная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1б, 4а, 5а, 6а, 7а, 194, 222, 223, 224, 225, 227, 228, 229, 230</w:t>
            </w:r>
          </w:p>
        </w:tc>
      </w:tr>
      <w:tr w:rsidR="003A3B1A" w:rsidRPr="00D7385A" w:rsidTr="00C97E39">
        <w:trPr>
          <w:gridAfter w:val="1"/>
          <w:wAfter w:w="20" w:type="pct"/>
          <w:trHeight w:val="6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Живописная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556F38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1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кор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.: 12,13, 1 стр.: 1/1, 1/2, 1/3, 1/4, 1/5, 1/12, 3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кор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. 1, 2, 3, 4, 5, 6, 7, 8, 9; 4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кор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. 1, 2, 3, 4, 5, 6, 7, 8, 9, 10, 11, 12, 13, 14; 5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кор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. 1, 2, 3, 4, 5, 6, 7, 8, 9, 10, 11, 12, 13 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Загорская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2а, 4, 6, 7, 8, 9,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Зеленый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Знаменская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2, 3, 4, 5, 6, 7, 8, 9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Кедровая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Кедровый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1, 2, 3, 4, 5, 6, 7, 8, 10, 11, 12, 13, 14, 17, 28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Кипрейная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2а стр</w:t>
            </w:r>
            <w:r w:rsidR="00722A65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1, 2г, 3, 4, 5, 6, 8, 9, 12, 13, 14, 15, 16, 17, 18, 19, 20, 21, 22, 23, 24, 25, 26, 26а, 27, 28, 29, 30, 32, 35, 108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Ковыльная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1, 8, 21, 25, 35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Космическая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12, 14, 16, 18, 22, 24, 26, 28, 30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Крутовского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146, 147, 148, 149, 150, 155, 156, 157, 157а, 164, 166, 167, 168, 170, 172, 175, 250, 251, 252, 253, 254, 255, 256, 257, 267, 270, 272, 272а, 273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Курагинская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5, 43, 43/4, 43/32, 45, 45 ст</w:t>
            </w:r>
            <w:r w:rsidR="00556F38">
              <w:rPr>
                <w:color w:val="000000"/>
                <w:sz w:val="21"/>
                <w:szCs w:val="21"/>
              </w:rPr>
              <w:t>р</w:t>
            </w:r>
            <w:r w:rsidRPr="00D7385A">
              <w:rPr>
                <w:color w:val="000000"/>
                <w:sz w:val="21"/>
                <w:szCs w:val="21"/>
              </w:rPr>
              <w:t>.</w:t>
            </w:r>
            <w:r w:rsidR="00556F38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50, 45/14, 45/24, 45/148, 45/178, 45/222, 45/231, 45/243, 45/250, 45/251, 241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Курганская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4, 7, 9, 11, 13, 17, 20, 21, 28, 34, 36</w:t>
            </w:r>
          </w:p>
        </w:tc>
      </w:tr>
      <w:tr w:rsidR="003A3B1A" w:rsidRPr="00D7385A" w:rsidTr="00C97E39">
        <w:trPr>
          <w:gridAfter w:val="1"/>
          <w:wAfter w:w="20" w:type="pct"/>
          <w:trHeight w:val="267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Лесная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F32A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2, 2/15, 2г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14, 2г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15, 2г к</w:t>
            </w:r>
            <w:r w:rsidR="007A13A8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7, 2д, 2ж, 2к, 2л, 2м, 3а, 5а/2, 5а/3, 5г, 7 стр. 1, 9, 10, 11, 13, 14, 15, 17, 19, 21, 21а, 23а, 25, 25ж, 26, 27, 27а, 27б, 29, 29а, 31, 33, 33а, 34, 35, 35/1, 37, 39, 41, 42, 43н, 45, 46, 46а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46а/1, 47, 47а, 48, 48а, 49, 49а, 49б, 50а, 51, 51а, 51б, 53, 53а, 54, 57а, 61, 61/1а, 63а, 63б, 64, 64а, 64б, 66, 66л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1, 69, 70г, 71, 71а, 71б, 72, 72а, 72б, 72в, 72д, 73, 74, 74а, 75, 76, 78, 78а, 79а, 79г, 79е, 80, 80а, 81, 81а, 81б, 81е, 81д, 81м, 82, 83, 83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/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1, 83/2, 83/3,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3, </w:t>
            </w:r>
            <w:r w:rsidR="003F32AA">
              <w:rPr>
                <w:color w:val="000000"/>
                <w:sz w:val="21"/>
                <w:szCs w:val="21"/>
              </w:rPr>
              <w:t xml:space="preserve">    </w:t>
            </w:r>
            <w:r w:rsidRPr="00D7385A">
              <w:rPr>
                <w:color w:val="000000"/>
                <w:sz w:val="21"/>
                <w:szCs w:val="21"/>
              </w:rPr>
              <w:t>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5,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7,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10,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11,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15,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27, 83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36, 83г, 83д, 83и, 83л, 83н, 83т, 83р, 83х, 83ш, 83ц, 83ф, 83ю, 83я, 83п, 84, 85, 85г, 85и, 85ж, 85к, 86, 87, 87г, 87д, 87и, 87ж, 87к, 87м, 87л, 87п, 87с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88, 90, 112б, 120, 155б, 173, 175, 179, 185, 185а,</w:t>
            </w:r>
            <w:r w:rsidR="007A13A8">
              <w:rPr>
                <w:color w:val="000000"/>
                <w:sz w:val="21"/>
                <w:szCs w:val="21"/>
              </w:rPr>
              <w:t xml:space="preserve"> 199а, 213д, 215а, 239/1, 241, </w:t>
            </w:r>
            <w:r w:rsidRPr="00D7385A">
              <w:rPr>
                <w:color w:val="000000"/>
                <w:sz w:val="21"/>
                <w:szCs w:val="21"/>
              </w:rPr>
              <w:t>273, 299а, 303, 305, 347, 349, 353, 361, 381, 411, 415, 423, 423д, 423ж, 423м, 429/52, 429/66, 89, 91, 92, 93, 94, 95, 96, 98а, 98б, 99, 100, 100а, 101, 102, 103, 103а, 105, 107, 107а, 108, 109, 109а, 110, 111, 111а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112, 112а, 113, 113а, 115, 117, 119, 121, 125, 127, 128, 128а, 129, 131, 132, 133, 134, 135, 135а, 136, 137, 137а, 137г, 137д, 138, 140, 141а, 142, 143а, 144, 144а, 146, 147г, 148, 150, 150а, 150в, 151г, 152, 152а, 152б, 153, 154, 154а, 154б, 156, 157, 174, 177, 187, 189, 195, 195г, 195д, 195ж, 203, 203б, 203в, 205, 207а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209, 209а, 211а, 211г, 211м, 211н, 213, 213а, 215, 215г, 217, 217а, 217б, 217в, 219, 221, 223, 225, 227, 229, 231, 233, 235, 237а, 237г, 239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1, 240, 243, 243а, 243б, 243в, 247, 249, 249д, 251, 251а, 253, 255, 257, 259, 261, 265, 267, 269, 271, 277д, 279, 281, 281а, 283, 283а, 285, 287, 287а, 289, 289а, 291, 293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295, 297, 299, 307, 309, 315, 317, 319, 321, 323, 325, 327, 329, 335, 337, 341, 343, 351, 355, 359, 367, 369, 371, 375, 377, 379, 383, 385, 389, 395, 421а, 421в, 425, 425 стр</w:t>
            </w:r>
            <w:r w:rsidR="00501D43" w:rsidRPr="00D7385A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 xml:space="preserve"> 1, 429/27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Лесной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Лириков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1а, 1г, 3, 4, 5, 6, 7, 8, 9,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Лодочная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1, 2, 3, 4, 10, 12, 14, 16, 18, 20, 22, 24, 26, 32, 36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Монастырская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 стр</w:t>
            </w:r>
            <w:r w:rsidR="007A13A8">
              <w:rPr>
                <w:color w:val="000000"/>
                <w:sz w:val="21"/>
                <w:szCs w:val="21"/>
              </w:rPr>
              <w:t xml:space="preserve">. </w:t>
            </w:r>
            <w:r w:rsidRPr="00D7385A">
              <w:rPr>
                <w:color w:val="000000"/>
                <w:sz w:val="21"/>
                <w:szCs w:val="21"/>
              </w:rPr>
              <w:t>1, 2а, 6, 7, 8, 9, 10, 12, 13, 14, 15, 16, 17, 18, 19, 20, 21, 23, 25, 27, 28, 29, 30, 32, 34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Моховая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Отрадная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3, 5, 6, 8, 9, 10, 12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Обзорная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4, 6, 8, 9, 11, 10, 12, 15, 17, 19, 21, 22, 24, 26, 27, 28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Осенняя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1а, 1г, 2, 3, 3а, 6, 7, 9, 11, 18а,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Подсобная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1, 4, 5, 7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Привольная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Пойменный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9, 9а, 10, 11, 12, 14, 16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Посадская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2, 4, 5, 7, 9, 10, 11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Послушников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1, 4, 8, 10, 14, 16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Прямая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1, 2, 3, 4, 7, 10, 12, 14, 16,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Санаторная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8, 12, 14, 16, 17, 18, 22, 28, 30, 30 стр.1, 37, 42, 94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Светлый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Скальная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5, 6, 7, 8, 9, 10, 11, 13, 14, 15, 16, 17, 18, 19, 20, 21, 23, 25, 27, 29, 31, 33, 33а, 35, 37, 39, 41, 43, 47, 49, 51, 53, 57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Счастливая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101, 102, 103, 104, 105, 107, 113, 115, 116, 125, 134, 135, 136, 138, 140, 141, 144, 145, 148, 151, 151а, 151д, 152, 153, 159, 160, 161, 162, 163, 176, 177, 178, 248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Троицкая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6628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</w:t>
            </w:r>
            <w:r w:rsidR="00D66281">
              <w:rPr>
                <w:color w:val="000000"/>
                <w:sz w:val="21"/>
                <w:szCs w:val="21"/>
              </w:rPr>
              <w:t xml:space="preserve">3, </w:t>
            </w:r>
            <w:r w:rsidRPr="00D7385A">
              <w:rPr>
                <w:color w:val="000000"/>
                <w:sz w:val="21"/>
                <w:szCs w:val="21"/>
              </w:rPr>
              <w:t>4, 6, 7, 8, 9, 12, 13, 14, 15, 16,</w:t>
            </w:r>
            <w:r w:rsidR="00D66281">
              <w:rPr>
                <w:color w:val="000000"/>
                <w:sz w:val="21"/>
                <w:szCs w:val="21"/>
              </w:rPr>
              <w:t xml:space="preserve"> 17, 19, 20</w:t>
            </w:r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Туманный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D66281" w:rsidP="003A3B1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 1а, 2, 3, 4, 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Удачная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6628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1а, 2, 3, 4, 5, 6, 7, 9, 11, 12, 13, 14, 15, 16, 17, 19, 20, 22, 24, 26, 28, 30, 32, 33, 38, 40, 42, 44, 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Успенская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6, 8, 10, 14, 16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Цветочная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6, 8, 10, 12, 12 ст. 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Ягодный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6, 8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66281" w:rsidRDefault="003A3B1A" w:rsidP="003A3B1A">
            <w:pPr>
              <w:rPr>
                <w:color w:val="000000"/>
                <w:sz w:val="21"/>
                <w:szCs w:val="21"/>
              </w:rPr>
            </w:pPr>
            <w:r w:rsidRPr="00D66281">
              <w:rPr>
                <w:color w:val="000000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833A4C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 СНТ «Березка»,   СНТ « Маяк»,   С</w:t>
            </w:r>
            <w:r w:rsidR="00833A4C">
              <w:rPr>
                <w:color w:val="000000"/>
                <w:sz w:val="21"/>
                <w:szCs w:val="21"/>
              </w:rPr>
              <w:t>К</w:t>
            </w:r>
            <w:r w:rsidRPr="00D7385A">
              <w:rPr>
                <w:color w:val="000000"/>
                <w:sz w:val="21"/>
                <w:szCs w:val="21"/>
              </w:rPr>
              <w:t xml:space="preserve"> «Березка-2», КП </w:t>
            </w:r>
            <w:r w:rsidR="0033596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Сосны</w:t>
            </w:r>
            <w:r w:rsidR="0033596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 (все дома),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  <w:r w:rsidR="0033596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Дом матери и ребенка</w:t>
            </w:r>
            <w:r w:rsidR="00335963" w:rsidRPr="00D7385A">
              <w:rPr>
                <w:color w:val="000000"/>
                <w:sz w:val="21"/>
                <w:szCs w:val="21"/>
              </w:rPr>
              <w:t>»</w:t>
            </w:r>
            <w:r w:rsidR="00833A4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муниципальное бюджетное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36»                         </w:t>
            </w:r>
          </w:p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(ул. Сопочная, д. 40)</w:t>
            </w: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Pr="00D7385A" w:rsidRDefault="00722A65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>ул. Бебеля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6628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11, 13, 14, 16, 18, 19, 20, 21, 22, 23, 24, 25, 26, 27, 28а, 29, 30, 31, 32, 33, 34, 36, 37, 38, 39, 40, 40а, 41, 42, 43, 44, 54,</w:t>
            </w:r>
            <w:r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61, 61а, 61б, 63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Днепропетровская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2, 4, 6, 8, 10, 12, 14, 16, 18, 20, 22, 24, 26, 28, 30, 36, 38, 40, 42, 44, 46, 48, 50, 52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 2-я Днепропетровская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2, 4, 6, 8, 10, 12, 14, 16, 18, 20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Бабушкина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66281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</w:t>
            </w:r>
            <w:r w:rsidR="00D66281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1а, 2, 3, 5, 6, 7, 8, 9, 10, 12, 13, 14, 15, 16, 17, 18, 19, 20, 21, 22, 23, 24, 25, 26, 27, 28, 29, 30, 32, 34, 35, 36, 37, 38, 39, 40, 41, 41д, 42, 43, 43 ст</w:t>
            </w:r>
            <w:r w:rsidR="00D66281">
              <w:rPr>
                <w:sz w:val="21"/>
                <w:szCs w:val="21"/>
              </w:rPr>
              <w:t xml:space="preserve">р. </w:t>
            </w:r>
            <w:r w:rsidRPr="00D7385A">
              <w:rPr>
                <w:sz w:val="21"/>
                <w:szCs w:val="21"/>
              </w:rPr>
              <w:t>1, 44, 45, 46, 47, 48, 49, 50, 51, 52, 53, 54, 55, 56, 57, 59, 61</w:t>
            </w:r>
            <w:proofErr w:type="gramEnd"/>
            <w:r w:rsidRPr="00D7385A">
              <w:rPr>
                <w:sz w:val="21"/>
                <w:szCs w:val="21"/>
              </w:rPr>
              <w:t>, 63, 65, 67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Боткина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5, 6, 7, 8, 9, 10, 11, 12, 13, 14, 15, 16, 16а, 17, 19, 20, 21, 22, 23, 24, 25, 27, 28, 29, 30, 32, 34, 35, 36, 37, 38, 39, 41, 43, 44, 45, 46, 47, 48, 49, 50, 51, 54, 56, 60, 62, 64, 66, 81, 82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3-я Внутриквартальная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Карла Маркса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230, 232, 234, 236, 236а, 237, 238, 241, 241а, 243, 243а, 251, 253, 254, 255, 256, 258, 259, 260, 261, 262, 263, 264, 265, 267, 269, 271, 287, 289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25, 25а, 25б, 27, 27а, 27б, 29, 33, 35, 41, 43, 45, 53, 62, 64, 66,</w:t>
            </w:r>
            <w:r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68,</w:t>
            </w:r>
            <w:r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72, 74, 78, 80, 80/2, 82, 84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Копылова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75, 77, 117, 119, 121, 123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Корнеева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6, 8, 9, 10, 11, 13, 13/1, 14, 15, 16, 17, 18, 21, 21а, 22а, 22б, 24а, 26, 27, 27а, 33, 36, 37, 38, 39, 39а, 40, 42, 44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Красной Армии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121, 135, 137, 139, 141, 185, 187, 189, 190, 191, 192, 193а, 194, 194а, 195, 196, 197, 198, 200, 202, 204, 206, 208, 210, 212, 214, 216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Ладо </w:t>
            </w:r>
            <w:proofErr w:type="spellStart"/>
            <w:r w:rsidRPr="00D7385A">
              <w:rPr>
                <w:sz w:val="21"/>
                <w:szCs w:val="21"/>
              </w:rPr>
              <w:t>Кецховели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D6628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7а, 9, 11, 17а, 27, 29, 31, 35, 37, 39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Ленина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241, 243, 245, 247, 249, 249/1, 251, 251/1, 254, 256, 258, 260, 262, 263, 265, 267, 269, 271, 273, 275, 277, 280, 282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Отдыха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9, 10, 11, 13, 15, 18, 18а, 20, 22а, 24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Памяти Героев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1, 3, 5, 7, 9, 11, 13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Партизанская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12, 14, 17, 18, 19, 22, 23, 24, 25, 26, 28, 29, 31а, 34а, 40, 42, 42а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Пастеровская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25а, 25б, 27, 29, 31, 32, 33, 34, 35, 37, 38, 40, 54, 56, 58, 60, 62, 64, 64а, 64б, 64в, 64г, 66, 66а, 66б, 66в, 68, 70, 72, 76, 78, 80, 82, 84, 86, 88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Пролетарская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136а, 139, 141, 143, 145, 147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Путиловская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5, 6, 7, 8, 9, 10, 11, 12, 12/1, 13, 14, 15, 16, 17, 18, 19, 20, 21, 22, 23, 24, 24а, 25, 26, 27, 28, 29, 30, 31, 32, 33, 34, 36, 37, 38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Радищева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10, 12, 13, 14, 15, 16, 17, 18, 19, 20, 21, 22, 23, 24, 25, 27, 28, 29, 30, 31а, 32, 33, 34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Серова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4, 5, 7, 8, 9, 10, 11, 12, 15, 17, 18, 18а, 20а, 21, 22а, 23, 25, 27, 31, 33, 37, 39, 39а, 41, 43, 43а, 45, 47, 49, 51, 53, 55, 57, 59, 61</w:t>
            </w:r>
          </w:p>
        </w:tc>
      </w:tr>
      <w:tr w:rsidR="003A3B1A" w:rsidRPr="00D7385A" w:rsidTr="00C97E39">
        <w:trPr>
          <w:gridAfter w:val="1"/>
          <w:wAfter w:w="20" w:type="pct"/>
          <w:trHeight w:val="9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Советская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60046F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64, 66, 66</w:t>
            </w:r>
            <w:r w:rsidR="0060046F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68, 69, 70, 71, 73, 75, 78а, 80, 82, 82а, 83, 84, 85, 85а, 86, 87, 88, 89, 89</w:t>
            </w:r>
            <w:r w:rsidR="0060046F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</w:t>
            </w:r>
            <w:r w:rsidR="0060046F">
              <w:rPr>
                <w:sz w:val="21"/>
                <w:szCs w:val="21"/>
              </w:rPr>
              <w:t xml:space="preserve">р. </w:t>
            </w:r>
            <w:r w:rsidRPr="00D7385A">
              <w:rPr>
                <w:sz w:val="21"/>
                <w:szCs w:val="21"/>
              </w:rPr>
              <w:t>1, 90, 91, 92, 93, 94, 95, 97, 98, 99, 99/2, 101, 112а, 114 ,115,</w:t>
            </w:r>
            <w:r w:rsidR="00264C4B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116, 116а, 117, 118, 119, 120, 121, 121а, 121б, 121в, 121г, 122, 123, 123б, 123в, 123г, 124, 125, 126, 127, 129</w:t>
            </w:r>
            <w:proofErr w:type="gramEnd"/>
            <w:r w:rsidRPr="00D7385A">
              <w:rPr>
                <w:sz w:val="21"/>
                <w:szCs w:val="21"/>
              </w:rPr>
              <w:t>, 135, 137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Сопочная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36, 37, 41, 43, 45, 49, 51, 52, 52а, 53, 54, 54а, 56, 58, 65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Спартаковцев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1а, 9, 10, 11, 12, 13, 14, 14 ст</w:t>
            </w:r>
            <w:r w:rsidR="0060046F">
              <w:rPr>
                <w:sz w:val="21"/>
                <w:szCs w:val="21"/>
              </w:rPr>
              <w:t>р</w:t>
            </w:r>
            <w:r w:rsidRPr="00D7385A">
              <w:rPr>
                <w:sz w:val="21"/>
                <w:szCs w:val="21"/>
              </w:rPr>
              <w:t>. 1, 14а, 14б, 15, 16, 17, 19, 19а, 21, 23а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пер. Севастопольский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3, 3</w:t>
            </w:r>
            <w:r w:rsidR="0060046F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стр.1, 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Фрунзе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17, 19, 21, 23, 25, 27, 29, 31, 33, 35, 37, 38, 39, 40, 41, 42, 43, 44, 45, 46, 47, 47а, 48, 50, 52, 54, 64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Чкалова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16, 18, 20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39»  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Калинина, д. 67)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lastRenderedPageBreak/>
              <w:t>пер. Абазинский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2а, 3, 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Аманатский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25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Арский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Бирикчульский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4, 5, 6,10, 12, 18, 20, 156а</w:t>
            </w:r>
          </w:p>
        </w:tc>
      </w:tr>
      <w:tr w:rsidR="003A3B1A" w:rsidRPr="00D7385A" w:rsidTr="00C97E39">
        <w:trPr>
          <w:gridAfter w:val="1"/>
          <w:wAfter w:w="20" w:type="pct"/>
          <w:trHeight w:val="12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Бохтинский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b/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2, 3, 4, 5, 8, 9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Гражданский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1,3, 4,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5, 9,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11,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A3B1A" w:rsidRPr="00D7385A" w:rsidTr="00C97E39">
        <w:trPr>
          <w:gridAfter w:val="1"/>
          <w:wAfter w:w="20" w:type="pct"/>
          <w:trHeight w:val="53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пер. Инженерный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</w:t>
            </w:r>
          </w:p>
        </w:tc>
      </w:tr>
      <w:tr w:rsidR="003A3B1A" w:rsidRPr="00D7385A" w:rsidTr="00C97E39">
        <w:trPr>
          <w:gridAfter w:val="1"/>
          <w:wAfter w:w="20" w:type="pct"/>
          <w:trHeight w:val="329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Каратузский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(ул.1-я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6, 6/1, 8, 10, 10/2, 10а, 12, 14, 15, 15а, 17, 19, 21, 23, 25, 27, 29, 31, 32, 32а, 33, 34а, 35, 36, 36а, 36б, 37, 38, 39, 40, 40/1, 41, 40а, 42, 43, 44, 48, 48/1, 48а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Лесосибирский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3, 4, 5, 6, 9, 11, 12, 13, 14, 15, 16,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Сисимский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Туимский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1, 2, 4, 8, 10, 12, 14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Тюхтетский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1а, 2, 7, 9, 8, 10, 12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Чечеульский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2-я Геологическая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3а, 5, 6, 7, 9, 10, 11, 12, 13, 14, 15, 16, 17, 18, 22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2-я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Красногорская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3а,</w:t>
            </w:r>
            <w:r w:rsidR="006379A5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7, 17, 19, 21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2-я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Приручейная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2б, 4, 6, 6a, 8, 8a, 12, 12а, 12б, 12б/2, 12в, 12г, 12д, 14а, 16, 18, 18а, 20, 20а, 22, 24, 24а, 24б, 27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Акционерная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2, 4, 6, 11, 12, 13, 14, 16, 17, 18, 20, 21, 22, 23, 28, 30, 32, 34, 36, 38, 40 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Артемовская </w:t>
            </w:r>
          </w:p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(ул. 4-я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9, 10, 11, 12, 13, 14, 14а, 14д, 15, 16, 18, 20, 22, 24, 26, 26а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Бийхемская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6379A5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</w:t>
            </w:r>
            <w:r w:rsidR="006379A5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3, 4, 6, 6в, 7, 9,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11,</w:t>
            </w:r>
            <w:r w:rsidR="00842E2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16, 19, 20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Бугачевская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2б, 4, 4а, 6, 8, 10, 12, 14, 16, 18, 20, 22, 24, 26, 28, 36, 38, 42</w:t>
            </w:r>
          </w:p>
        </w:tc>
      </w:tr>
      <w:tr w:rsidR="003A3B1A" w:rsidRPr="00D7385A" w:rsidTr="00C97E39">
        <w:trPr>
          <w:gridAfter w:val="1"/>
          <w:wAfter w:w="20" w:type="pct"/>
          <w:trHeight w:val="227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Высоцкого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4, 9, 13, 15, 19, 28, 36, 38</w:t>
            </w:r>
          </w:p>
        </w:tc>
      </w:tr>
      <w:tr w:rsidR="003A3B1A" w:rsidRPr="00D7385A" w:rsidTr="00C97E39">
        <w:trPr>
          <w:gridAfter w:val="1"/>
          <w:wAfter w:w="20" w:type="pct"/>
          <w:trHeight w:val="132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Возвышенная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3а, 3б, 3в, 8, 10, 15, 16, 19, 23, 30, 36, 38</w:t>
            </w:r>
          </w:p>
        </w:tc>
      </w:tr>
      <w:tr w:rsidR="003A3B1A" w:rsidRPr="00D7385A" w:rsidTr="00C97E39">
        <w:trPr>
          <w:gridAfter w:val="1"/>
          <w:wAfter w:w="20" w:type="pct"/>
          <w:trHeight w:val="178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Возрождения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1, 3, 5, 11, 17, 21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Виражная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Верховая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19, 23, 25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Извилистая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6379A5" w:rsidP="006379A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2, </w:t>
            </w:r>
            <w:r w:rsidR="003A3B1A" w:rsidRPr="00D7385A">
              <w:rPr>
                <w:color w:val="000000"/>
                <w:sz w:val="21"/>
                <w:szCs w:val="21"/>
              </w:rPr>
              <w:t>5, 9 а, 10, 11а, 13</w:t>
            </w:r>
            <w:r>
              <w:rPr>
                <w:color w:val="000000"/>
                <w:sz w:val="21"/>
                <w:szCs w:val="21"/>
              </w:rPr>
              <w:t>, 15</w:t>
            </w:r>
          </w:p>
        </w:tc>
      </w:tr>
      <w:tr w:rsidR="003A3B1A" w:rsidRPr="00D7385A" w:rsidTr="00C97E39">
        <w:trPr>
          <w:gridAfter w:val="1"/>
          <w:wAfter w:w="20" w:type="pct"/>
          <w:trHeight w:val="151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Гадалова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1, 2, 3, 4, 5, 7, 9, 11, 13</w:t>
            </w:r>
          </w:p>
        </w:tc>
      </w:tr>
      <w:tr w:rsidR="003A3B1A" w:rsidRPr="00D7385A" w:rsidTr="00C97E39">
        <w:trPr>
          <w:gridAfter w:val="1"/>
          <w:wAfter w:w="20" w:type="pct"/>
          <w:trHeight w:val="18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Гуляева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1, 9, 21, 33, 35, 37, 39</w:t>
            </w:r>
          </w:p>
        </w:tc>
      </w:tr>
      <w:tr w:rsidR="003A3B1A" w:rsidRPr="00D7385A" w:rsidTr="00C97E39">
        <w:trPr>
          <w:gridAfter w:val="1"/>
          <w:wAfter w:w="20" w:type="pct"/>
          <w:trHeight w:val="9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Геологическая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3, 5, 6, 7, 8, 9, 10, 11, 12, 13, 15, 16, 17, 18, 19, 20, 21, 22, 23, 25, 25а, 25б, 25в, 26, 27, 27а, 27б, 27в, 27г, 27д, 27ж, 27и, 27к, 27л, 27м, 27п, 27р, 31, 32, 33, 33а, 34, 35, 36, 37, 37а, 39, 40, 41, 42, 44, 45, 46, 47, 48, 48а, 49, 50, 51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52, 53, 54, 56, 58, 60, 62, 64, 66, 68, 70, 72, 74, 76, 78, 80, 82, 84, 86, 88, 90, 92, 94, 96, 98, 100, 102, 104, 106, 110, 110а, 112, 114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Дрокинская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42E2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3, 5, 6, 7, 9, 15, 17,</w:t>
            </w:r>
            <w:r w:rsidR="000F114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18, 22, 23,</w:t>
            </w:r>
            <w:r w:rsidR="000F1147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24, 26, 28, 25, 27, 29, 31, 35, 36, 38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Дом птичника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12, 13, 13 ст</w:t>
            </w:r>
            <w:r w:rsidR="00842E27">
              <w:rPr>
                <w:color w:val="000000"/>
                <w:sz w:val="21"/>
                <w:szCs w:val="21"/>
              </w:rPr>
              <w:t xml:space="preserve">р. </w:t>
            </w:r>
            <w:r w:rsidRPr="00D7385A">
              <w:rPr>
                <w:color w:val="000000"/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Дозорная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2/1, 4, 6, 8, 10, 12, 14, 16, 18, 22, 24, 42, 44, 46, 53, 56, 78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Запорожская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3/1, 5, 5 ст</w:t>
            </w:r>
            <w:r w:rsidR="00842E27">
              <w:rPr>
                <w:sz w:val="21"/>
                <w:szCs w:val="21"/>
              </w:rPr>
              <w:t xml:space="preserve">р. </w:t>
            </w:r>
            <w:r w:rsidRPr="00D7385A">
              <w:rPr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Защитников Ленинграда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0F1147" w:rsidP="000F114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10, </w:t>
            </w:r>
            <w:r w:rsidR="003A3B1A" w:rsidRPr="00D7385A">
              <w:rPr>
                <w:color w:val="000000"/>
                <w:sz w:val="21"/>
                <w:szCs w:val="21"/>
              </w:rPr>
              <w:t>15, 22, 23, 25, 26, 28, 29, 30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31а, 31в, 31и, 31г, 31н, 33, 37</w:t>
            </w:r>
          </w:p>
        </w:tc>
      </w:tr>
      <w:tr w:rsidR="003A3B1A" w:rsidRPr="00D7385A" w:rsidTr="00C97E39">
        <w:trPr>
          <w:gridAfter w:val="1"/>
          <w:wAfter w:w="20" w:type="pct"/>
          <w:trHeight w:val="163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Ишимская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0F114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</w:t>
            </w:r>
            <w:r w:rsidR="000F1147">
              <w:rPr>
                <w:color w:val="000000"/>
                <w:sz w:val="21"/>
                <w:szCs w:val="21"/>
              </w:rPr>
              <w:t xml:space="preserve">4, </w:t>
            </w:r>
            <w:r w:rsidRPr="00D7385A">
              <w:rPr>
                <w:color w:val="000000"/>
                <w:sz w:val="21"/>
                <w:szCs w:val="21"/>
              </w:rPr>
              <w:t xml:space="preserve">8, 9, </w:t>
            </w:r>
            <w:r w:rsidR="000F1147">
              <w:rPr>
                <w:color w:val="000000"/>
                <w:sz w:val="21"/>
                <w:szCs w:val="21"/>
              </w:rPr>
              <w:t xml:space="preserve">10, </w:t>
            </w:r>
            <w:r w:rsidRPr="00D7385A">
              <w:rPr>
                <w:color w:val="000000"/>
                <w:sz w:val="21"/>
                <w:szCs w:val="21"/>
              </w:rPr>
              <w:t xml:space="preserve">11, 14, </w:t>
            </w:r>
            <w:r w:rsidR="000F1147">
              <w:rPr>
                <w:color w:val="000000"/>
                <w:sz w:val="21"/>
                <w:szCs w:val="21"/>
              </w:rPr>
              <w:t xml:space="preserve">15, </w:t>
            </w:r>
            <w:r w:rsidRPr="00D7385A">
              <w:rPr>
                <w:color w:val="000000"/>
                <w:sz w:val="21"/>
                <w:szCs w:val="21"/>
              </w:rPr>
              <w:t xml:space="preserve">18а, </w:t>
            </w:r>
            <w:r w:rsidR="000F1147">
              <w:rPr>
                <w:color w:val="000000"/>
                <w:sz w:val="21"/>
                <w:szCs w:val="21"/>
              </w:rPr>
              <w:t xml:space="preserve">30, </w:t>
            </w:r>
            <w:r w:rsidRPr="00D7385A">
              <w:rPr>
                <w:color w:val="000000"/>
                <w:sz w:val="21"/>
                <w:szCs w:val="21"/>
              </w:rPr>
              <w:t>31</w:t>
            </w:r>
          </w:p>
        </w:tc>
      </w:tr>
      <w:tr w:rsidR="003A3B1A" w:rsidRPr="00D7385A" w:rsidTr="00C97E39">
        <w:trPr>
          <w:gridAfter w:val="1"/>
          <w:wAfter w:w="20" w:type="pct"/>
          <w:trHeight w:val="2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Калинина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67a, 71, 74, 76, 77/1, 77/2, 77/3, 77/4, 77/5, 78, 78а, 80а, 80в, 80б, 82а, 90а</w:t>
            </w:r>
          </w:p>
        </w:tc>
      </w:tr>
      <w:tr w:rsidR="003A3B1A" w:rsidRPr="00D7385A" w:rsidTr="00C97E39">
        <w:trPr>
          <w:gridAfter w:val="1"/>
          <w:wAfter w:w="20" w:type="pct"/>
          <w:trHeight w:val="11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Киргизская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44а</w:t>
            </w:r>
          </w:p>
        </w:tc>
      </w:tr>
      <w:tr w:rsidR="003A3B1A" w:rsidRPr="00D7385A" w:rsidTr="00C97E39">
        <w:trPr>
          <w:gridAfter w:val="1"/>
          <w:wAfter w:w="20" w:type="pct"/>
          <w:trHeight w:val="159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Кодинская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1а, </w:t>
            </w:r>
            <w:r w:rsidR="00842E27">
              <w:rPr>
                <w:color w:val="000000"/>
                <w:sz w:val="21"/>
                <w:szCs w:val="21"/>
              </w:rPr>
              <w:t xml:space="preserve">1в, 5, </w:t>
            </w:r>
            <w:r w:rsidRPr="00D7385A">
              <w:rPr>
                <w:color w:val="000000"/>
                <w:sz w:val="21"/>
                <w:szCs w:val="21"/>
              </w:rPr>
              <w:t xml:space="preserve">7, 12, </w:t>
            </w:r>
            <w:r w:rsidR="00842E27">
              <w:rPr>
                <w:color w:val="000000"/>
                <w:sz w:val="21"/>
                <w:szCs w:val="21"/>
              </w:rPr>
              <w:t xml:space="preserve">16, 18, 20, </w:t>
            </w:r>
            <w:r w:rsidRPr="00D7385A">
              <w:rPr>
                <w:color w:val="000000"/>
                <w:sz w:val="21"/>
                <w:szCs w:val="21"/>
              </w:rPr>
              <w:t xml:space="preserve">21, </w:t>
            </w:r>
            <w:r w:rsidR="00842E27">
              <w:rPr>
                <w:color w:val="000000"/>
                <w:sz w:val="21"/>
                <w:szCs w:val="21"/>
              </w:rPr>
              <w:t xml:space="preserve">22, 24, </w:t>
            </w:r>
            <w:r w:rsidRPr="00D7385A">
              <w:rPr>
                <w:color w:val="000000"/>
                <w:sz w:val="21"/>
                <w:szCs w:val="21"/>
              </w:rPr>
              <w:t>27, 30, 41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Красногорская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DF589A" w:rsidP="00EE576C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2, 2г,</w:t>
            </w:r>
            <w:r>
              <w:rPr>
                <w:color w:val="000000"/>
                <w:sz w:val="21"/>
                <w:szCs w:val="21"/>
              </w:rPr>
              <w:t xml:space="preserve"> 3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  <w:sz w:val="21"/>
                <w:szCs w:val="21"/>
              </w:rPr>
              <w:t xml:space="preserve">4, </w:t>
            </w:r>
            <w:r w:rsidR="00EE576C">
              <w:rPr>
                <w:color w:val="000000"/>
                <w:sz w:val="21"/>
                <w:szCs w:val="21"/>
              </w:rPr>
              <w:t xml:space="preserve">5, </w:t>
            </w:r>
            <w:r>
              <w:rPr>
                <w:color w:val="000000"/>
                <w:sz w:val="21"/>
                <w:szCs w:val="21"/>
              </w:rPr>
              <w:t xml:space="preserve">6,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7, 8, 9, 10 ,11, 12, 14, 15, 16, 17, 19, 20, 21, 22, 23, 24, 25, 26, 27, 28, 30, 31, 32, 33, 34, 36, </w:t>
            </w:r>
            <w:r>
              <w:rPr>
                <w:color w:val="000000"/>
                <w:sz w:val="21"/>
                <w:szCs w:val="21"/>
              </w:rPr>
              <w:t xml:space="preserve">37,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38, 39, 40, 41, 42, 43, 44, 45, </w:t>
            </w:r>
            <w:r>
              <w:rPr>
                <w:color w:val="000000"/>
                <w:sz w:val="21"/>
                <w:szCs w:val="21"/>
              </w:rPr>
              <w:t xml:space="preserve">45а,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46, 47, 48, 49, </w:t>
            </w:r>
            <w:r>
              <w:rPr>
                <w:color w:val="000000"/>
                <w:sz w:val="21"/>
                <w:szCs w:val="21"/>
              </w:rPr>
              <w:t xml:space="preserve">49а, </w:t>
            </w:r>
            <w:r w:rsidR="003A3B1A" w:rsidRPr="00D7385A">
              <w:rPr>
                <w:color w:val="000000"/>
                <w:sz w:val="21"/>
                <w:szCs w:val="21"/>
              </w:rPr>
              <w:t>50, 51, 52, 53, 54, 55, 56, 57, 58, 59, 60, 61, 62</w:t>
            </w:r>
            <w:proofErr w:type="gramEnd"/>
            <w:r w:rsidR="003A3B1A" w:rsidRPr="00D7385A">
              <w:rPr>
                <w:color w:val="000000"/>
                <w:sz w:val="21"/>
                <w:szCs w:val="21"/>
              </w:rPr>
              <w:t>, 63, 64, 65, 66, 67, 68, 69, 71, 73, 75, 75/1, 77, 79</w:t>
            </w:r>
          </w:p>
        </w:tc>
      </w:tr>
      <w:tr w:rsidR="003A3B1A" w:rsidRPr="00D7385A" w:rsidTr="00C97E39">
        <w:trPr>
          <w:gridAfter w:val="1"/>
          <w:wAfter w:w="20" w:type="pct"/>
          <w:trHeight w:val="248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Куксинский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DF589A" w:rsidP="00DF589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5, </w:t>
            </w:r>
            <w:r w:rsidR="003A3B1A" w:rsidRPr="00D7385A">
              <w:rPr>
                <w:color w:val="000000"/>
                <w:sz w:val="21"/>
                <w:szCs w:val="21"/>
              </w:rPr>
              <w:t>7, 11, 13, 15, 19а, 110а, 199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Курейская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 </w:t>
            </w:r>
          </w:p>
          <w:p w:rsidR="003A3B1A" w:rsidRPr="00D7385A" w:rsidRDefault="00DF589A" w:rsidP="003A3B1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(ул. 3-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я </w:t>
            </w:r>
            <w:proofErr w:type="spellStart"/>
            <w:r w:rsidR="003A3B1A"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="003A3B1A"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DF589A" w:rsidP="00DF589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, 3, 5, 7, 8, 9, 14а, 16, 18, 20 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Куренная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9, 9а, 15, 39/1, 42, 43, 44, 44а, 46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Назаровская </w:t>
            </w:r>
          </w:p>
          <w:p w:rsidR="003A3B1A" w:rsidRPr="00D7385A" w:rsidRDefault="00DF589A" w:rsidP="003A3B1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(ул. 5-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я </w:t>
            </w:r>
            <w:proofErr w:type="spellStart"/>
            <w:r w:rsidR="003A3B1A"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="003A3B1A"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DF589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</w:t>
            </w:r>
            <w:r w:rsidR="00DF589A">
              <w:rPr>
                <w:color w:val="000000"/>
                <w:sz w:val="21"/>
                <w:szCs w:val="21"/>
              </w:rPr>
              <w:t xml:space="preserve">2в, </w:t>
            </w:r>
            <w:r w:rsidRPr="00D7385A">
              <w:rPr>
                <w:color w:val="000000"/>
                <w:sz w:val="21"/>
                <w:szCs w:val="21"/>
              </w:rPr>
              <w:t xml:space="preserve">2г, 2д, </w:t>
            </w:r>
            <w:r w:rsidR="00DF589A">
              <w:rPr>
                <w:color w:val="000000"/>
                <w:sz w:val="21"/>
                <w:szCs w:val="21"/>
              </w:rPr>
              <w:t xml:space="preserve">2е, 3в, </w:t>
            </w:r>
            <w:r w:rsidRPr="00D7385A">
              <w:rPr>
                <w:color w:val="000000"/>
                <w:sz w:val="21"/>
                <w:szCs w:val="21"/>
              </w:rPr>
              <w:t xml:space="preserve">4, </w:t>
            </w:r>
            <w:r w:rsidR="00DF589A">
              <w:rPr>
                <w:color w:val="000000"/>
                <w:sz w:val="21"/>
                <w:szCs w:val="21"/>
              </w:rPr>
              <w:t xml:space="preserve">5а, </w:t>
            </w:r>
            <w:r w:rsidRPr="00D7385A">
              <w:rPr>
                <w:color w:val="000000"/>
                <w:sz w:val="21"/>
                <w:szCs w:val="21"/>
              </w:rPr>
              <w:t xml:space="preserve">6, 7, 9, 9в, 9г, 15, 16,17, </w:t>
            </w:r>
            <w:r w:rsidR="00DF589A">
              <w:rPr>
                <w:color w:val="000000"/>
                <w:sz w:val="21"/>
                <w:szCs w:val="21"/>
              </w:rPr>
              <w:t xml:space="preserve">34, 48, 48а, </w:t>
            </w:r>
            <w:r w:rsidRPr="00D7385A">
              <w:rPr>
                <w:color w:val="000000"/>
                <w:sz w:val="21"/>
                <w:szCs w:val="21"/>
              </w:rPr>
              <w:t xml:space="preserve">50, 52, 53а, </w:t>
            </w:r>
            <w:r w:rsidR="00EE576C">
              <w:rPr>
                <w:color w:val="000000"/>
                <w:sz w:val="21"/>
                <w:szCs w:val="21"/>
              </w:rPr>
              <w:t>56</w:t>
            </w:r>
            <w:r w:rsidR="00DF589A">
              <w:rPr>
                <w:color w:val="000000"/>
                <w:sz w:val="21"/>
                <w:szCs w:val="21"/>
              </w:rPr>
              <w:t xml:space="preserve">а, 58, </w:t>
            </w:r>
            <w:r w:rsidRPr="00D7385A">
              <w:rPr>
                <w:color w:val="000000"/>
                <w:sz w:val="21"/>
                <w:szCs w:val="21"/>
              </w:rPr>
              <w:t>63, 64а, 65, 80, 84, 94, 100а, 100 ст</w:t>
            </w:r>
            <w:r w:rsidR="00DF589A">
              <w:rPr>
                <w:color w:val="000000"/>
                <w:sz w:val="21"/>
                <w:szCs w:val="21"/>
              </w:rPr>
              <w:t xml:space="preserve">р. </w:t>
            </w:r>
            <w:r w:rsidRPr="00D7385A">
              <w:rPr>
                <w:color w:val="000000"/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Национальная </w:t>
            </w:r>
          </w:p>
          <w:p w:rsidR="003A3B1A" w:rsidRPr="00D7385A" w:rsidRDefault="00DF589A" w:rsidP="00DF589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(ул. 8-я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A3B1A"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="003A3B1A"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DF589A" w:rsidP="006D7AE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1, 2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, 5, </w:t>
            </w:r>
            <w:r w:rsidR="006D7AED">
              <w:rPr>
                <w:color w:val="000000"/>
                <w:sz w:val="21"/>
                <w:szCs w:val="21"/>
              </w:rPr>
              <w:t xml:space="preserve">6а,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6г, 7, 8, 8а, </w:t>
            </w:r>
            <w:r w:rsidR="006D7AED">
              <w:rPr>
                <w:color w:val="000000"/>
                <w:sz w:val="21"/>
                <w:szCs w:val="21"/>
              </w:rPr>
              <w:t xml:space="preserve">9,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11, </w:t>
            </w:r>
            <w:r w:rsidR="006D7AED">
              <w:rPr>
                <w:color w:val="000000"/>
                <w:sz w:val="21"/>
                <w:szCs w:val="21"/>
              </w:rPr>
              <w:t xml:space="preserve">13,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14, 16, 16а, 17, 21, 22, 24, 26, 28, 30, 31, </w:t>
            </w:r>
            <w:r w:rsidR="006D7AED">
              <w:rPr>
                <w:color w:val="000000"/>
                <w:sz w:val="21"/>
                <w:szCs w:val="21"/>
              </w:rPr>
              <w:t xml:space="preserve">32, </w:t>
            </w:r>
            <w:r w:rsidR="003A3B1A" w:rsidRPr="00D7385A">
              <w:rPr>
                <w:color w:val="000000"/>
                <w:sz w:val="21"/>
                <w:szCs w:val="21"/>
              </w:rPr>
              <w:t>38</w:t>
            </w:r>
          </w:p>
        </w:tc>
      </w:tr>
      <w:tr w:rsidR="003A3B1A" w:rsidRPr="00D7385A" w:rsidTr="00C97E39">
        <w:trPr>
          <w:gridAfter w:val="1"/>
          <w:wAfter w:w="20" w:type="pct"/>
          <w:trHeight w:val="237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Независимости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EE576C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20, 22, </w:t>
            </w:r>
            <w:r w:rsidR="00EE576C">
              <w:rPr>
                <w:color w:val="000000"/>
                <w:sz w:val="21"/>
                <w:szCs w:val="21"/>
              </w:rPr>
              <w:t xml:space="preserve">24, 26, </w:t>
            </w:r>
            <w:r w:rsidRPr="00D7385A">
              <w:rPr>
                <w:color w:val="000000"/>
                <w:sz w:val="21"/>
                <w:szCs w:val="21"/>
              </w:rPr>
              <w:t>30, 32, 34, 36, 38,</w:t>
            </w:r>
            <w:r w:rsidR="00EE576C">
              <w:rPr>
                <w:color w:val="000000"/>
                <w:sz w:val="21"/>
                <w:szCs w:val="21"/>
              </w:rPr>
              <w:t xml:space="preserve"> 42, </w:t>
            </w:r>
            <w:r w:rsidRPr="00D7385A">
              <w:rPr>
                <w:color w:val="000000"/>
                <w:sz w:val="21"/>
                <w:szCs w:val="21"/>
              </w:rPr>
              <w:t>48,</w:t>
            </w:r>
            <w:r w:rsidR="00EE576C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50</w:t>
            </w:r>
          </w:p>
        </w:tc>
      </w:tr>
      <w:tr w:rsidR="003A3B1A" w:rsidRPr="00D7385A" w:rsidTr="00C97E39">
        <w:trPr>
          <w:gridAfter w:val="1"/>
          <w:wAfter w:w="20" w:type="pct"/>
          <w:trHeight w:val="27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Окаемная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EE576C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11, 15, 17, 18, 19, 20, 21, 22, 23, 24, 28, 30, 32, </w:t>
            </w:r>
            <w:r w:rsidR="00EE576C">
              <w:rPr>
                <w:color w:val="000000"/>
                <w:sz w:val="21"/>
                <w:szCs w:val="21"/>
              </w:rPr>
              <w:t xml:space="preserve">34, </w:t>
            </w:r>
            <w:r w:rsidRPr="00D7385A">
              <w:rPr>
                <w:color w:val="000000"/>
                <w:sz w:val="21"/>
                <w:szCs w:val="21"/>
              </w:rPr>
              <w:t xml:space="preserve">35, 36, 37, </w:t>
            </w:r>
            <w:r w:rsidR="00EE576C">
              <w:rPr>
                <w:color w:val="000000"/>
                <w:sz w:val="21"/>
                <w:szCs w:val="21"/>
              </w:rPr>
              <w:t xml:space="preserve">39, 41, </w:t>
            </w:r>
            <w:r w:rsidRPr="00D7385A">
              <w:rPr>
                <w:color w:val="000000"/>
                <w:sz w:val="21"/>
                <w:szCs w:val="21"/>
              </w:rPr>
              <w:t xml:space="preserve">45, 46, 48, 49, 51, </w:t>
            </w:r>
            <w:r w:rsidR="00EE576C">
              <w:rPr>
                <w:color w:val="000000"/>
                <w:sz w:val="21"/>
                <w:szCs w:val="21"/>
              </w:rPr>
              <w:t xml:space="preserve">52, </w:t>
            </w:r>
            <w:r w:rsidRPr="00D7385A">
              <w:rPr>
                <w:color w:val="000000"/>
                <w:sz w:val="21"/>
                <w:szCs w:val="21"/>
              </w:rPr>
              <w:t xml:space="preserve">53, 55, </w:t>
            </w:r>
            <w:r w:rsidR="00EE576C">
              <w:rPr>
                <w:color w:val="000000"/>
                <w:sz w:val="21"/>
                <w:szCs w:val="21"/>
              </w:rPr>
              <w:t xml:space="preserve">57, </w:t>
            </w:r>
            <w:r w:rsidRPr="00D7385A">
              <w:rPr>
                <w:color w:val="000000"/>
                <w:sz w:val="21"/>
                <w:szCs w:val="21"/>
              </w:rPr>
              <w:t xml:space="preserve">59, </w:t>
            </w:r>
            <w:r w:rsidR="00EE576C">
              <w:rPr>
                <w:color w:val="000000"/>
                <w:sz w:val="21"/>
                <w:szCs w:val="21"/>
              </w:rPr>
              <w:t xml:space="preserve">60, </w:t>
            </w:r>
            <w:r w:rsidRPr="00D7385A">
              <w:rPr>
                <w:color w:val="000000"/>
                <w:sz w:val="21"/>
                <w:szCs w:val="21"/>
              </w:rPr>
              <w:t xml:space="preserve">62, 63, 65, 66, 67, 68, 69, 71, 73, 77, 79, </w:t>
            </w:r>
            <w:r w:rsidR="00EE576C">
              <w:rPr>
                <w:color w:val="000000"/>
                <w:sz w:val="21"/>
                <w:szCs w:val="21"/>
              </w:rPr>
              <w:t xml:space="preserve">92, </w:t>
            </w:r>
            <w:r w:rsidRPr="00D7385A">
              <w:rPr>
                <w:color w:val="000000"/>
                <w:sz w:val="21"/>
                <w:szCs w:val="21"/>
              </w:rPr>
              <w:t>94</w:t>
            </w:r>
          </w:p>
        </w:tc>
      </w:tr>
      <w:tr w:rsidR="003A3B1A" w:rsidRPr="00D7385A" w:rsidTr="00C97E39">
        <w:trPr>
          <w:gridAfter w:val="1"/>
          <w:wAfter w:w="20" w:type="pct"/>
          <w:trHeight w:val="23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Ореховская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6D7AE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1а, </w:t>
            </w:r>
            <w:r w:rsidR="006D7AED" w:rsidRPr="00D7385A">
              <w:rPr>
                <w:color w:val="000000"/>
                <w:sz w:val="21"/>
                <w:szCs w:val="21"/>
              </w:rPr>
              <w:t xml:space="preserve">2а, 2д/1, </w:t>
            </w:r>
            <w:r w:rsidRPr="00D7385A">
              <w:rPr>
                <w:color w:val="000000"/>
                <w:sz w:val="21"/>
                <w:szCs w:val="21"/>
              </w:rPr>
              <w:t>3, 4, 4а, 6, 9</w:t>
            </w:r>
          </w:p>
        </w:tc>
      </w:tr>
      <w:tr w:rsidR="003A3B1A" w:rsidRPr="00D7385A" w:rsidTr="00C97E39">
        <w:trPr>
          <w:gridAfter w:val="1"/>
          <w:wAfter w:w="20" w:type="pct"/>
          <w:trHeight w:val="12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Острожная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6D7AE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58, 60 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Пировская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(ул. 2-я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6D7AED" w:rsidP="00207934">
            <w:pPr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 xml:space="preserve">1а, 1 стр.1, 1 стр.2,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2, 2а, 3, 4, 5, 6, 7, </w:t>
            </w:r>
            <w:r>
              <w:rPr>
                <w:color w:val="000000"/>
                <w:sz w:val="21"/>
                <w:szCs w:val="21"/>
              </w:rPr>
              <w:t xml:space="preserve">8,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9, 10, 11, 12, 13, 14, 15, 16, 17, </w:t>
            </w:r>
            <w:r w:rsidR="00207934">
              <w:rPr>
                <w:color w:val="000000"/>
                <w:sz w:val="21"/>
                <w:szCs w:val="21"/>
              </w:rPr>
              <w:t xml:space="preserve">18,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19, 20, 21, 22, 23, 24, </w:t>
            </w:r>
            <w:r w:rsidR="00207934">
              <w:rPr>
                <w:color w:val="000000"/>
                <w:sz w:val="21"/>
                <w:szCs w:val="21"/>
              </w:rPr>
              <w:t xml:space="preserve">25,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26, 28, 30, 31, </w:t>
            </w:r>
            <w:r w:rsidR="00207934">
              <w:rPr>
                <w:color w:val="000000"/>
                <w:sz w:val="21"/>
                <w:szCs w:val="21"/>
              </w:rPr>
              <w:t xml:space="preserve">33, </w:t>
            </w:r>
            <w:r w:rsidR="003A3B1A" w:rsidRPr="00D7385A">
              <w:rPr>
                <w:color w:val="000000"/>
                <w:sz w:val="21"/>
                <w:szCs w:val="21"/>
              </w:rPr>
              <w:t xml:space="preserve">34, 35, 36, 39, 40, 41, 42, 43, 44, 45, 46, 47, 51, 52, </w:t>
            </w:r>
            <w:r w:rsidR="00207934">
              <w:rPr>
                <w:color w:val="000000"/>
                <w:sz w:val="21"/>
                <w:szCs w:val="21"/>
              </w:rPr>
              <w:t xml:space="preserve">53, </w:t>
            </w:r>
            <w:r w:rsidR="003A3B1A" w:rsidRPr="00D7385A">
              <w:rPr>
                <w:color w:val="000000"/>
                <w:sz w:val="21"/>
                <w:szCs w:val="21"/>
              </w:rPr>
              <w:t>54, 55, 56, 62, 64, 66, 70, 72</w:t>
            </w:r>
            <w:proofErr w:type="gramEnd"/>
            <w:r w:rsidR="003A3B1A" w:rsidRPr="00D7385A">
              <w:rPr>
                <w:color w:val="000000"/>
                <w:sz w:val="21"/>
                <w:szCs w:val="21"/>
              </w:rPr>
              <w:t xml:space="preserve">, 74, 76, 80, 82, 92, </w:t>
            </w:r>
            <w:r w:rsidR="00207934">
              <w:rPr>
                <w:color w:val="000000"/>
                <w:sz w:val="21"/>
                <w:szCs w:val="21"/>
              </w:rPr>
              <w:t xml:space="preserve">96, </w:t>
            </w:r>
            <w:r w:rsidR="003A3B1A" w:rsidRPr="00D7385A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6а, 9,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19, 21, 22,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23, 30, 37, 39, 41, 45л,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45т,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47к, 54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Приручейная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20793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2а, 2</w:t>
            </w:r>
            <w:r w:rsidR="00207934">
              <w:rPr>
                <w:sz w:val="21"/>
                <w:szCs w:val="21"/>
              </w:rPr>
              <w:t>б</w:t>
            </w:r>
            <w:r w:rsidRPr="00D7385A">
              <w:rPr>
                <w:sz w:val="21"/>
                <w:szCs w:val="21"/>
              </w:rPr>
              <w:t>, 25, 39, 41</w:t>
            </w:r>
            <w:r w:rsidR="00207934">
              <w:rPr>
                <w:sz w:val="21"/>
                <w:szCs w:val="21"/>
              </w:rPr>
              <w:t>б</w:t>
            </w:r>
          </w:p>
        </w:tc>
      </w:tr>
      <w:tr w:rsidR="003A3B1A" w:rsidRPr="00D7385A" w:rsidTr="00C97E39">
        <w:trPr>
          <w:gridAfter w:val="1"/>
          <w:wAfter w:w="20" w:type="pct"/>
          <w:trHeight w:val="129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Уссурийская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</w:t>
            </w:r>
          </w:p>
        </w:tc>
      </w:tr>
      <w:tr w:rsidR="003A3B1A" w:rsidRPr="00D7385A" w:rsidTr="00C97E39">
        <w:trPr>
          <w:gridAfter w:val="1"/>
          <w:wAfter w:w="20" w:type="pct"/>
          <w:trHeight w:val="459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1-я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Приручейная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6а, 9, 10, 11, 12, 13, 14, 15, 16, 17, 18, 20, 24, 26, 27а, 28, 30, 31, 33, 34, 35, 35а, 36, 37, 38, 39а, 41, 41а, 44б, 47, 50, 51, 52</w:t>
            </w:r>
          </w:p>
        </w:tc>
      </w:tr>
      <w:tr w:rsidR="003A3B1A" w:rsidRPr="00D7385A" w:rsidTr="00C97E39">
        <w:trPr>
          <w:gridAfter w:val="1"/>
          <w:wAfter w:w="20" w:type="pct"/>
          <w:trHeight w:val="14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Российская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207934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1, 3, 7, 9, 10, 12, 16, 17, 31, 32, 34, 45, 46</w:t>
            </w:r>
          </w:p>
        </w:tc>
      </w:tr>
      <w:tr w:rsidR="003A3B1A" w:rsidRPr="00D7385A" w:rsidTr="00C97E39">
        <w:trPr>
          <w:gridAfter w:val="1"/>
          <w:wAfter w:w="20" w:type="pct"/>
          <w:trHeight w:val="171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Сергея Куликова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2а, 4, 8, 10, 10а, 11/1, 11/2, 12, 13, 16а, 17 </w:t>
            </w:r>
          </w:p>
        </w:tc>
      </w:tr>
      <w:tr w:rsidR="003A3B1A" w:rsidRPr="00D7385A" w:rsidTr="00C97E39">
        <w:trPr>
          <w:gridAfter w:val="1"/>
          <w:wAfter w:w="20" w:type="pct"/>
          <w:trHeight w:val="218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Славянская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9, 13, 15, 17</w:t>
            </w:r>
          </w:p>
        </w:tc>
      </w:tr>
      <w:tr w:rsidR="003A3B1A" w:rsidRPr="00D7385A" w:rsidTr="00C97E39">
        <w:trPr>
          <w:gridAfter w:val="1"/>
          <w:wAfter w:w="20" w:type="pct"/>
          <w:trHeight w:val="122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Содружества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23, 29</w:t>
            </w:r>
          </w:p>
        </w:tc>
      </w:tr>
      <w:tr w:rsidR="003A3B1A" w:rsidRPr="00D7385A" w:rsidTr="00C97E39">
        <w:trPr>
          <w:gridAfter w:val="1"/>
          <w:wAfter w:w="20" w:type="pct"/>
          <w:trHeight w:val="153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Холмистая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Спасского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5273BE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3, 5, 6, 7, 8, 10, 12, 14, 16, 18, 20, 22, 25, 26, 27, 28, 30, 32, 36</w:t>
            </w:r>
            <w:r w:rsidR="005273BE">
              <w:rPr>
                <w:color w:val="000000"/>
                <w:sz w:val="21"/>
                <w:szCs w:val="21"/>
              </w:rPr>
              <w:t>, 38</w:t>
            </w:r>
          </w:p>
        </w:tc>
      </w:tr>
      <w:tr w:rsidR="003A3B1A" w:rsidRPr="00D7385A" w:rsidTr="00C97E39">
        <w:trPr>
          <w:gridAfter w:val="1"/>
          <w:wAfter w:w="20" w:type="pct"/>
          <w:trHeight w:val="18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Цимлянская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5273BE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35ж, 39а, 45, 47, 49, 51, 56, 57, 58, 60, 61, 62, 63, 64, 65, 66, 67, 68, 69, 70, 72, 74, 75а, 75б, 76, 77, 78, 79,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79а, 79б,  80, 80/1,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81, 81/а, 82, 82а, 83, 83а, 83в, 83г, 83д, 83е, 84, 85, 85а, 85/1, 85/2, 86, 87, 87а,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90</w:t>
            </w:r>
            <w:r w:rsidR="005273BE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 xml:space="preserve"> 91, 93, 95, 96, 97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99, 101, 101а,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103,</w:t>
            </w:r>
            <w:r w:rsidR="005273B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105, 106, 108, 109, 110, 110/2, 110/3, 110/4, 110/5,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110/6, 110б, 110г, 111, 112, 113, 114, 115, 116, 117, 117г, 115а, 119, 119а,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119б,  121, 121а, 121б, 123, 124, 129, 129а,  131, 131а, 133, 135,137, 139, 139а, 139б, 140б, 140е, 141, 143, </w:t>
            </w:r>
            <w:r w:rsidR="005273BE">
              <w:rPr>
                <w:color w:val="000000"/>
                <w:sz w:val="21"/>
                <w:szCs w:val="21"/>
              </w:rPr>
              <w:t xml:space="preserve">              </w:t>
            </w:r>
            <w:r w:rsidRPr="00D7385A">
              <w:rPr>
                <w:color w:val="000000"/>
                <w:sz w:val="21"/>
                <w:szCs w:val="21"/>
              </w:rPr>
              <w:t>143г ст</w:t>
            </w:r>
            <w:r w:rsidR="00207934">
              <w:rPr>
                <w:color w:val="000000"/>
                <w:sz w:val="21"/>
                <w:szCs w:val="21"/>
              </w:rPr>
              <w:t>р</w:t>
            </w:r>
            <w:r w:rsidRPr="00D7385A">
              <w:rPr>
                <w:color w:val="000000"/>
                <w:sz w:val="21"/>
                <w:szCs w:val="21"/>
              </w:rPr>
              <w:t>.77, 143 ст</w:t>
            </w:r>
            <w:r w:rsidR="00207934">
              <w:rPr>
                <w:color w:val="000000"/>
                <w:sz w:val="21"/>
                <w:szCs w:val="21"/>
              </w:rPr>
              <w:t>р</w:t>
            </w:r>
            <w:r w:rsidRPr="00D7385A">
              <w:rPr>
                <w:color w:val="000000"/>
                <w:sz w:val="21"/>
                <w:szCs w:val="21"/>
              </w:rPr>
              <w:t>.79, 146, 146б, 146д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146к, 146ю/1,  146ю, 148, 148в, 150, 150а, 152, 152а, 152б, 153, 153/1, 153/2, 153/3, 153в, 154, 154а, 154б, 154в, 154г, 154д, 154е, 155, 156, 158, 160, 162, 164, 166, 168, 170, 172, 174, 174а, 174б, 174в,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174г, 174д,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174ж,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174з,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174и, 176, 178, 180, 182, 184, 186, 188, 190, 192, 194, 194б, 196, 198,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198а, 200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202, 204, 206, 208, 210, 212, 212в, 214, 216, 218, 218а</w:t>
            </w:r>
            <w:r w:rsidR="00207934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219, 219</w:t>
            </w:r>
            <w:r w:rsidR="005273BE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219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ст</w:t>
            </w:r>
            <w:r w:rsidR="00207934">
              <w:rPr>
                <w:color w:val="000000"/>
                <w:sz w:val="21"/>
                <w:szCs w:val="21"/>
              </w:rPr>
              <w:t>р</w:t>
            </w:r>
            <w:r w:rsidRPr="00D7385A">
              <w:rPr>
                <w:color w:val="000000"/>
                <w:sz w:val="21"/>
                <w:szCs w:val="21"/>
              </w:rPr>
              <w:t>.1, 219</w:t>
            </w:r>
            <w:r w:rsidR="005273BE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219</w:t>
            </w:r>
            <w:r w:rsidR="005273BE">
              <w:rPr>
                <w:color w:val="000000"/>
                <w:sz w:val="21"/>
                <w:szCs w:val="21"/>
              </w:rPr>
              <w:t>в</w:t>
            </w:r>
            <w:r w:rsidRPr="00D7385A">
              <w:rPr>
                <w:color w:val="000000"/>
                <w:sz w:val="21"/>
                <w:szCs w:val="21"/>
              </w:rPr>
              <w:t>, 220, 220а, 220б, 220г, 220д, 220е, 220ж, 220к,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222, 222в       </w:t>
            </w:r>
          </w:p>
        </w:tc>
      </w:tr>
      <w:tr w:rsidR="003A3B1A" w:rsidRPr="00D7385A" w:rsidTr="00C97E39">
        <w:trPr>
          <w:gridAfter w:val="1"/>
          <w:wAfter w:w="20" w:type="pct"/>
          <w:trHeight w:val="258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1A" w:rsidRPr="00D7385A" w:rsidRDefault="003A3B1A" w:rsidP="003A3B1A">
            <w:pPr>
              <w:rPr>
                <w:sz w:val="21"/>
                <w:szCs w:val="21"/>
                <w:highlight w:val="green"/>
              </w:rPr>
            </w:pPr>
            <w:r w:rsidRPr="00D7385A">
              <w:rPr>
                <w:sz w:val="21"/>
                <w:szCs w:val="21"/>
              </w:rPr>
              <w:t xml:space="preserve">ул. Цимлянское - </w:t>
            </w:r>
            <w:proofErr w:type="spellStart"/>
            <w:r w:rsidRPr="00D7385A">
              <w:rPr>
                <w:sz w:val="21"/>
                <w:szCs w:val="21"/>
              </w:rPr>
              <w:t>Пригорное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65, 66, 69, 70, 73, 96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Шушенская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(ул. 6-я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Пригорная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207934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</w:t>
            </w:r>
            <w:r w:rsidR="00207934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5, 5/1, 6, 8, 8а, 12, 14, 15, 16, 18, 19, 22а, 22 ст</w:t>
            </w:r>
            <w:r w:rsidR="00207934">
              <w:rPr>
                <w:color w:val="000000"/>
                <w:sz w:val="21"/>
                <w:szCs w:val="21"/>
              </w:rPr>
              <w:t>р.</w:t>
            </w:r>
            <w:r w:rsidRPr="00D7385A">
              <w:rPr>
                <w:color w:val="000000"/>
                <w:sz w:val="21"/>
                <w:szCs w:val="21"/>
              </w:rPr>
              <w:t>1, 23, 24, 26а, 29, 34, 37, 40, 40/1, 42, 44, 46, 48, 52</w:t>
            </w:r>
          </w:p>
        </w:tc>
      </w:tr>
      <w:tr w:rsidR="003A3B1A" w:rsidRPr="00D7385A" w:rsidTr="00C97E39">
        <w:trPr>
          <w:gridAfter w:val="1"/>
          <w:wAfter w:w="20" w:type="pct"/>
          <w:trHeight w:val="82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Янковского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2, 4, 6, 12, 14, 24, 26, 28, 30</w:t>
            </w:r>
          </w:p>
        </w:tc>
      </w:tr>
      <w:tr w:rsidR="003A3B1A" w:rsidRPr="00D7385A" w:rsidTr="00C97E39">
        <w:trPr>
          <w:gridAfter w:val="1"/>
          <w:wAfter w:w="20" w:type="pct"/>
          <w:trHeight w:val="114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Частный сектор:  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934" w:rsidRDefault="003A3B1A" w:rsidP="00207934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«Восход», СТ «Лаванда», СТ «Ветеран-10», СНТ «Отдых -2», ДСНТ «Отдых 1», </w:t>
            </w:r>
            <w:r w:rsidR="00207934">
              <w:rPr>
                <w:color w:val="000000"/>
                <w:sz w:val="21"/>
                <w:szCs w:val="21"/>
              </w:rPr>
              <w:t xml:space="preserve">      </w:t>
            </w:r>
          </w:p>
          <w:p w:rsidR="003A3B1A" w:rsidRPr="00D7385A" w:rsidRDefault="003A3B1A" w:rsidP="00207934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СНТ «Надежда», СНТ «Олимп 92»,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«Лира», СО «Инвалид 1», СТ «Сад 1», СТ «Лира»</w:t>
            </w:r>
          </w:p>
        </w:tc>
      </w:tr>
      <w:tr w:rsidR="003A3B1A" w:rsidRPr="00D7385A" w:rsidTr="00C97E39">
        <w:trPr>
          <w:gridAfter w:val="1"/>
          <w:wAfter w:w="20" w:type="pct"/>
          <w:trHeight w:val="159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автономное </w:t>
            </w:r>
            <w:r w:rsidRPr="00D7385A">
              <w:rPr>
                <w:sz w:val="21"/>
                <w:szCs w:val="21"/>
              </w:rPr>
              <w:lastRenderedPageBreak/>
              <w:t xml:space="preserve">общеобразовательное учреждение </w:t>
            </w:r>
          </w:p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72 с углубленным изучением отдельных предметов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имени М.Н.</w:t>
            </w:r>
            <w:r w:rsidR="00501D43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Толстихина»    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Курчатова, д. 7)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>ул. Вербная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6, 8, 10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Высотная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7, 11, 13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Крупской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1б, 3, 5, 7,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Курчатова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7а, 7б, 9, 9а, 9б, 9в, 11, 12, 13, 15\1, 15\2, 15а, 15б, 15в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пер. Теплый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5, 5а, 7,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пер. Уютный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5, 5а, 6, 7, 8, 9,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2-я Хабаровская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4, 4а, 7, 8а, 11, 10, 12, 12а, 14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Новомлинская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20793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7г, 11, 17, 19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</w:t>
            </w:r>
            <w:r w:rsidR="00D30344">
              <w:rPr>
                <w:sz w:val="21"/>
                <w:szCs w:val="21"/>
              </w:rPr>
              <w:t>бюджетное</w:t>
            </w:r>
            <w:r w:rsidRPr="00D7385A">
              <w:rPr>
                <w:sz w:val="21"/>
                <w:szCs w:val="21"/>
              </w:rPr>
              <w:t xml:space="preserve"> общеобразовательное учреждение  </w:t>
            </w:r>
          </w:p>
          <w:p w:rsidR="00501D43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73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имени Т.К.</w:t>
            </w:r>
            <w:r w:rsidR="00501D43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Кравцова»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(ул. </w:t>
            </w:r>
            <w:proofErr w:type="spellStart"/>
            <w:r w:rsidRPr="00D7385A">
              <w:rPr>
                <w:sz w:val="21"/>
                <w:szCs w:val="21"/>
              </w:rPr>
              <w:t>Мелькомбинатская</w:t>
            </w:r>
            <w:proofErr w:type="spellEnd"/>
            <w:r w:rsidRPr="00D7385A">
              <w:rPr>
                <w:sz w:val="21"/>
                <w:szCs w:val="21"/>
              </w:rPr>
              <w:t>, д. 2)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Бебеля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1A" w:rsidRPr="00D7385A" w:rsidRDefault="003A3B1A" w:rsidP="0020793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53, 53а, 54, 55, 55г, 57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Брестская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1, 2, 3, 4, 5, 6, 7, 8, 10, 32, 34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Борисова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3, 6, 8, 10, 12, 14а, 18, 22, 24, 26, 26а, 28, 30, 32, 34, 36, 38, 40, 42, 44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 xml:space="preserve">л. </w:t>
            </w:r>
            <w:proofErr w:type="spellStart"/>
            <w:r w:rsidR="003A3B1A" w:rsidRPr="00D7385A">
              <w:rPr>
                <w:sz w:val="21"/>
                <w:szCs w:val="21"/>
              </w:rPr>
              <w:t>Байкитская</w:t>
            </w:r>
            <w:proofErr w:type="spellEnd"/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7, 9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 xml:space="preserve">л. 2-я </w:t>
            </w:r>
            <w:proofErr w:type="spellStart"/>
            <w:r w:rsidR="003A3B1A" w:rsidRPr="00D7385A">
              <w:rPr>
                <w:sz w:val="21"/>
                <w:szCs w:val="21"/>
              </w:rPr>
              <w:t>Байкитская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3, 5, 7, 9, 11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Волочаевская</w:t>
            </w:r>
            <w:proofErr w:type="spellEnd"/>
            <w:r w:rsidRPr="00D7385A">
              <w:rPr>
                <w:sz w:val="21"/>
                <w:szCs w:val="21"/>
              </w:rPr>
              <w:t xml:space="preserve"> (Николаевский проспект)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Дачная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19, 27, 28, 30а, 35, 35а, 35б стр. 1, 37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20793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22, 24, 24а,</w:t>
            </w:r>
            <w:r w:rsidR="00207934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32к, 32м, 56, 56а, 58, 60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2-я Крутая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6, 36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Локомотивная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3, </w:t>
            </w:r>
            <w:r w:rsidR="00B475A9">
              <w:rPr>
                <w:sz w:val="21"/>
                <w:szCs w:val="21"/>
              </w:rPr>
              <w:t xml:space="preserve">4, </w:t>
            </w:r>
            <w:r w:rsidRPr="00D7385A">
              <w:rPr>
                <w:sz w:val="21"/>
                <w:szCs w:val="21"/>
              </w:rPr>
              <w:t>5, 6, 7, 8, 9, 28, 30, 31, 32, 33, 34, 35, 36, 37, 38, 40, 42, 60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 xml:space="preserve">л. </w:t>
            </w:r>
            <w:proofErr w:type="spellStart"/>
            <w:r w:rsidR="003A3B1A" w:rsidRPr="00D7385A">
              <w:rPr>
                <w:sz w:val="21"/>
                <w:szCs w:val="21"/>
              </w:rPr>
              <w:t>Мелькомбинатская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7а, 16а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 xml:space="preserve">л. 2-я </w:t>
            </w:r>
            <w:proofErr w:type="spellStart"/>
            <w:r w:rsidR="003A3B1A" w:rsidRPr="00D7385A">
              <w:rPr>
                <w:sz w:val="21"/>
                <w:szCs w:val="21"/>
              </w:rPr>
              <w:t>Мелькомбинатская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6, 8, 10, 12, 14, 16, 16а, 18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Овражная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207934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5, 7, 9, 11, 28, 30, 32, 34, 36, 38, 40, 42,  44, 46, 48, 50, 52, 54,  56, 60, 62 стр. 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2-я Огородная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22а, 24, 25, 26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Панфиловцев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Партизанская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Революции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6а, 8а, 10, 12,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Чкалова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475A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21, 25, 27, 27а, 29, 31, 33, 35, 37, 39, 41, 42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Энгельса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475A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5, 7, 7б, 9, 9а, 11, 11а, 13,</w:t>
            </w:r>
            <w:r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15, 17, </w:t>
            </w:r>
            <w:r w:rsidR="009422F7">
              <w:rPr>
                <w:sz w:val="21"/>
                <w:szCs w:val="21"/>
              </w:rPr>
              <w:t>1</w:t>
            </w:r>
            <w:r w:rsidRPr="00D7385A">
              <w:rPr>
                <w:sz w:val="21"/>
                <w:szCs w:val="21"/>
              </w:rPr>
              <w:t>7/1, 19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501D43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</w:t>
            </w:r>
            <w:r w:rsidR="003A3B1A" w:rsidRPr="00D7385A">
              <w:rPr>
                <w:sz w:val="21"/>
                <w:szCs w:val="21"/>
              </w:rPr>
              <w:t>л. Юбилейная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4а, 5, 6, 7, 8, 9, 10, 11, 13, 26, 27, 28, 29, 30, 31, 32, 33, 34, 35,  37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43" w:rsidRPr="00D7385A" w:rsidRDefault="003A3B1A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Лесников </w:t>
            </w:r>
          </w:p>
          <w:p w:rsidR="003A3B1A" w:rsidRPr="00D7385A" w:rsidRDefault="003A3B1A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</w:t>
            </w:r>
            <w:r w:rsidR="00501D43" w:rsidRPr="00D7385A">
              <w:rPr>
                <w:sz w:val="21"/>
                <w:szCs w:val="21"/>
              </w:rPr>
              <w:t>«</w:t>
            </w:r>
            <w:r w:rsidRPr="00D7385A">
              <w:rPr>
                <w:sz w:val="21"/>
                <w:szCs w:val="21"/>
              </w:rPr>
              <w:t>Тихие зори</w:t>
            </w:r>
            <w:r w:rsidR="00501D43" w:rsidRPr="00D7385A">
              <w:rPr>
                <w:sz w:val="21"/>
                <w:szCs w:val="21"/>
              </w:rPr>
              <w:t>»</w:t>
            </w:r>
            <w:r w:rsidRPr="00D7385A">
              <w:rPr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23, 25, 25а, 27, 27/1, 31, 35, 37, 37б, 41, 43, 43б, 49, 51, 53, 55</w:t>
            </w:r>
          </w:p>
        </w:tc>
      </w:tr>
      <w:tr w:rsidR="003A3B1A" w:rsidRPr="00D7385A" w:rsidTr="00C97E39">
        <w:trPr>
          <w:gridAfter w:val="1"/>
          <w:wAfter w:w="20" w:type="pct"/>
          <w:trHeight w:val="51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AF" w:rsidRDefault="003A3B1A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Свердловская </w:t>
            </w:r>
          </w:p>
          <w:p w:rsidR="003A3B1A" w:rsidRPr="00D7385A" w:rsidRDefault="003A3B1A" w:rsidP="00501D43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</w:t>
            </w:r>
            <w:r w:rsidR="00501D43" w:rsidRPr="00D7385A">
              <w:rPr>
                <w:sz w:val="21"/>
                <w:szCs w:val="21"/>
              </w:rPr>
              <w:t>«</w:t>
            </w:r>
            <w:r w:rsidRPr="00D7385A">
              <w:rPr>
                <w:sz w:val="21"/>
                <w:szCs w:val="21"/>
              </w:rPr>
              <w:t>Тихие зори</w:t>
            </w:r>
            <w:r w:rsidR="00501D43" w:rsidRPr="00D7385A">
              <w:rPr>
                <w:sz w:val="21"/>
                <w:szCs w:val="21"/>
              </w:rPr>
              <w:t>»</w:t>
            </w:r>
            <w:r w:rsidRPr="00D7385A">
              <w:rPr>
                <w:sz w:val="21"/>
                <w:szCs w:val="21"/>
              </w:rPr>
              <w:t>)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6и, 6к, 6л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82»                                 </w:t>
            </w:r>
            <w:r w:rsidR="00BD0FE0">
              <w:rPr>
                <w:sz w:val="21"/>
                <w:szCs w:val="21"/>
              </w:rPr>
              <w:t xml:space="preserve">      (ул. Академика Киренского,</w:t>
            </w:r>
            <w:r w:rsidRPr="00D7385A">
              <w:rPr>
                <w:sz w:val="21"/>
                <w:szCs w:val="21"/>
              </w:rPr>
              <w:t xml:space="preserve"> </w:t>
            </w:r>
            <w:r w:rsidR="00BD0FE0">
              <w:rPr>
                <w:sz w:val="21"/>
                <w:szCs w:val="21"/>
              </w:rPr>
              <w:t xml:space="preserve">д. </w:t>
            </w:r>
            <w:r w:rsidRPr="00D7385A">
              <w:rPr>
                <w:sz w:val="21"/>
                <w:szCs w:val="21"/>
              </w:rPr>
              <w:t>19)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>ул. Киренского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3а, 5, 5а, 7, 9, 9а, 11, 11б,  13а, 17, 21, 21а, 21б, 32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Ленинградская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5б, 6, 8, 10, 12, 14, 16, 18, 20, 22, 28, 30, 32, 34, 36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1-я Ленинградская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8, 10, 12, 13, 14, 15, 16, 17, 19, 20, 21, 22, 23, 24, 25, 25а, 26, 28, 28а, 28б, 28в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Пирогова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2, 3, 3а, 5, 6, 7, 7а, 8, 9а, 10, 11, 12, 13, 14, 15, 15а, 16, 16/1, 17, 19, 20, 20/1, 21, 22, 23, 25,  26, 28, </w:t>
            </w:r>
            <w:r w:rsidRPr="00D7385A">
              <w:rPr>
                <w:sz w:val="21"/>
                <w:szCs w:val="21"/>
              </w:rPr>
              <w:lastRenderedPageBreak/>
              <w:t>30, 32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Пржевальского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475A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1, 3, 5, 7, 11, 13, 14, 15, 17, 18, 19, 20, 21, 22, 24, 25, 26, 27, 28, 29, 30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Софьи Ковалевской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475A9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</w:t>
            </w:r>
            <w:r w:rsidR="00B475A9">
              <w:rPr>
                <w:sz w:val="21"/>
                <w:szCs w:val="21"/>
              </w:rPr>
              <w:t>г</w:t>
            </w:r>
            <w:r w:rsidRPr="00D7385A">
              <w:rPr>
                <w:sz w:val="21"/>
                <w:szCs w:val="21"/>
              </w:rPr>
              <w:t>, 2</w:t>
            </w:r>
            <w:r w:rsidR="00B475A9">
              <w:rPr>
                <w:sz w:val="21"/>
                <w:szCs w:val="21"/>
              </w:rPr>
              <w:t>д</w:t>
            </w:r>
            <w:r w:rsidRPr="00D7385A">
              <w:rPr>
                <w:sz w:val="21"/>
                <w:szCs w:val="21"/>
              </w:rPr>
              <w:t>, 3, 4, 6а, 8, 10, 12, 13, 13/1, 14,</w:t>
            </w:r>
            <w:r w:rsidR="009422F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 xml:space="preserve">15, 17, 19, 21, 23, 25, 27, 33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Чкалова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9422F7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39а, 41, 41г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Яблочкова</w:t>
            </w:r>
          </w:p>
        </w:tc>
        <w:tc>
          <w:tcPr>
            <w:tcW w:w="2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1, 2, 3, 4, 5, 6, 7, 8, 9, 10, 11, 12, 13, 14, 15, 16, 17, 18, 19, 20, 21, 22, 23, 24, 25, 26, 27, 28, 29, 30, 31, 32, 33, 34, 35, 36, 37, 38, 39, 40, 41, 43, 45, 47, 49, 51, 53, 55, 57, 59, 61, 63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«Средняя школа № 84»                                       (ул. Курчатова, д. 1)</w:t>
            </w:r>
          </w:p>
          <w:p w:rsidR="00B475A9" w:rsidRDefault="00B475A9" w:rsidP="003A3B1A">
            <w:pPr>
              <w:rPr>
                <w:sz w:val="21"/>
                <w:szCs w:val="21"/>
              </w:rPr>
            </w:pPr>
          </w:p>
          <w:p w:rsidR="00B475A9" w:rsidRDefault="00B475A9" w:rsidP="003A3B1A">
            <w:pPr>
              <w:rPr>
                <w:sz w:val="21"/>
                <w:szCs w:val="21"/>
              </w:rPr>
            </w:pPr>
          </w:p>
          <w:p w:rsidR="00B475A9" w:rsidRPr="00D7385A" w:rsidRDefault="00B475A9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Белорусская 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1а, 2, 3, 4, 5а, 6, 7, 7а, 8, 9, 9а, 10, 11а, 12, 14, 15а, 16, 17а, 18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Биатлонная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15а, 17, 19, 29г, 29д, 29и, 29н, 29р, 29ж, 31, 31б, 31д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Вербная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3, 4, 5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Высотная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2в/1, 2в/2, 2ц, 3, 5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Годенко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1, 3, 7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Курчатова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1а, 1г, 2, 4, 6, 8, 10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Кравченко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3, 3а, 5а, 6, 8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Лесопарковая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9, 11, 15, 17, 17а, 17в, 17г, 17д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Луначарского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155, 158, 159, 160, 162, 164, 166, 168, 168/1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Можайского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B475A9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3, 4, 5, 6, 7, 8, 9, 10,  12, 13, 14, 15, 16, 17, 21, 21а, 23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Менжинского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139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Полевая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3, 5, 7, 9, 11, 13, 17, 19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Путиловская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37, 42, 44, 46, 48 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пр. Свободный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475A9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50, 50а, 52, 54, 56, 58, 58</w:t>
            </w:r>
            <w:r w:rsidR="00B475A9">
              <w:rPr>
                <w:sz w:val="21"/>
                <w:szCs w:val="21"/>
              </w:rPr>
              <w:t>а</w:t>
            </w:r>
            <w:r w:rsidRPr="00D7385A">
              <w:rPr>
                <w:sz w:val="21"/>
                <w:szCs w:val="21"/>
              </w:rPr>
              <w:t>, 60, 62, 64, 64а, 64г, 64ж, 66к, 66м, 66н, 66л, 66п, 66р к</w:t>
            </w:r>
            <w:r w:rsidR="00B475A9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1, 66р к</w:t>
            </w:r>
            <w:r w:rsidR="00B475A9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2, </w:t>
            </w:r>
            <w:r w:rsidR="00B475A9">
              <w:rPr>
                <w:sz w:val="21"/>
                <w:szCs w:val="21"/>
              </w:rPr>
              <w:t xml:space="preserve">   </w:t>
            </w:r>
            <w:r w:rsidRPr="00D7385A">
              <w:rPr>
                <w:sz w:val="21"/>
                <w:szCs w:val="21"/>
              </w:rPr>
              <w:t>66р к</w:t>
            </w:r>
            <w:r w:rsidR="00B475A9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3,</w:t>
            </w:r>
            <w:r w:rsidR="00B475A9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66р к</w:t>
            </w:r>
            <w:r w:rsidR="00E00EFD">
              <w:rPr>
                <w:sz w:val="21"/>
                <w:szCs w:val="21"/>
              </w:rPr>
              <w:t>.</w:t>
            </w:r>
            <w:r w:rsidRPr="00D7385A">
              <w:rPr>
                <w:sz w:val="21"/>
                <w:szCs w:val="21"/>
              </w:rPr>
              <w:t xml:space="preserve"> 4, 70, 72а, 74, 74г, 75а, 75б, 75в, 75ж, 76, 76а, 76г, 76д, 76ж, 76к, 76и, 76н, 78, 80, 81, 81г, 81в, 83 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Серова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38, 65, 67, 69, 71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1-я Хабаровская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4, 6, 8, 9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Серебряный бор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3, 4, 5, 6, 7, 8/1, 8/2, 9/1, 9/2, 10, 11/1, 11/2, 12/1, 12/2, 13, 14, 15, 16/1, 16/2, 16/3, 16/4, 16/5, 16/6, 16/7, 16/8, 16/9, 16/10, 17, 18, 19, 21, 23, 25, 27, 29 </w:t>
            </w:r>
            <w:proofErr w:type="gramEnd"/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Раскатная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1, 3, 4, 5, 6, 7, 8, 9, 10, 11, 12, 13, 14, 15, 16, 17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Живица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1, 2, 3, 4, 5, 6, 7, 8, 9, 11, 13 </w:t>
            </w:r>
          </w:p>
        </w:tc>
      </w:tr>
      <w:tr w:rsidR="003A3B1A" w:rsidRPr="00D7385A" w:rsidTr="00C97E39">
        <w:trPr>
          <w:gridAfter w:val="1"/>
          <w:wAfter w:w="20" w:type="pct"/>
          <w:trHeight w:val="9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EB2D40" w:rsidRDefault="003A3B1A" w:rsidP="003A3B1A">
            <w:pPr>
              <w:rPr>
                <w:color w:val="000000"/>
                <w:sz w:val="21"/>
                <w:szCs w:val="21"/>
              </w:rPr>
            </w:pPr>
            <w:r w:rsidRPr="00EB2D40">
              <w:rPr>
                <w:color w:val="000000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E00EF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 СНТ «Победа»,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«Зорька», С</w:t>
            </w:r>
            <w:r w:rsidR="00335963" w:rsidRPr="00D7385A">
              <w:rPr>
                <w:color w:val="000000"/>
                <w:sz w:val="21"/>
                <w:szCs w:val="21"/>
              </w:rPr>
              <w:t>НТ</w:t>
            </w:r>
            <w:r w:rsidRPr="00D7385A">
              <w:rPr>
                <w:color w:val="000000"/>
                <w:sz w:val="21"/>
                <w:szCs w:val="21"/>
              </w:rPr>
              <w:t xml:space="preserve"> «Сад № 3 Локомотивное депо», СТ «Сад № 1 НОД-3», СНТ «Дружба», СПК «Сад № 1 Вагонное депо», СНТ «Березка», СТ </w:t>
            </w:r>
            <w:r w:rsidR="00501D4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Сад №</w:t>
            </w:r>
            <w:r w:rsidR="00E00EF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Крайсельхозуправления</w:t>
            </w:r>
            <w:proofErr w:type="spellEnd"/>
            <w:r w:rsidR="00501D4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, 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  <w:r w:rsidR="00501D4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Сад №</w:t>
            </w:r>
            <w:r w:rsidR="00E00EF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2 Вагонного депо</w:t>
            </w:r>
            <w:r w:rsidR="00501D4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, СНТ </w:t>
            </w:r>
            <w:r w:rsidR="00501D4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Сад №</w:t>
            </w:r>
            <w:r w:rsidR="00E00EF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1. Сельхозинститута</w:t>
            </w:r>
            <w:r w:rsidR="00501D4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, СНТ </w:t>
            </w:r>
            <w:r w:rsidR="00501D4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Сад №</w:t>
            </w:r>
            <w:r w:rsidR="00501D43" w:rsidRPr="00D7385A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 Локомотивного депо</w:t>
            </w:r>
            <w:r w:rsidR="00501D4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</w:t>
            </w:r>
            <w:r w:rsidR="00501D43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Склад топлива</w:t>
            </w:r>
            <w:r w:rsidR="00501D43" w:rsidRPr="00D7385A">
              <w:rPr>
                <w:color w:val="000000"/>
                <w:sz w:val="21"/>
                <w:szCs w:val="21"/>
              </w:rPr>
              <w:t>»</w:t>
            </w:r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муниципальное бюджетное общеобразовательное учреждение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«Средняя школа № 95»                                         (ул. Юшкова, д. 38)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lastRenderedPageBreak/>
              <w:t>б-р Ботанический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11, 15, 17, 19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Ботаническая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4а, 4б, 6, 6а, 6б, 8а, 10, 10а, 12, 12а, 12а ст.1, 12б, 14, 14б, 16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Калиновая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Лиственная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18, 20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Мирошниченко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20, 22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Пихтовая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57, 59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Попова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6, 6а, 8, 8а, 8б, 8в, 8г, 10, 10а, 12, 14, 16, 16а, 18, 20, 22, 24, 72, 74, 76, 78, 80, 82, 84, 86, 88, 90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Седова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1а, 3, 3а, 4, 5, 5а, 5б, 6, 7, 7а, 9, 9а, 11, 11а, 11б, 11в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Тотмина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833A4C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13, 13а, 15, 15а, 19, 21, 21а, 23, 25, 25а, 25б, 27, 27а, 27б, 35, 35а, 37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Фруктовая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2, 3, 4, 5, 6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Юшкова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28, 30, 32, 34, 36, 36а, 36ж, 36д, 38а, 40, 42, 44, 44а, 46, 48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муниципальное бюджетное общеобразовательное учреждение</w:t>
            </w:r>
          </w:p>
          <w:p w:rsidR="00865DEA" w:rsidRPr="00D7385A" w:rsidRDefault="003A3B1A" w:rsidP="00722A65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«Средняя школа № 99»                                        (ул. Юшкова, д. 8а)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Стасовой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Тотмина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1а, 1г, 3, 7, 9, 9а, 11</w:t>
            </w:r>
          </w:p>
        </w:tc>
      </w:tr>
      <w:tr w:rsidR="003A3B1A" w:rsidRPr="00D7385A" w:rsidTr="00C97E39">
        <w:trPr>
          <w:gridAfter w:val="1"/>
          <w:wAfter w:w="20" w:type="pct"/>
          <w:trHeight w:val="467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Юшкова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E0DA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4, 4а, 6, 8а, 8в, 10, 10а, 10б, 10в, 12, 12а, 14, 14а, 16, 16а, 16б, 18, 18а, 18г, 20, 20а, 26, 28, 28а, 28б, 28в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бюджетное общеобразовательное учреждение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«Средняя школа № 133»                                              (ул. </w:t>
            </w:r>
            <w:proofErr w:type="spellStart"/>
            <w:r w:rsidRPr="00D7385A">
              <w:rPr>
                <w:sz w:val="21"/>
                <w:szCs w:val="21"/>
              </w:rPr>
              <w:t>Гусарова</w:t>
            </w:r>
            <w:proofErr w:type="spellEnd"/>
            <w:r w:rsidRPr="00D7385A">
              <w:rPr>
                <w:sz w:val="21"/>
                <w:szCs w:val="21"/>
              </w:rPr>
              <w:t>, д. 16)</w:t>
            </w:r>
          </w:p>
          <w:p w:rsidR="00865DEA" w:rsidRPr="00D7385A" w:rsidRDefault="00865DE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Вильского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3, 4, 6, 6а, 8, 10, 12, 14, 14и, 14ж, 16, 16а, 16г, 18а, 18г, 18д, 18ж, 24, 26, 28, 32, 34, 36, 38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Гусарова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2, 3, 3а, 4, 5, 6, 7, 9, 11, 12, 13, 14, 15, 17, 19, 20, 21, 21а, 22, 23, 25, 27, 28, 30, 32, 33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Изумрудная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7659A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5, 6, 7, 8, 9, 12, 13, 13/1, 13 ст</w:t>
            </w:r>
            <w:r w:rsidR="007659A1">
              <w:rPr>
                <w:sz w:val="21"/>
                <w:szCs w:val="21"/>
              </w:rPr>
              <w:t xml:space="preserve">р. </w:t>
            </w:r>
            <w:r w:rsidRPr="00D7385A">
              <w:rPr>
                <w:sz w:val="21"/>
                <w:szCs w:val="21"/>
              </w:rPr>
              <w:t xml:space="preserve">1, 14, 15, 17, 18, 19, 21 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Лесопарковая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21, 25, 27, 33, 41, 43</w:t>
            </w:r>
            <w:r w:rsidR="00BF407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к</w:t>
            </w:r>
            <w:r w:rsidR="00BF4077">
              <w:rPr>
                <w:sz w:val="21"/>
                <w:szCs w:val="21"/>
              </w:rPr>
              <w:t xml:space="preserve">. </w:t>
            </w:r>
            <w:r w:rsidRPr="00D7385A">
              <w:rPr>
                <w:sz w:val="21"/>
                <w:szCs w:val="21"/>
              </w:rPr>
              <w:t>1, 43</w:t>
            </w:r>
            <w:r w:rsidR="00BF4077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к</w:t>
            </w:r>
            <w:r w:rsidR="00BF4077">
              <w:rPr>
                <w:sz w:val="21"/>
                <w:szCs w:val="21"/>
              </w:rPr>
              <w:t xml:space="preserve">. </w:t>
            </w:r>
            <w:r w:rsidRPr="00D7385A">
              <w:rPr>
                <w:sz w:val="21"/>
                <w:szCs w:val="21"/>
              </w:rPr>
              <w:t>2, 47, 49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Лесопитомник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4, 5, 6, 7, 7а, 17, 17а, 19, 20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Мирошниченко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sz w:val="21"/>
                <w:szCs w:val="21"/>
              </w:rPr>
              <w:t>Словцова</w:t>
            </w:r>
            <w:proofErr w:type="spellEnd"/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2, 4, 6, 8, 10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Стасовой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15, 17, 19, 21, 23, 25, 27, 29, 31, 35, 39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Садовая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1а, 1в, 2, 3, 3а, 3г, 5, 5г, 6, 7, 7г, 9, 9а, 10, 11, 12, 13, 14, 15, 16, 17, 18, 19, 20, 21, 22, 23, 24, 25е, 25а, 25б, 25в, 26, 27, 28, 29, 30, 32, 33, 33а, 34, 35, 36, 37, 38, 39, 41, 53а</w:t>
            </w:r>
          </w:p>
        </w:tc>
      </w:tr>
      <w:tr w:rsidR="003A3B1A" w:rsidRPr="00D7385A" w:rsidTr="00C97E39">
        <w:trPr>
          <w:gridAfter w:val="1"/>
          <w:wAfter w:w="20" w:type="pct"/>
          <w:trHeight w:val="326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Сады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1а/51, 1г/31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Круговая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BF4077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3, 4, 5а, 6, 7, 8, 10, 11, 12, 13, 14, 16, 18, 20, </w:t>
            </w:r>
            <w:r w:rsidR="00BF4077">
              <w:rPr>
                <w:sz w:val="21"/>
                <w:szCs w:val="21"/>
              </w:rPr>
              <w:t xml:space="preserve">22, </w:t>
            </w:r>
            <w:r w:rsidRPr="00D7385A">
              <w:rPr>
                <w:sz w:val="21"/>
                <w:szCs w:val="21"/>
              </w:rPr>
              <w:t xml:space="preserve">24, </w:t>
            </w:r>
            <w:r w:rsidR="00BF4077">
              <w:rPr>
                <w:sz w:val="21"/>
                <w:szCs w:val="21"/>
              </w:rPr>
              <w:t xml:space="preserve">23, </w:t>
            </w:r>
            <w:r w:rsidRPr="00D7385A">
              <w:rPr>
                <w:sz w:val="21"/>
                <w:szCs w:val="21"/>
              </w:rPr>
              <w:t>25, 27, 28, 30, 51, 85</w:t>
            </w:r>
          </w:p>
        </w:tc>
      </w:tr>
      <w:tr w:rsidR="003A3B1A" w:rsidRPr="00D7385A" w:rsidTr="00C97E39">
        <w:trPr>
          <w:gridAfter w:val="1"/>
          <w:wAfter w:w="20" w:type="pct"/>
          <w:trHeight w:val="533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Еловая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2а, 3, 6, 7, 8, 10, 12, 13, 14, 15, 16, 17, 18, 19, 19е, 19а/48, 19а/49, 19а/7, 19а/24</w:t>
            </w:r>
            <w:r w:rsidR="007659A1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19а/50, 19а/88, 19а/119, 19а/123, 19в, 20, 21, 23, 25, 27, 29, 29а, 31, 34, 33, 37, 38, 39, 40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Чистопрудная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2, 3, 4, 5, 6, 7, 8, 9, 10, 12, 13, 13а,13б, 19,  23, 25, 27, 29, 31, 33, 35, 37, 39, 41, 43, 45, 47, 49, 51/1, 53, 59, 61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EB2D40" w:rsidRDefault="003A3B1A" w:rsidP="003A3B1A">
            <w:pPr>
              <w:rPr>
                <w:sz w:val="21"/>
                <w:szCs w:val="21"/>
              </w:rPr>
            </w:pPr>
            <w:r w:rsidRPr="00EB2D40">
              <w:rPr>
                <w:sz w:val="21"/>
                <w:szCs w:val="21"/>
              </w:rPr>
              <w:t>Частный сектор: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7659A1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 СНТ «Комбайностроитель-1», </w:t>
            </w: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«Объединенный сад № 1», СПК «ЭВРЗ-1»,СПК «Родничок», СНТ «Сад № 1 завода телевизоров», СТ </w:t>
            </w:r>
            <w:r w:rsidR="007659A1">
              <w:rPr>
                <w:sz w:val="21"/>
                <w:szCs w:val="21"/>
              </w:rPr>
              <w:t>«</w:t>
            </w:r>
            <w:r w:rsidRPr="00D7385A">
              <w:rPr>
                <w:sz w:val="21"/>
                <w:szCs w:val="21"/>
              </w:rPr>
              <w:t>Сад №</w:t>
            </w:r>
            <w:r w:rsidR="00501D43" w:rsidRPr="00D7385A">
              <w:rPr>
                <w:sz w:val="21"/>
                <w:szCs w:val="21"/>
              </w:rPr>
              <w:t xml:space="preserve"> </w:t>
            </w:r>
            <w:r w:rsidRPr="00D7385A">
              <w:rPr>
                <w:sz w:val="21"/>
                <w:szCs w:val="21"/>
              </w:rPr>
              <w:t>2 Локомотивного депо</w:t>
            </w:r>
            <w:r w:rsidR="00501D43" w:rsidRPr="00D7385A">
              <w:rPr>
                <w:sz w:val="21"/>
                <w:szCs w:val="21"/>
              </w:rPr>
              <w:t>»</w:t>
            </w:r>
            <w:r w:rsidRPr="00D7385A">
              <w:rPr>
                <w:sz w:val="21"/>
                <w:szCs w:val="21"/>
              </w:rPr>
              <w:t xml:space="preserve">, СПК </w:t>
            </w:r>
            <w:r w:rsidR="00501D43" w:rsidRPr="00D7385A">
              <w:rPr>
                <w:sz w:val="21"/>
                <w:szCs w:val="21"/>
              </w:rPr>
              <w:t>«</w:t>
            </w:r>
            <w:r w:rsidRPr="00D7385A">
              <w:rPr>
                <w:sz w:val="21"/>
                <w:szCs w:val="21"/>
              </w:rPr>
              <w:t>Коммунальник</w:t>
            </w:r>
            <w:r w:rsidR="00501D43" w:rsidRPr="00D7385A">
              <w:rPr>
                <w:sz w:val="21"/>
                <w:szCs w:val="21"/>
              </w:rPr>
              <w:t>»</w:t>
            </w:r>
          </w:p>
        </w:tc>
      </w:tr>
      <w:tr w:rsidR="003A3B1A" w:rsidRPr="00D7385A" w:rsidTr="00C97E39">
        <w:trPr>
          <w:gridAfter w:val="1"/>
          <w:wAfter w:w="20" w:type="pct"/>
          <w:trHeight w:val="1275"/>
        </w:trPr>
        <w:tc>
          <w:tcPr>
            <w:tcW w:w="11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муниципальное </w:t>
            </w:r>
            <w:r w:rsidR="00215075">
              <w:rPr>
                <w:sz w:val="21"/>
                <w:szCs w:val="21"/>
              </w:rPr>
              <w:t>автономное</w:t>
            </w:r>
            <w:r w:rsidRPr="00D7385A">
              <w:rPr>
                <w:sz w:val="21"/>
                <w:szCs w:val="21"/>
              </w:rPr>
              <w:t xml:space="preserve"> общеобразовательное учреждение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«Средняя школа-интернат № 1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имени В.П.</w:t>
            </w:r>
            <w:r w:rsidR="00335963" w:rsidRPr="00D7385A">
              <w:rPr>
                <w:sz w:val="21"/>
                <w:szCs w:val="21"/>
              </w:rPr>
              <w:t xml:space="preserve"> </w:t>
            </w:r>
            <w:proofErr w:type="spellStart"/>
            <w:r w:rsidRPr="00D7385A">
              <w:rPr>
                <w:sz w:val="21"/>
                <w:szCs w:val="21"/>
              </w:rPr>
              <w:t>Синякова</w:t>
            </w:r>
            <w:proofErr w:type="spellEnd"/>
            <w:r w:rsidRPr="00D7385A">
              <w:rPr>
                <w:sz w:val="21"/>
                <w:szCs w:val="21"/>
              </w:rPr>
              <w:t xml:space="preserve">»                                                 </w:t>
            </w:r>
          </w:p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(ул. Пастеровская, д. 25)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ул. Пастеровская</w:t>
            </w: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Default="00722A65" w:rsidP="003A3B1A">
            <w:pPr>
              <w:rPr>
                <w:sz w:val="21"/>
                <w:szCs w:val="21"/>
              </w:rPr>
            </w:pPr>
          </w:p>
          <w:p w:rsidR="00722A65" w:rsidRPr="00D7385A" w:rsidRDefault="00722A65" w:rsidP="003A3B1A">
            <w:pPr>
              <w:rPr>
                <w:sz w:val="21"/>
                <w:szCs w:val="21"/>
              </w:rPr>
            </w:pPr>
          </w:p>
        </w:tc>
        <w:tc>
          <w:tcPr>
            <w:tcW w:w="29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3B1A" w:rsidRPr="00D7385A" w:rsidRDefault="003A3B1A" w:rsidP="003A3B1A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25/2</w:t>
            </w:r>
          </w:p>
        </w:tc>
      </w:tr>
      <w:tr w:rsidR="003A3B1A" w:rsidRPr="00D7385A" w:rsidTr="00C97E39">
        <w:trPr>
          <w:gridAfter w:val="1"/>
          <w:wAfter w:w="20" w:type="pct"/>
          <w:trHeight w:val="300"/>
        </w:trPr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65DE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«Средняя школа № 159»                      </w:t>
            </w:r>
          </w:p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(ул. Калинина, 110)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Калинина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112, 112/1, 173г, 173д,</w:t>
            </w:r>
            <w:r w:rsidRPr="00D7385A">
              <w:rPr>
                <w:color w:val="000000"/>
                <w:sz w:val="21"/>
                <w:szCs w:val="21"/>
              </w:rPr>
              <w:t xml:space="preserve"> 175а, 175б, 175е, 175в, 177, 177а,  179, 181, 183, 183а, 185, 189, 191</w:t>
            </w:r>
          </w:p>
        </w:tc>
      </w:tr>
      <w:tr w:rsidR="003A3B1A" w:rsidRPr="00D7385A" w:rsidTr="00C97E39">
        <w:trPr>
          <w:gridAfter w:val="1"/>
          <w:wAfter w:w="20" w:type="pct"/>
          <w:trHeight w:val="600"/>
        </w:trPr>
        <w:tc>
          <w:tcPr>
            <w:tcW w:w="1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3B1A" w:rsidRPr="00D7385A" w:rsidRDefault="003A3B1A" w:rsidP="003A3B1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Default="003A3B1A" w:rsidP="003A3B1A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Норильская</w:t>
            </w:r>
          </w:p>
          <w:p w:rsidR="00722A65" w:rsidRDefault="00722A65" w:rsidP="003A3B1A">
            <w:pPr>
              <w:rPr>
                <w:color w:val="000000"/>
                <w:sz w:val="21"/>
                <w:szCs w:val="21"/>
              </w:rPr>
            </w:pPr>
          </w:p>
          <w:p w:rsidR="00722A65" w:rsidRPr="00D7385A" w:rsidRDefault="00722A65" w:rsidP="003A3B1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B1A" w:rsidRPr="00D7385A" w:rsidRDefault="003A3B1A" w:rsidP="00BF4077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1д, 3, 3а, 3б, 3в, 3г, 3д, 3е, 3ж, 3и, 4, 4а, 4г, 4д, 4к, 5, 6а, 8, 8а, 8б, 8г, 10, 10а,</w:t>
            </w:r>
            <w:r w:rsidRPr="00D7385A">
              <w:rPr>
                <w:color w:val="FFFF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 10б, 12, 16ж, 16и, 18в, 20, 34, 36, 38, 40, 42, 44, 46, 48, 50, 52, 52а, 54</w:t>
            </w:r>
          </w:p>
        </w:tc>
      </w:tr>
      <w:tr w:rsidR="001A4C9D" w:rsidRPr="00D7385A" w:rsidTr="00C97E39">
        <w:trPr>
          <w:gridBefore w:val="1"/>
          <w:wBefore w:w="29" w:type="pct"/>
          <w:trHeight w:val="315"/>
        </w:trPr>
        <w:tc>
          <w:tcPr>
            <w:tcW w:w="2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C9D" w:rsidRPr="00D7385A" w:rsidRDefault="001A4C9D" w:rsidP="001A4C9D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D7385A">
              <w:rPr>
                <w:b/>
                <w:bCs/>
                <w:i/>
                <w:iCs/>
                <w:sz w:val="21"/>
                <w:szCs w:val="21"/>
              </w:rPr>
              <w:lastRenderedPageBreak/>
              <w:t>Образовательные учреждения Свердловского района</w:t>
            </w:r>
          </w:p>
          <w:p w:rsidR="001A4C9D" w:rsidRPr="00D7385A" w:rsidRDefault="001A4C9D" w:rsidP="001A4C9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Наименование ОУ (адрес)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Улица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№№ домов</w:t>
            </w:r>
          </w:p>
        </w:tc>
      </w:tr>
      <w:tr w:rsidR="001A4C9D" w:rsidRPr="00D7385A" w:rsidTr="00C97E39">
        <w:trPr>
          <w:gridBefore w:val="1"/>
          <w:wBefore w:w="29" w:type="pct"/>
          <w:trHeight w:val="192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AF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897966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«Средняя школа № 6 с углублённым изучением предметов художественно-эстетического цикла»                                        </w:t>
            </w:r>
          </w:p>
          <w:p w:rsidR="00865DEA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(ул. Семафорная, д.227а; </w:t>
            </w:r>
          </w:p>
          <w:p w:rsidR="00865DEA" w:rsidRPr="00D7385A" w:rsidRDefault="001A4C9D" w:rsidP="00C97E39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Матросова, д.12в)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Матросова</w:t>
            </w: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4, 6, 8, 8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10, 10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10</w:t>
            </w:r>
            <w:r w:rsidR="007659A1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10</w:t>
            </w:r>
            <w:r w:rsidR="007659A1">
              <w:rPr>
                <w:color w:val="000000"/>
                <w:sz w:val="21"/>
                <w:szCs w:val="21"/>
              </w:rPr>
              <w:t>в</w:t>
            </w:r>
            <w:r w:rsidRPr="00D7385A">
              <w:rPr>
                <w:color w:val="000000"/>
                <w:sz w:val="21"/>
                <w:szCs w:val="21"/>
              </w:rPr>
              <w:t>, 10</w:t>
            </w:r>
            <w:r w:rsidR="007659A1">
              <w:rPr>
                <w:color w:val="000000"/>
                <w:sz w:val="21"/>
                <w:szCs w:val="21"/>
              </w:rPr>
              <w:t>г</w:t>
            </w:r>
            <w:r w:rsidRPr="00D7385A">
              <w:rPr>
                <w:color w:val="000000"/>
                <w:sz w:val="21"/>
                <w:szCs w:val="21"/>
              </w:rPr>
              <w:t>, 12, 12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12</w:t>
            </w:r>
            <w:r w:rsidR="007659A1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14, 16, 18</w:t>
            </w:r>
          </w:p>
        </w:tc>
      </w:tr>
      <w:tr w:rsidR="001A4C9D" w:rsidRPr="00D7385A" w:rsidTr="00C97E39">
        <w:trPr>
          <w:gridBefore w:val="1"/>
          <w:wBefore w:w="29" w:type="pct"/>
          <w:trHeight w:val="22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Семафорная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205, 205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207, 209, 211, 213, 215, 217, 221, 223, 225, 227, 229, 231</w:t>
            </w:r>
          </w:p>
        </w:tc>
      </w:tr>
      <w:tr w:rsidR="001A4C9D" w:rsidRPr="00D7385A" w:rsidTr="00C97E39">
        <w:trPr>
          <w:gridBefore w:val="1"/>
          <w:wBefore w:w="29" w:type="pct"/>
          <w:trHeight w:val="256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Гладкова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1, 5, 7, 8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9, 11, 13, 14, 16, 17, 17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18, 19, 20, 21, 23, 25, 25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25</w:t>
            </w:r>
            <w:r w:rsidR="007659A1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27, 29</w:t>
            </w:r>
          </w:p>
        </w:tc>
      </w:tr>
      <w:tr w:rsidR="001A4C9D" w:rsidRPr="00D7385A" w:rsidTr="00C97E39">
        <w:trPr>
          <w:gridBefore w:val="1"/>
          <w:wBefore w:w="29" w:type="pct"/>
          <w:trHeight w:val="27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Судостроительная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159, 161, 163, 171, 175, 177, 177</w:t>
            </w:r>
            <w:r w:rsidR="007659A1">
              <w:rPr>
                <w:color w:val="000000"/>
                <w:sz w:val="21"/>
                <w:szCs w:val="21"/>
              </w:rPr>
              <w:t>а</w:t>
            </w:r>
          </w:p>
        </w:tc>
      </w:tr>
      <w:tr w:rsidR="001A4C9D" w:rsidRPr="00D7385A" w:rsidTr="00C97E39">
        <w:trPr>
          <w:gridBefore w:val="1"/>
          <w:wBefore w:w="29" w:type="pct"/>
          <w:trHeight w:val="136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Карамзина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4, 5, 6, 7, 8, 9, 10, 11, 12, 13, 14</w:t>
            </w:r>
          </w:p>
        </w:tc>
      </w:tr>
      <w:tr w:rsidR="001A4C9D" w:rsidRPr="00D7385A" w:rsidTr="00C97E39">
        <w:trPr>
          <w:gridBefore w:val="1"/>
          <w:wBefore w:w="29" w:type="pct"/>
          <w:trHeight w:val="360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Ярыгинская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набережная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7, 9, 9а, 11, 13, 13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15, 17</w:t>
            </w:r>
          </w:p>
        </w:tc>
      </w:tr>
      <w:tr w:rsidR="001A4C9D" w:rsidRPr="00D7385A" w:rsidTr="00C97E39">
        <w:trPr>
          <w:gridBefore w:val="1"/>
          <w:wBefore w:w="29" w:type="pct"/>
          <w:trHeight w:val="28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«Лицей № 9 «Лидер»                                             (ул. Семафорная, д. 247а)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Королева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7, 7а, 7б, 10, 10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11,</w:t>
            </w:r>
            <w:r w:rsidR="00D057A6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12, 13, 14</w:t>
            </w:r>
          </w:p>
        </w:tc>
      </w:tr>
      <w:tr w:rsidR="001A4C9D" w:rsidRPr="00D7385A" w:rsidTr="00C97E39">
        <w:trPr>
          <w:gridBefore w:val="1"/>
          <w:wBefore w:w="29" w:type="pct"/>
          <w:trHeight w:val="34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Семафорная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233, 235, 235а, 237, 239, 239а, 241, 243, 243а, 245, 245а, 249, 251, 255, 257, 259, 261/1</w:t>
            </w:r>
          </w:p>
        </w:tc>
      </w:tr>
      <w:tr w:rsidR="001A4C9D" w:rsidRPr="00D7385A" w:rsidTr="00C97E39">
        <w:trPr>
          <w:gridBefore w:val="1"/>
          <w:wBefore w:w="29" w:type="pct"/>
          <w:trHeight w:val="23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Матросова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9, 9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9</w:t>
            </w:r>
            <w:r w:rsidR="007659A1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</w:t>
            </w:r>
            <w:r w:rsidR="007659A1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15/1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«Гимназия № 14 управления, экономики и права»                                                               (пер.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Медицинский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д. 27)</w:t>
            </w: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60 лет Октября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  <w:lang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14, 16, 16а, 18, 20, 22, 24, 26а, 26/2, 28, 30, 32, 34, 36, 36а, 38а, 40, 40а, 44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Подгорная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left="34"/>
              <w:rPr>
                <w:sz w:val="21"/>
                <w:szCs w:val="21"/>
                <w:lang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26, 30, 36, 38, 46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Электриков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sz w:val="21"/>
                <w:szCs w:val="21"/>
                <w:lang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2, 4, 6, 8, 10, 12, 14, 16, 18, 20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Медицинский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sz w:val="21"/>
                <w:szCs w:val="21"/>
                <w:lang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14, 14</w:t>
            </w:r>
            <w:r w:rsidR="00D057A6">
              <w:rPr>
                <w:color w:val="000000"/>
                <w:sz w:val="21"/>
                <w:szCs w:val="21"/>
                <w:lang w:eastAsia="en-US"/>
              </w:rPr>
              <w:t>д</w:t>
            </w:r>
            <w:r w:rsidRPr="00D7385A">
              <w:rPr>
                <w:color w:val="000000"/>
                <w:sz w:val="21"/>
                <w:szCs w:val="21"/>
                <w:lang w:eastAsia="en-US"/>
              </w:rPr>
              <w:t>,</w:t>
            </w:r>
            <w:r w:rsidR="00D057A6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  <w:lang w:eastAsia="en-US"/>
              </w:rPr>
              <w:t>16, 16а, 18, 20, 22, 23, 25, 29, 31, 33, 35, 37, 39, 41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Саянская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sz w:val="21"/>
                <w:szCs w:val="21"/>
                <w:lang w:val="en-US"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2, 4, 5, 5а, 5б, 7а, 22, 24а, 26, 28, 30, 32, 36, 38, 40, 42, 44, 46, 52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659A1" w:rsidRDefault="001A4C9D" w:rsidP="001A4C9D">
            <w:pPr>
              <w:rPr>
                <w:bCs/>
                <w:color w:val="000000"/>
                <w:sz w:val="21"/>
                <w:szCs w:val="21"/>
              </w:rPr>
            </w:pPr>
            <w:r w:rsidRPr="007659A1">
              <w:rPr>
                <w:bCs/>
                <w:color w:val="000000"/>
                <w:sz w:val="21"/>
                <w:szCs w:val="21"/>
              </w:rPr>
              <w:t>Частный сектор</w:t>
            </w:r>
            <w:r w:rsidRPr="007659A1">
              <w:rPr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left="34"/>
              <w:rPr>
                <w:sz w:val="21"/>
                <w:szCs w:val="21"/>
                <w:lang w:eastAsia="en-US"/>
              </w:rPr>
            </w:pPr>
            <w:r w:rsidRPr="00D7385A">
              <w:rPr>
                <w:color w:val="000000"/>
                <w:sz w:val="21"/>
                <w:szCs w:val="21"/>
                <w:lang w:eastAsia="en-US"/>
              </w:rPr>
              <w:t>СНТ «Здоровье»</w:t>
            </w:r>
            <w:r w:rsidR="007659A1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  <w:lang w:eastAsia="en-US"/>
              </w:rPr>
              <w:t xml:space="preserve"> ОАО </w:t>
            </w:r>
            <w:proofErr w:type="spellStart"/>
            <w:r w:rsidRPr="00D7385A">
              <w:rPr>
                <w:color w:val="000000"/>
                <w:sz w:val="21"/>
                <w:szCs w:val="21"/>
                <w:lang w:eastAsia="en-US"/>
              </w:rPr>
              <w:t>Красфарма</w:t>
            </w:r>
            <w:proofErr w:type="spellEnd"/>
            <w:r w:rsidRPr="00D7385A">
              <w:rPr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17»                                              (ул. Кольцевая, д. 3а)</w:t>
            </w: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Кольцевая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1, 3, 5, 7, 9, 11, 18, 18а, 20, 22, 24, 24а, 26, 26а, 28, 30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Королева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bCs/>
                <w:sz w:val="21"/>
                <w:szCs w:val="21"/>
              </w:rPr>
            </w:pPr>
            <w:r w:rsidRPr="00D7385A">
              <w:rPr>
                <w:bCs/>
                <w:sz w:val="21"/>
                <w:szCs w:val="21"/>
              </w:rPr>
              <w:t>4, 5, 6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Матросова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 xml:space="preserve">1, 3, 5, 5а, 5б, 7, 7а, 11 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D40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р. им. газ. </w:t>
            </w:r>
          </w:p>
          <w:p w:rsidR="001A4C9D" w:rsidRPr="00D7385A" w:rsidRDefault="001A4C9D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«Красноярский рабочий»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left="34"/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172, 175, 175а, 177, 177а, 179, 181, 182, 183, 183а, 184, 185, 185а, 187, 189, 191, 191а, 193, 195, 197, 199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722A65" w:rsidRDefault="001A4C9D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«Средняя школа № 23 с углубленным изучением отдельных предметов»                         (ул. Парашютная, д. 8)</w:t>
            </w:r>
          </w:p>
          <w:p w:rsidR="00865DEA" w:rsidRPr="00722A65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722A65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722A65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722A65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722A65" w:rsidRDefault="00865DEA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у</w:t>
            </w:r>
            <w:r w:rsidR="001A4C9D" w:rsidRPr="00722A65">
              <w:rPr>
                <w:color w:val="000000"/>
                <w:sz w:val="21"/>
                <w:szCs w:val="21"/>
              </w:rPr>
              <w:t>л. Свердловская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21, 21а, 23, 25, 27, 29, 31, 31а, 33, 33а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у</w:t>
            </w:r>
            <w:r w:rsidR="001A4C9D" w:rsidRPr="00722A65">
              <w:rPr>
                <w:color w:val="000000"/>
                <w:sz w:val="21"/>
                <w:szCs w:val="21"/>
              </w:rPr>
              <w:t>л. Парашютная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2, 6, 8а, 10, 12, 14, 16, 18, 20, 64, 64а, 66а, 68, 70, 70а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у</w:t>
            </w:r>
            <w:r w:rsidR="001A4C9D" w:rsidRPr="00722A65">
              <w:rPr>
                <w:color w:val="000000"/>
                <w:sz w:val="21"/>
                <w:szCs w:val="21"/>
              </w:rPr>
              <w:t xml:space="preserve">л. 60 лет Октября 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52, 54, 56, 56а, 60, 62, 64, 72, 80, 80а, 82, 84, 86, 86а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у</w:t>
            </w:r>
            <w:r w:rsidR="001A4C9D" w:rsidRPr="00722A65">
              <w:rPr>
                <w:color w:val="000000"/>
                <w:sz w:val="21"/>
                <w:szCs w:val="21"/>
              </w:rPr>
              <w:t>л. Электриков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22, 24, 26, 28, 30, 32, 34, 36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897966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пе</w:t>
            </w:r>
            <w:r w:rsidR="001A4C9D" w:rsidRPr="00722A65">
              <w:rPr>
                <w:color w:val="000000"/>
                <w:sz w:val="21"/>
                <w:szCs w:val="21"/>
              </w:rPr>
              <w:t xml:space="preserve">р. </w:t>
            </w:r>
            <w:proofErr w:type="spellStart"/>
            <w:r w:rsidR="001A4C9D" w:rsidRPr="00722A65">
              <w:rPr>
                <w:color w:val="000000"/>
                <w:sz w:val="21"/>
                <w:szCs w:val="21"/>
              </w:rPr>
              <w:t>Афонтовский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3,</w:t>
            </w:r>
            <w:r w:rsidR="007659A1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5,</w:t>
            </w:r>
            <w:r w:rsidR="007659A1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п</w:t>
            </w:r>
            <w:r w:rsidR="001A4C9D" w:rsidRPr="00722A65">
              <w:rPr>
                <w:color w:val="000000"/>
                <w:sz w:val="21"/>
                <w:szCs w:val="21"/>
              </w:rPr>
              <w:t>ер. Медицинский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43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897966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color w:val="000000"/>
                <w:sz w:val="21"/>
                <w:szCs w:val="21"/>
              </w:rPr>
              <w:t>у</w:t>
            </w:r>
            <w:r w:rsidR="001A4C9D" w:rsidRPr="00722A65">
              <w:rPr>
                <w:color w:val="000000"/>
                <w:sz w:val="21"/>
                <w:szCs w:val="21"/>
              </w:rPr>
              <w:t>л. Подъемная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D7385A">
              <w:rPr>
                <w:color w:val="000000"/>
                <w:sz w:val="21"/>
                <w:szCs w:val="21"/>
                <w:shd w:val="clear" w:color="auto" w:fill="FFFFFF"/>
              </w:rPr>
              <w:t>2, 4, 6, 8, 10, 12, 14, 28, 38, 46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22A65" w:rsidRDefault="001A4C9D" w:rsidP="001A4C9D">
            <w:pPr>
              <w:rPr>
                <w:color w:val="000000"/>
                <w:sz w:val="21"/>
                <w:szCs w:val="21"/>
              </w:rPr>
            </w:pPr>
            <w:r w:rsidRPr="00722A65">
              <w:rPr>
                <w:bCs/>
                <w:color w:val="000000"/>
                <w:sz w:val="21"/>
                <w:szCs w:val="21"/>
              </w:rPr>
              <w:t>Частный сектор</w:t>
            </w:r>
            <w:r w:rsidRPr="00722A65">
              <w:rPr>
                <w:color w:val="000000"/>
                <w:sz w:val="21"/>
                <w:szCs w:val="21"/>
              </w:rPr>
              <w:t xml:space="preserve">: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D03EC0">
            <w:pPr>
              <w:ind w:firstLine="34"/>
              <w:rPr>
                <w:sz w:val="21"/>
                <w:szCs w:val="21"/>
              </w:rPr>
            </w:pPr>
            <w:proofErr w:type="gramStart"/>
            <w:r w:rsidRPr="00D7385A">
              <w:rPr>
                <w:sz w:val="21"/>
                <w:szCs w:val="21"/>
              </w:rPr>
              <w:t>СТ</w:t>
            </w:r>
            <w:proofErr w:type="gramEnd"/>
            <w:r w:rsidRPr="00D7385A">
              <w:rPr>
                <w:sz w:val="21"/>
                <w:szCs w:val="21"/>
              </w:rPr>
              <w:t xml:space="preserve"> «Мебельщик», СНТ «Лесные березки», СНТ «Звездочка»</w:t>
            </w:r>
          </w:p>
        </w:tc>
      </w:tr>
      <w:tr w:rsidR="001A4C9D" w:rsidRPr="00D7385A" w:rsidTr="00C97E39">
        <w:trPr>
          <w:gridBefore w:val="1"/>
          <w:wBefore w:w="29" w:type="pct"/>
          <w:trHeight w:val="646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EA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34</w:t>
            </w:r>
            <w:r w:rsidR="00215075">
              <w:rPr>
                <w:color w:val="000000"/>
                <w:sz w:val="21"/>
                <w:szCs w:val="21"/>
              </w:rPr>
              <w:t xml:space="preserve"> имени Героя Советского Союза Кожевникова А.Л.»</w:t>
            </w:r>
            <w:r w:rsidRPr="00D7385A">
              <w:rPr>
                <w:color w:val="000000"/>
                <w:sz w:val="21"/>
                <w:szCs w:val="21"/>
              </w:rPr>
              <w:t xml:space="preserve">                                         (ул. Ключевская, д. 61)</w:t>
            </w: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722A65" w:rsidRPr="00D7385A" w:rsidRDefault="00722A65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  <w:p w:rsidR="00865DEA" w:rsidRPr="00D7385A" w:rsidRDefault="00865DEA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lastRenderedPageBreak/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Свердловская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  <w:proofErr w:type="gramStart"/>
            <w:r w:rsidRPr="00D7385A">
              <w:rPr>
                <w:rFonts w:eastAsia="SimSun"/>
                <w:kern w:val="3"/>
                <w:sz w:val="21"/>
                <w:szCs w:val="21"/>
                <w:lang w:eastAsia="en-US"/>
              </w:rPr>
              <w:t>6б, 6в, 6г, 6д, 74, 96, 115, 129, 131, 132, 137, 138, 138а, 138д, 138л, 139, 139/1, 140ж, 141, 142, 146,</w:t>
            </w:r>
            <w:r w:rsidR="00D03EC0">
              <w:rPr>
                <w:rFonts w:eastAsia="SimSun"/>
                <w:kern w:val="3"/>
                <w:sz w:val="21"/>
                <w:szCs w:val="21"/>
                <w:lang w:eastAsia="en-US"/>
              </w:rPr>
              <w:t xml:space="preserve"> </w:t>
            </w:r>
            <w:r w:rsidRPr="00D7385A">
              <w:rPr>
                <w:rFonts w:eastAsia="SimSun"/>
                <w:kern w:val="3"/>
                <w:sz w:val="21"/>
                <w:szCs w:val="21"/>
                <w:lang w:eastAsia="en-US"/>
              </w:rPr>
              <w:t>146д, 150, 165, 167, 169, 171, 173, 175, 177, 179, 181, 183, 185, 189, 191, 193, 203, 205, 207, 209, 211, 213, 215, 217, 219, 225, 227, 229, 235, 237, 243, 247, 249, 253, 255, 257, 259, 261</w:t>
            </w:r>
            <w:proofErr w:type="gramEnd"/>
            <w:r w:rsidRPr="00D7385A">
              <w:rPr>
                <w:rFonts w:eastAsia="SimSun"/>
                <w:kern w:val="3"/>
                <w:sz w:val="21"/>
                <w:szCs w:val="21"/>
                <w:lang w:eastAsia="en-US"/>
              </w:rPr>
              <w:t>, 289у, 289д, 289ж, 289ф, 289н.</w:t>
            </w:r>
          </w:p>
        </w:tc>
      </w:tr>
      <w:tr w:rsidR="00BD27D8" w:rsidRPr="00D7385A" w:rsidTr="00C97E39">
        <w:trPr>
          <w:gridBefore w:val="1"/>
          <w:wBefore w:w="29" w:type="pct"/>
          <w:trHeight w:val="646"/>
        </w:trPr>
        <w:tc>
          <w:tcPr>
            <w:tcW w:w="115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D8" w:rsidRPr="00D7385A" w:rsidRDefault="00BD27D8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D8" w:rsidRPr="00D7385A" w:rsidRDefault="00BD27D8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Базайская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D8" w:rsidRPr="00D7385A" w:rsidRDefault="00BD27D8" w:rsidP="001A4C9D">
            <w:pPr>
              <w:rPr>
                <w:rFonts w:eastAsia="SimSun"/>
                <w:kern w:val="3"/>
                <w:sz w:val="21"/>
                <w:szCs w:val="21"/>
                <w:lang w:eastAsia="en-US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2, 4, 8, 11, 11а, 12, 13, 14, 15, 16, 17, 18, 19, 20, 21, 22, 23, 24, 25, 26, 27, 28, 29, 29а, 30, 31, 32, 33, 34, 35, 37, 38, 39, 40, 41, 42, 43, 44, 45, 46, 47, 48, 49, 50, 51, 52, 52а, 53, 54, 54а, 54б, 55, 56, 56а, 56б, 56д, </w:t>
            </w:r>
            <w:r w:rsidRPr="00D7385A">
              <w:rPr>
                <w:color w:val="000000"/>
                <w:sz w:val="21"/>
                <w:szCs w:val="21"/>
              </w:rPr>
              <w:lastRenderedPageBreak/>
              <w:t>57, 58а, 59, 63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64, 64а, 65, 67, 68а, 69, 69а, 70а, 70б, 72, 72а, 72б, 72д, 73, 74, 75, 76, 77, 78а, 79, 80б, 81, 82, 82/1, 83, 84, 84а, 85, 87, 88, 89, 90, 91, 96, 99, 99а, 100, 101, 101а, 101а/1, 102, 103б, 103в, 105, 105а, 105б, 105в, 106, 106а, 107, 107а, 108, 108а, 109, 109а, 111, 112, 113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113а, 114а, 115, 115а, 116, 116а, 116б, 116в, 116г, 117, 117а, 119, 119а, 120, 121, 123, 125, 127, 128, 129, 130, 130а, 130д, 131, 132, 132а, 133, 134, 135, 136, 136а, 136в, 137, 138а, 139, 140, 140а, 141,  142а/2, 142а/3, 142а/4, 142а/5, 142а/6, 142а/7, 142а/8, 142а/9, 142а/10, 142а/11, 143, 144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144а, 144д, 146, 146д, 146а, 147, 148, 149, 150, 151, 152, 152а, 152б, 153, 154, 154а, 154б, 154г, 155, 156, 156а, 156б, 157, 158, 158а, 158б, 159, 160, 161, 161а, 161а/4, 161а/9, 162, 163, 163а, 164, 165, 166, 167а, 168, 169, 169а, 170, 172, 173, 174, 175, 176, 178, 179, 180, 181, 182, 183, 185, 186, 187, 188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190, 191, 192, 192а, 192б, 192г, 193, 194, 195, 196, 197, 198, 199, 200, 201,202, 203, 205, 207, 211, 215, 217, 219, 221, 223, 225, 227, 229, 233, 235, 237, 239, 240, 241, 243, 245, 246, 248, 251, 253, 255, 257, 259, 261, 263, 265, 267, 269, 271, 273, 275, 277, 279, 281, 283, 285, 287, 289, 291, 293, 295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297, 299, 301, 303, 305, 307, 309, 311, 312, 313, 315, 317, 319, 321, 321/23, 321/26, 321/14, 321/75, 321/253, 321/256, 321/275, 321/73, 321/71, 321/141, 321/62, 321/64, 345а, 371/10, 371/17, 371/32, 371/100, 373/33, 373/75, 373/77, 373/700, 374</w:t>
            </w:r>
            <w:proofErr w:type="gramEnd"/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Ключевская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57, 59, 63, 83, 85, 87, 89, 91, 93, 95, 97, 101</w:t>
            </w:r>
          </w:p>
        </w:tc>
      </w:tr>
      <w:tr w:rsidR="001A4C9D" w:rsidRPr="00D7385A" w:rsidTr="00C97E39">
        <w:trPr>
          <w:gridBefore w:val="1"/>
          <w:wBefore w:w="29" w:type="pct"/>
          <w:trHeight w:val="57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Саянская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103, 109, 111, 115, 115а, 117, 119, 119а, 121, 123а, 125, 129, 133, 135, 137, 139, 169, 201, 205, 214, 216, 218, 220, 232, 245, 247, 249, 251, 253, 257, 259, 271, 273, 275а, 277, 277а/1 293, 309, 311, 313, 315, 317, 321, 325, 327, 329, 331, 333</w:t>
            </w:r>
          </w:p>
        </w:tc>
      </w:tr>
      <w:tr w:rsidR="001A4C9D" w:rsidRPr="00D7385A" w:rsidTr="00C97E39">
        <w:trPr>
          <w:gridBefore w:val="1"/>
          <w:wBefore w:w="29" w:type="pct"/>
          <w:trHeight w:val="701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Весёлая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2б, 3а, 3б, 4, 5, 11, 12, 14, 14а, 14к, 14</w:t>
            </w:r>
            <w:r w:rsidR="004B6720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к</w:t>
            </w:r>
            <w:r w:rsidR="004B6720">
              <w:rPr>
                <w:color w:val="000000"/>
                <w:sz w:val="21"/>
                <w:szCs w:val="21"/>
              </w:rPr>
              <w:t xml:space="preserve">. </w:t>
            </w:r>
            <w:r w:rsidRPr="00D7385A">
              <w:rPr>
                <w:color w:val="000000"/>
                <w:sz w:val="21"/>
                <w:szCs w:val="21"/>
              </w:rPr>
              <w:t>1, 16а, 19, 21, 25, 27, 29, 31, 33, 36, 37, 38, 40, 41, 42, 43, 44, 45, 45/1, 46, 47, 48, 50, 52, 54, 56, 58, 60, 62, 64, 66, 68, 70, 72, 74, 76, 77, 78, 78/1, 79, 80, 81, 82, 83, 84, 85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86, 86а, 87, 88, 88а, 89, 90, 91, 92, 93, 94, 94а, 95, 96, 96а, 96б, 98, 100, 102, 104, 108, 120, 122, 124, 134</w:t>
            </w:r>
          </w:p>
        </w:tc>
      </w:tr>
      <w:tr w:rsidR="001A4C9D" w:rsidRPr="00D7385A" w:rsidTr="00C97E39">
        <w:trPr>
          <w:gridBefore w:val="1"/>
          <w:wBefore w:w="29" w:type="pct"/>
          <w:trHeight w:val="512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Канская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3, 4, 5, 6, 7, 8, 9, 10, 11, 12, 13, 14, 15, 16, 18, 19, 19а, 21, 21а, 22, 23, 24, 24а, 25, 27, 29, 29а, 31, 33, 35, 37, 39, 41, 43, 45, 47, 49, 49а, 49/1,51, 51а, 53, 55, 57, 57а, 59, 59а, 61, 63, 65, 67, 69, 71, 73, 75, 77, 77/1</w:t>
            </w:r>
            <w:proofErr w:type="gramEnd"/>
          </w:p>
        </w:tc>
      </w:tr>
      <w:tr w:rsidR="001A4C9D" w:rsidRPr="00D7385A" w:rsidTr="00C97E39">
        <w:trPr>
          <w:gridBefore w:val="1"/>
          <w:wBefore w:w="29" w:type="pct"/>
          <w:trHeight w:val="67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Сибирская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6087B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3, 4, 5, 6, 7, 8а, 9, 11, 12, 13, 13а, 14, 15, 15а, 16, 17, 18, 19, 19а, 19а/1, 20, 21, 22, 23, 24, 25, 26, 27, 28, 29, 30, 31, 33, 35, 35а, 36, 37, 37б, 38, 39, 39а, 40, 41, 41а, 42, 43, 44, 45, 46, 47, 47а, 48, 49, 50, 50б, 51, 51а, 52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54, 56, 58, 60, 62, 64, 66, 68, 70, 70а, 72, 72а, 72в, 74, 76, 78,</w:t>
            </w:r>
            <w:r w:rsidR="00E6087B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80, 80а, 80а стр</w:t>
            </w:r>
            <w:r w:rsidR="00E6087B">
              <w:rPr>
                <w:color w:val="000000"/>
                <w:sz w:val="21"/>
                <w:szCs w:val="21"/>
              </w:rPr>
              <w:t>.</w:t>
            </w:r>
            <w:r w:rsidRPr="00D7385A">
              <w:rPr>
                <w:color w:val="000000"/>
                <w:sz w:val="21"/>
                <w:szCs w:val="21"/>
              </w:rPr>
              <w:t>1, 80г, 84, 84а, 84б, 86, 88, 90</w:t>
            </w:r>
          </w:p>
        </w:tc>
      </w:tr>
      <w:tr w:rsidR="001A4C9D" w:rsidRPr="00D7385A" w:rsidTr="00C97E39">
        <w:trPr>
          <w:gridBefore w:val="1"/>
          <w:wBefore w:w="29" w:type="pct"/>
          <w:trHeight w:val="1126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Туристская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6087B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3, 4, 5, 6, 7, 8, 9, 10, 11, 12, 13, 14, 15, 16, 16а, 17, 18, 19, 20, 21, 22, 23, 24, 25, 26, 27, 28, 29, 30, 31, 32, 33, 33а, 34, 35, 36, 37, 38, 39, 40, 41, 41а, 42, 43, 44, 45, 46, 47, 48, 49, 50, 51, 52, 53, 54, 55, 56, 57, 58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59, 60, 61, 62, 63, 64, 65, 66, 67, 68, 69, 70, 71, 72, 73, 74, 75, 76, 77, 77/2, 77/3, 77/4, 78, 79, 79а, 80, 81, 82, 83, 84, 85, 87,</w:t>
            </w:r>
            <w:r w:rsidR="00E6087B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87а, 90, 96, 98, 99, 100, 101, 102, 103,104, 105, 107, </w:t>
            </w:r>
            <w:r w:rsidR="00E6087B">
              <w:rPr>
                <w:color w:val="000000"/>
                <w:sz w:val="21"/>
                <w:szCs w:val="21"/>
              </w:rPr>
              <w:t>1</w:t>
            </w:r>
            <w:r w:rsidRPr="00D7385A">
              <w:rPr>
                <w:color w:val="000000"/>
                <w:sz w:val="21"/>
                <w:szCs w:val="21"/>
              </w:rPr>
              <w:t>08а, 109, 110, 112, 113, 114, 115, 115а, 117, 118, 121, 123, 125, 127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128, 131, 135, 137, 139</w:t>
            </w:r>
          </w:p>
        </w:tc>
      </w:tr>
      <w:tr w:rsidR="001A4C9D" w:rsidRPr="00D7385A" w:rsidTr="00C97E39">
        <w:trPr>
          <w:gridBefore w:val="1"/>
          <w:wBefore w:w="29" w:type="pct"/>
          <w:trHeight w:val="519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Рощевая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2а, 3,</w:t>
            </w:r>
            <w:r w:rsidR="00E6087B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4, 5, 6, 7, 8, 9, 10, 11, 12, 13, 14, 16, 17, 18, 19, 20, 21, 22, 23, 25, 27, 32, 34, 36, 36а, 37, 38, 39, 39/1, 40, 42, 42а, 44, 45, 46, 51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Проектная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2а, 15а, 15б, 16, 17, 18, 20, 21, 22, 23, 24, 25, 26, 26а, 27, 28, 29, 30, 31, 32, 33, 34, 35, 36, 36а, 37, 39, 41, 43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Сад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Крутовского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4, 5, 5а, 5б, 7, 8, 10, 11, 12, 13.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Промышленный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1/1, 1/2, 1а, 2а, 3, 5, 7, 8, 9, 10, 12, 14, 16, 21, 25, 27, 29</w:t>
            </w:r>
            <w:r w:rsidR="004B6720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стр.1, 30, 32, 33, 34, 35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Уральский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1б/1, 2б, 3, 5, 7, 9, 11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Украинская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4B6720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2а, 3, 4, 7, 9, 12, 13, 14, 15, 16, 17, 18, 19, 20, 21, 22, 23, 24, 25, 26, 27, 29</w:t>
            </w:r>
          </w:p>
        </w:tc>
      </w:tr>
      <w:tr w:rsidR="001A4C9D" w:rsidRPr="00D7385A" w:rsidTr="00C97E39">
        <w:trPr>
          <w:gridBefore w:val="1"/>
          <w:wBefore w:w="29" w:type="pct"/>
          <w:trHeight w:val="398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Колхозная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2а, 3, 4, 6, 9, 10, 11, 12, 14, 16, 20, 22, 24, 25, 26, 27, 28, 28а, 28б, 29, 29а, 30, 33, 34, 34а, 35, 36, 37, 38, 39, 40, 42, 42а, 44, 46, 48, 50</w:t>
            </w:r>
          </w:p>
        </w:tc>
      </w:tr>
      <w:tr w:rsidR="001A4C9D" w:rsidRPr="00D7385A" w:rsidTr="006F34A3">
        <w:trPr>
          <w:gridBefore w:val="1"/>
          <w:wBefore w:w="29" w:type="pct"/>
          <w:trHeight w:val="216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Солонцовая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3, 4, 5, 6, 7, 8, 9, 10, 11, 12, 13, 14, 15, 16, 17, 18, 19, 20, 21, 23, 24, 25, 26, 27, 29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Карьерная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4, 8, 9, 9 ст</w:t>
            </w:r>
            <w:r w:rsidR="004B6720">
              <w:rPr>
                <w:color w:val="000000"/>
                <w:sz w:val="21"/>
                <w:szCs w:val="21"/>
              </w:rPr>
              <w:t xml:space="preserve">. </w:t>
            </w:r>
            <w:r w:rsidRPr="00D7385A">
              <w:rPr>
                <w:color w:val="000000"/>
                <w:sz w:val="21"/>
                <w:szCs w:val="21"/>
              </w:rPr>
              <w:t>1, 10, 12, 13, 15, 17, 18, 19, 20, 21, 22, 23, 23а, 24, 25а, 28, 30, 31, 34, 36, 36а, 38, 40, 48, 54</w:t>
            </w:r>
          </w:p>
        </w:tc>
      </w:tr>
      <w:tr w:rsidR="001A4C9D" w:rsidRPr="00D7385A" w:rsidTr="006F34A3">
        <w:trPr>
          <w:gridBefore w:val="1"/>
          <w:wBefore w:w="29" w:type="pct"/>
          <w:trHeight w:val="184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897966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Экскурсантов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5, 7, 9, 11, 13, 15, 17, 19, 21, 23, 25, 25а, 27, 29, 31</w:t>
            </w:r>
          </w:p>
        </w:tc>
      </w:tr>
      <w:tr w:rsidR="001A4C9D" w:rsidRPr="00D7385A" w:rsidTr="006F34A3">
        <w:trPr>
          <w:gridBefore w:val="1"/>
          <w:wBefore w:w="29" w:type="pct"/>
          <w:trHeight w:val="245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Бобровый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2, 4, 6, 8, 10, 12</w:t>
            </w:r>
          </w:p>
        </w:tc>
      </w:tr>
      <w:tr w:rsidR="001A4C9D" w:rsidRPr="00D7385A" w:rsidTr="006F34A3">
        <w:trPr>
          <w:gridBefore w:val="1"/>
          <w:wBefore w:w="29" w:type="pct"/>
          <w:trHeight w:val="208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Дружный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1, 3, 4, 5, 6, 7, 8, 9, 10, 11, 12, 13, 14</w:t>
            </w:r>
          </w:p>
        </w:tc>
      </w:tr>
      <w:tr w:rsidR="001A4C9D" w:rsidRPr="00D7385A" w:rsidTr="006F34A3">
        <w:trPr>
          <w:gridBefore w:val="1"/>
          <w:wBefore w:w="29" w:type="pct"/>
          <w:trHeight w:val="124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Заповедный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1, 2, 3, 4, 5, 6, 7, 8, 9, 10, 11, 12, 13, 14</w:t>
            </w:r>
          </w:p>
        </w:tc>
      </w:tr>
      <w:tr w:rsidR="001A4C9D" w:rsidRPr="00D7385A" w:rsidTr="006F34A3">
        <w:trPr>
          <w:gridBefore w:val="1"/>
          <w:wBefore w:w="29" w:type="pct"/>
          <w:trHeight w:val="155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897966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Дивногорская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13, 15</w:t>
            </w:r>
          </w:p>
        </w:tc>
      </w:tr>
      <w:tr w:rsidR="001A4C9D" w:rsidRPr="00D7385A" w:rsidTr="006F34A3">
        <w:trPr>
          <w:gridBefore w:val="1"/>
          <w:wBefore w:w="29" w:type="pct"/>
          <w:trHeight w:val="191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6E662F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Каменная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3а, 3в, 4, 5, 6, 8, 10</w:t>
            </w:r>
          </w:p>
        </w:tc>
      </w:tr>
      <w:tr w:rsidR="001A4C9D" w:rsidRPr="00D7385A" w:rsidTr="00C97E39">
        <w:trPr>
          <w:gridBefore w:val="1"/>
          <w:wBefore w:w="29" w:type="pct"/>
          <w:trHeight w:val="503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Боровая 1-я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2, 2а, 3, 4, 4а, 6, 6а, 8, 10, 11, 12, 13, 14, 15, 16, 17, 19, 21, 22, 23, 24, 25, 26, 27, 28, 29, 30, 31, 32, 33, 34, 35, 36, 37, 38, 40, 40а, 41, 42, 43, 44, 44а, 44б</w:t>
            </w:r>
          </w:p>
        </w:tc>
      </w:tr>
      <w:tr w:rsidR="001A4C9D" w:rsidRPr="00D7385A" w:rsidTr="00C97E39">
        <w:trPr>
          <w:gridBefore w:val="1"/>
          <w:wBefore w:w="29" w:type="pct"/>
          <w:trHeight w:val="383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Боровая 2-я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3, 3, 5, 7, 8, 10, 11, 12, 13, 14, 15, 16, 17, 18, 19, 20, 21, 22, 23, 24, 25, 25а, 26, 27, 28, 29, 30, 31, 32, 34, 36, 37, 38, 39, 40, 41, 42, 43, 44, 45, 46, 47, 48, 49, 50, 51, 52, 53, 54, 55, 56, 57, 58, 59, 60, 61, 62, 63</w:t>
            </w:r>
            <w:proofErr w:type="gramEnd"/>
          </w:p>
        </w:tc>
      </w:tr>
      <w:tr w:rsidR="001A4C9D" w:rsidRPr="00D7385A" w:rsidTr="00C97E39">
        <w:trPr>
          <w:gridBefore w:val="1"/>
          <w:wBefore w:w="29" w:type="pct"/>
          <w:trHeight w:val="47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Торговая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3, 4, 5, 6, 7, 8, 9, 10, 11, 12, 13, 15, 16, 17, 18, 19, 20, 21, 21а, 22, 23, 24, 25, 26, 27, 27а, 28, 29, 30, 31, 32, 33, 35, 37, 39, 41, 42, 43, 44, 45, 46, 47, 47а, 48, 49, 49а, 50, 51, 52, 53, 54, 55, 56, 58, 60</w:t>
            </w:r>
            <w:proofErr w:type="gramEnd"/>
          </w:p>
        </w:tc>
      </w:tr>
      <w:tr w:rsidR="001A4C9D" w:rsidRPr="00D7385A" w:rsidTr="006F34A3">
        <w:trPr>
          <w:gridBefore w:val="1"/>
          <w:wBefore w:w="29" w:type="pct"/>
          <w:trHeight w:val="145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Каштачная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</w:t>
            </w:r>
          </w:p>
        </w:tc>
      </w:tr>
      <w:tr w:rsidR="001A4C9D" w:rsidRPr="00D7385A" w:rsidTr="006F34A3">
        <w:trPr>
          <w:gridBefore w:val="1"/>
          <w:wBefore w:w="29" w:type="pct"/>
          <w:trHeight w:val="164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Односторонний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1, 3, 5</w:t>
            </w:r>
          </w:p>
        </w:tc>
      </w:tr>
      <w:tr w:rsidR="001A4C9D" w:rsidRPr="00D7385A" w:rsidTr="006F34A3">
        <w:trPr>
          <w:gridBefore w:val="1"/>
          <w:wBefore w:w="29" w:type="pct"/>
          <w:trHeight w:val="195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Турбаза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1а, 3а, 4, 5, 6а, 12а, 16, 25</w:t>
            </w:r>
          </w:p>
        </w:tc>
      </w:tr>
      <w:tr w:rsidR="001A4C9D" w:rsidRPr="00D7385A" w:rsidTr="00C97E39">
        <w:trPr>
          <w:gridBefore w:val="1"/>
          <w:wBefore w:w="29" w:type="pct"/>
          <w:trHeight w:val="47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D" w:rsidRPr="004B6720" w:rsidRDefault="001A4C9D" w:rsidP="001A4C9D">
            <w:pPr>
              <w:rPr>
                <w:color w:val="000000"/>
                <w:sz w:val="21"/>
                <w:szCs w:val="21"/>
              </w:rPr>
            </w:pPr>
            <w:r w:rsidRPr="004B6720">
              <w:rPr>
                <w:bCs/>
                <w:color w:val="000000"/>
                <w:sz w:val="21"/>
                <w:szCs w:val="21"/>
              </w:rPr>
              <w:t>Частный сектор</w:t>
            </w:r>
            <w:r w:rsidRPr="004B6720">
              <w:rPr>
                <w:color w:val="000000"/>
                <w:sz w:val="21"/>
                <w:szCs w:val="21"/>
              </w:rPr>
              <w:t>: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СНТ «Стандарт», СНТ «Сады Турбазы», СНТ «Ветераны турбазы», СНТ «Роев ручей», СНТ «Роев ручеек»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42»                                             (ул. Кольцевая, д. 12а)</w:t>
            </w: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A2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пр. им. газ.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Красноярский рабочий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147, 149, 151, 155, 157, 159, 161, 161а, 162, 163, 164, 165, 165а, 165г, 166, 167, 167а, 169, 171, 173, 173а, 179а</w:t>
            </w:r>
          </w:p>
        </w:tc>
      </w:tr>
      <w:tr w:rsidR="001A4C9D" w:rsidRPr="00D7385A" w:rsidTr="00C97E39">
        <w:trPr>
          <w:gridBefore w:val="1"/>
          <w:wBefore w:w="29" w:type="pct"/>
          <w:trHeight w:val="2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Кольцевая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2а, 4, 6, 8, 10, 10а, 10б, 12, 14, 16, 22</w:t>
            </w:r>
            <w:r w:rsidR="007659A1">
              <w:rPr>
                <w:color w:val="000000"/>
                <w:sz w:val="21"/>
                <w:szCs w:val="21"/>
              </w:rPr>
              <w:t>а</w:t>
            </w:r>
          </w:p>
        </w:tc>
      </w:tr>
      <w:tr w:rsidR="001A4C9D" w:rsidRPr="00D7385A" w:rsidTr="00C97E39">
        <w:trPr>
          <w:gridBefore w:val="1"/>
          <w:wBefore w:w="29" w:type="pct"/>
          <w:trHeight w:val="24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Королева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8, 8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9, 9</w:t>
            </w:r>
            <w:r w:rsidR="007659A1">
              <w:rPr>
                <w:color w:val="000000"/>
                <w:sz w:val="21"/>
                <w:szCs w:val="21"/>
              </w:rPr>
              <w:t>а</w:t>
            </w:r>
          </w:p>
        </w:tc>
      </w:tr>
      <w:tr w:rsidR="001A4C9D" w:rsidRPr="00D7385A" w:rsidTr="006F34A3">
        <w:trPr>
          <w:gridBefore w:val="1"/>
          <w:wBefore w:w="29" w:type="pct"/>
          <w:trHeight w:val="16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Капитанская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6, 8, 10, 12, 14</w:t>
            </w:r>
          </w:p>
        </w:tc>
      </w:tr>
      <w:tr w:rsidR="001A4C9D" w:rsidRPr="00D7385A" w:rsidTr="006F34A3">
        <w:trPr>
          <w:gridBefore w:val="1"/>
          <w:wBefore w:w="29" w:type="pct"/>
          <w:trHeight w:val="19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Навигационная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4, 5, 7</w:t>
            </w:r>
          </w:p>
        </w:tc>
      </w:tr>
      <w:tr w:rsidR="001A4C9D" w:rsidRPr="00D7385A" w:rsidTr="006F34A3">
        <w:trPr>
          <w:gridBefore w:val="1"/>
          <w:wBefore w:w="29" w:type="pct"/>
          <w:trHeight w:val="22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Парусная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12</w:t>
            </w:r>
          </w:p>
        </w:tc>
      </w:tr>
      <w:tr w:rsidR="001A4C9D" w:rsidRPr="00D7385A" w:rsidTr="006F34A3">
        <w:trPr>
          <w:gridBefore w:val="1"/>
          <w:wBefore w:w="29" w:type="pct"/>
          <w:trHeight w:val="26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 «Средняя школа № 45»                                          (ул. Судостроительная, д. 105)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Судостроительная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4763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93, 95, 97, 97а, 99, 101, 109, 113, 117, 123, 125, 127, 131, 133, 137, 139, 141, 143, 145</w:t>
            </w:r>
          </w:p>
        </w:tc>
      </w:tr>
      <w:tr w:rsidR="001A4C9D" w:rsidRPr="00D7385A" w:rsidTr="006F34A3">
        <w:trPr>
          <w:gridBefore w:val="1"/>
          <w:wBefore w:w="29" w:type="pct"/>
          <w:trHeight w:val="12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Полтавская 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43</w:t>
            </w:r>
          </w:p>
        </w:tc>
      </w:tr>
      <w:tr w:rsidR="001A4C9D" w:rsidRPr="00D7385A" w:rsidTr="006F34A3">
        <w:trPr>
          <w:gridBefore w:val="1"/>
          <w:wBefore w:w="29" w:type="pct"/>
          <w:trHeight w:val="15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Карамзина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14а, 16, 18, 20, 21, 22, 23, 24, 28, 30, 32</w:t>
            </w:r>
          </w:p>
        </w:tc>
      </w:tr>
      <w:tr w:rsidR="001A4C9D" w:rsidRPr="00D7385A" w:rsidTr="006F34A3">
        <w:trPr>
          <w:gridBefore w:val="1"/>
          <w:wBefore w:w="29" w:type="pct"/>
          <w:trHeight w:val="18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Ярыгинская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набережная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19, 19а, 21, 23, 25, 29, 31, 33, 35, 41</w:t>
            </w:r>
          </w:p>
        </w:tc>
      </w:tr>
      <w:tr w:rsidR="001A4C9D" w:rsidRPr="00D7385A" w:rsidTr="006F34A3">
        <w:trPr>
          <w:gridBefore w:val="1"/>
          <w:wBefore w:w="29" w:type="pct"/>
          <w:trHeight w:val="15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4211DD" w:rsidRPr="00D7385A" w:rsidRDefault="001A4C9D" w:rsidP="006F34A3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62</w:t>
            </w:r>
            <w:r w:rsidR="00215075">
              <w:rPr>
                <w:color w:val="000000"/>
                <w:sz w:val="21"/>
                <w:szCs w:val="21"/>
              </w:rPr>
              <w:t xml:space="preserve"> имени Героя Российской Федерации О.А. </w:t>
            </w:r>
            <w:proofErr w:type="spellStart"/>
            <w:r w:rsidR="00215075">
              <w:rPr>
                <w:color w:val="000000"/>
                <w:sz w:val="21"/>
                <w:szCs w:val="21"/>
              </w:rPr>
              <w:t>Тибекина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>»                                           (ул. 60 лет Октября, д. 21)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Водометный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1, 2, 4, 5, 8, 11</w:t>
            </w:r>
          </w:p>
        </w:tc>
      </w:tr>
      <w:tr w:rsidR="001A4C9D" w:rsidRPr="00D7385A" w:rsidTr="006F34A3">
        <w:trPr>
          <w:gridBefore w:val="1"/>
          <w:wBefore w:w="29" w:type="pct"/>
          <w:trHeight w:val="18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Медицинский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5а, 6, 8, 11, 13, 15, 17, 19, 21</w:t>
            </w:r>
          </w:p>
        </w:tc>
      </w:tr>
      <w:tr w:rsidR="001A4C9D" w:rsidRPr="00D7385A" w:rsidTr="006F34A3">
        <w:trPr>
          <w:gridBefore w:val="1"/>
          <w:wBefore w:w="29" w:type="pct"/>
          <w:trHeight w:val="21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>ер. Кривоколенный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1, 3, 5, 7</w:t>
            </w:r>
          </w:p>
        </w:tc>
      </w:tr>
      <w:tr w:rsidR="001A4C9D" w:rsidRPr="00D7385A" w:rsidTr="006F34A3">
        <w:trPr>
          <w:gridBefore w:val="1"/>
          <w:wBefore w:w="29" w:type="pct"/>
          <w:trHeight w:val="10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Свердловская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35, 37, 39, 41, 42, 43, 45, 47, 49, 49а, 51, 51а, 53, 55, 57, 59, 61</w:t>
            </w:r>
          </w:p>
        </w:tc>
      </w:tr>
      <w:tr w:rsidR="001A4C9D" w:rsidRPr="00D7385A" w:rsidTr="006F34A3">
        <w:trPr>
          <w:gridBefore w:val="1"/>
          <w:wBefore w:w="29" w:type="pct"/>
          <w:trHeight w:val="13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60 лет Октября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5, 9, 11, 13, 15, 19, 25, 31, 33, 35, 37, 39, 41, 43, 45, 49, 51, 53</w:t>
            </w:r>
          </w:p>
        </w:tc>
      </w:tr>
      <w:tr w:rsidR="001A4C9D" w:rsidRPr="00D7385A" w:rsidTr="006F34A3">
        <w:trPr>
          <w:gridBefore w:val="1"/>
          <w:wBefore w:w="29" w:type="pct"/>
          <w:trHeight w:val="24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МПС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17, 18, 20, 21, 22, 23, 24, 25, 27, 30, 31, 32, 34, 35, 36, 38, 39</w:t>
            </w:r>
          </w:p>
        </w:tc>
      </w:tr>
      <w:tr w:rsidR="001A4C9D" w:rsidRPr="00D7385A" w:rsidTr="006F34A3">
        <w:trPr>
          <w:gridBefore w:val="1"/>
          <w:wBefore w:w="29" w:type="pct"/>
          <w:trHeight w:val="267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«Средняя школа № 76»                                           (корпус 1 - ул. 60 лет Октября, 96</w:t>
            </w:r>
            <w:proofErr w:type="gramEnd"/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lastRenderedPageBreak/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60 лет Октября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96г, 98, 100, 102, 104, 106, 108, 108а, 110, 112, 114</w:t>
            </w:r>
          </w:p>
        </w:tc>
      </w:tr>
      <w:tr w:rsidR="001A4C9D" w:rsidRPr="00D7385A" w:rsidTr="006F34A3">
        <w:trPr>
          <w:gridBefore w:val="1"/>
          <w:wBefore w:w="29" w:type="pct"/>
          <w:trHeight w:val="15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Парашютная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7, 9, 9а, 11, 11а, 19, 19а, 21, 23, 25, 72, 72а, 72б, 74, 74а, 76, 76а, 78, 78а, 80, 82, 82а, 88а</w:t>
            </w:r>
          </w:p>
        </w:tc>
      </w:tr>
      <w:tr w:rsidR="001A4C9D" w:rsidRPr="00D7385A" w:rsidTr="006F34A3">
        <w:trPr>
          <w:gridBefore w:val="1"/>
          <w:wBefore w:w="29" w:type="pct"/>
          <w:trHeight w:val="33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Лесопильшиков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84, 86, 88, 90, 92, 94, 96, 98, 100, 104, 106, 108, 110, 112, 114, 116, 118, 120,</w:t>
            </w:r>
            <w:r w:rsidR="00747632">
              <w:rPr>
                <w:color w:val="000000"/>
                <w:sz w:val="21"/>
                <w:szCs w:val="21"/>
              </w:rPr>
              <w:t xml:space="preserve"> 122, 124, 126, 128, 130, 132, </w:t>
            </w:r>
            <w:r w:rsidRPr="00D7385A">
              <w:rPr>
                <w:color w:val="000000"/>
                <w:sz w:val="21"/>
                <w:szCs w:val="21"/>
              </w:rPr>
              <w:t>134, 136, 138, 140, 142, 144, 146, 148, 150, 152, 155, 157, 159, 161</w:t>
            </w:r>
          </w:p>
        </w:tc>
      </w:tr>
      <w:tr w:rsidR="001A4C9D" w:rsidRPr="00D7385A" w:rsidTr="006F34A3">
        <w:trPr>
          <w:gridBefore w:val="1"/>
          <w:wBefore w:w="29" w:type="pct"/>
          <w:trHeight w:val="393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Электриков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46, 52, 54, 56а, 58, 62, 64, 68, 70, 72, 74, 76, 78</w:t>
            </w:r>
            <w:r w:rsidR="00747632">
              <w:rPr>
                <w:color w:val="000000"/>
                <w:sz w:val="21"/>
                <w:szCs w:val="21"/>
              </w:rPr>
              <w:t>, 78</w:t>
            </w:r>
            <w:r w:rsidRPr="00D7385A">
              <w:rPr>
                <w:color w:val="000000"/>
                <w:sz w:val="21"/>
                <w:szCs w:val="21"/>
              </w:rPr>
              <w:t>а, 82, 84, 88, 90, 92, 92а, 94, 96, 96а, 96г, 98, 98а, 100, 102, 120, 144, 145, 146, 147, 148, 150</w:t>
            </w:r>
          </w:p>
        </w:tc>
      </w:tr>
      <w:tr w:rsidR="001A4C9D" w:rsidRPr="00D7385A" w:rsidTr="006F34A3">
        <w:trPr>
          <w:gridBefore w:val="1"/>
          <w:wBefore w:w="29" w:type="pct"/>
          <w:trHeight w:val="18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Матросова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21, 23, 25, 26, 28, 30/1, 30/2, 30/3, 30/4, 30/5, 30/6, 30/7, 30/83, 32, 34, 36, 40</w:t>
            </w:r>
          </w:p>
        </w:tc>
      </w:tr>
      <w:tr w:rsidR="001A4C9D" w:rsidRPr="00D7385A" w:rsidTr="006F34A3">
        <w:trPr>
          <w:gridBefore w:val="1"/>
          <w:wBefore w:w="29" w:type="pct"/>
          <w:trHeight w:val="22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Гористая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1, 2, 4, 6, 8, 15, 16, 18, 20, 22, 23, 25, 27, 29, 33</w:t>
            </w:r>
          </w:p>
        </w:tc>
      </w:tr>
      <w:tr w:rsidR="001A4C9D" w:rsidRPr="00D7385A" w:rsidTr="006F34A3">
        <w:trPr>
          <w:gridBefore w:val="1"/>
          <w:wBefore w:w="29" w:type="pct"/>
          <w:trHeight w:val="252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Лучистая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8613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1, 3, 16, 19, 22, 24, 26</w:t>
            </w:r>
          </w:p>
        </w:tc>
      </w:tr>
      <w:tr w:rsidR="001A4C9D" w:rsidRPr="00D7385A" w:rsidTr="006F34A3">
        <w:trPr>
          <w:gridBefore w:val="1"/>
          <w:wBefore w:w="29" w:type="pct"/>
          <w:trHeight w:val="156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Тубинская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4, 7, 11, 13, 15, 19</w:t>
            </w:r>
          </w:p>
        </w:tc>
      </w:tr>
      <w:tr w:rsidR="001A4C9D" w:rsidRPr="00D7385A" w:rsidTr="006F34A3">
        <w:trPr>
          <w:gridBefore w:val="1"/>
          <w:wBefore w:w="29" w:type="pct"/>
          <w:trHeight w:val="18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Лазурная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2, 3, 7, 8, 10, 11</w:t>
            </w:r>
          </w:p>
        </w:tc>
      </w:tr>
      <w:tr w:rsidR="001A4C9D" w:rsidRPr="00D7385A" w:rsidTr="006F34A3">
        <w:trPr>
          <w:gridBefore w:val="1"/>
          <w:wBefore w:w="29" w:type="pct"/>
          <w:trHeight w:val="22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Радужная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8613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5, 6, 8, 9, 10, 16, 22, 22/1, 23, 31, 38, 47, 174</w:t>
            </w:r>
          </w:p>
        </w:tc>
      </w:tr>
      <w:tr w:rsidR="001A4C9D" w:rsidRPr="00D7385A" w:rsidTr="006F34A3">
        <w:trPr>
          <w:gridBefore w:val="1"/>
          <w:wBefore w:w="29" w:type="pct"/>
          <w:trHeight w:val="252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Камасинская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1, 10, 12, 14, 16, 18, 22</w:t>
            </w:r>
          </w:p>
        </w:tc>
      </w:tr>
      <w:tr w:rsidR="001A4C9D" w:rsidRPr="00D7385A" w:rsidTr="006F34A3">
        <w:trPr>
          <w:gridBefore w:val="1"/>
          <w:wBefore w:w="29" w:type="pct"/>
          <w:trHeight w:val="127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Березовая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1, 2, 5, 9</w:t>
            </w:r>
          </w:p>
        </w:tc>
      </w:tr>
      <w:tr w:rsidR="001A4C9D" w:rsidRPr="00D7385A" w:rsidTr="006F34A3">
        <w:trPr>
          <w:gridBefore w:val="1"/>
          <w:wBefore w:w="29" w:type="pct"/>
          <w:trHeight w:val="160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Панорамная</w:t>
            </w:r>
            <w:r w:rsidR="001A4C9D" w:rsidRPr="00D7385A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7, 15, 19, 32, 36, 42, 44</w:t>
            </w:r>
          </w:p>
        </w:tc>
      </w:tr>
      <w:tr w:rsidR="001A4C9D" w:rsidRPr="00D7385A" w:rsidTr="006F34A3">
        <w:trPr>
          <w:gridBefore w:val="1"/>
          <w:wBefore w:w="29" w:type="pct"/>
          <w:trHeight w:val="191"/>
        </w:trPr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Чистые ключи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48, 49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ж/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м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«Цветущий лог»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59, 89</w:t>
            </w:r>
          </w:p>
        </w:tc>
      </w:tr>
      <w:tr w:rsidR="001A4C9D" w:rsidRPr="00D7385A" w:rsidTr="006F34A3">
        <w:trPr>
          <w:gridBefore w:val="1"/>
          <w:wBefore w:w="29" w:type="pct"/>
          <w:trHeight w:val="199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6F34A3" w:rsidRPr="00D7385A" w:rsidRDefault="001A4C9D" w:rsidP="006F34A3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76»                                            (корпус 2</w:t>
            </w:r>
            <w:r w:rsidR="004211DD" w:rsidRPr="00D7385A">
              <w:rPr>
                <w:color w:val="000000"/>
                <w:sz w:val="21"/>
                <w:szCs w:val="21"/>
              </w:rPr>
              <w:t>,</w:t>
            </w:r>
            <w:r w:rsidRPr="00D7385A">
              <w:rPr>
                <w:color w:val="000000"/>
                <w:sz w:val="21"/>
                <w:szCs w:val="21"/>
              </w:rPr>
              <w:t xml:space="preserve"> ул. 60 лет Октября, д. 81)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Свердловская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7659A1" w:rsidP="00E8613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9, 9а</w:t>
            </w:r>
            <w:r w:rsidR="001A4C9D" w:rsidRPr="00D7385A">
              <w:rPr>
                <w:color w:val="000000"/>
                <w:sz w:val="21"/>
                <w:szCs w:val="21"/>
              </w:rPr>
              <w:t>, 11, 11</w:t>
            </w:r>
            <w:r>
              <w:rPr>
                <w:color w:val="000000"/>
                <w:sz w:val="21"/>
                <w:szCs w:val="21"/>
              </w:rPr>
              <w:t>а</w:t>
            </w:r>
            <w:r w:rsidR="001A4C9D" w:rsidRPr="00D7385A">
              <w:rPr>
                <w:color w:val="000000"/>
                <w:sz w:val="21"/>
                <w:szCs w:val="21"/>
              </w:rPr>
              <w:t>, 11</w:t>
            </w:r>
            <w:r>
              <w:rPr>
                <w:color w:val="000000"/>
                <w:sz w:val="21"/>
                <w:szCs w:val="21"/>
              </w:rPr>
              <w:t>б</w:t>
            </w:r>
            <w:r w:rsidR="001A4C9D" w:rsidRPr="00D7385A">
              <w:rPr>
                <w:color w:val="000000"/>
                <w:sz w:val="21"/>
                <w:szCs w:val="21"/>
              </w:rPr>
              <w:t>, 13, 13</w:t>
            </w:r>
            <w:r>
              <w:rPr>
                <w:color w:val="000000"/>
                <w:sz w:val="21"/>
                <w:szCs w:val="21"/>
              </w:rPr>
              <w:t>а</w:t>
            </w:r>
            <w:r w:rsidR="001A4C9D" w:rsidRPr="00D7385A">
              <w:rPr>
                <w:color w:val="000000"/>
                <w:sz w:val="21"/>
                <w:szCs w:val="21"/>
              </w:rPr>
              <w:t>, 13</w:t>
            </w:r>
            <w:r>
              <w:rPr>
                <w:color w:val="000000"/>
                <w:sz w:val="21"/>
                <w:szCs w:val="21"/>
              </w:rPr>
              <w:t>б</w:t>
            </w:r>
            <w:r w:rsidR="001A4C9D" w:rsidRPr="00D7385A">
              <w:rPr>
                <w:color w:val="000000"/>
                <w:sz w:val="21"/>
                <w:szCs w:val="21"/>
              </w:rPr>
              <w:t>, 15</w:t>
            </w:r>
            <w:r>
              <w:rPr>
                <w:color w:val="000000"/>
                <w:sz w:val="21"/>
                <w:szCs w:val="21"/>
              </w:rPr>
              <w:t>б</w:t>
            </w:r>
            <w:r w:rsidR="001A4C9D" w:rsidRPr="00D7385A">
              <w:rPr>
                <w:color w:val="000000"/>
                <w:sz w:val="21"/>
                <w:szCs w:val="21"/>
              </w:rPr>
              <w:t>, 15</w:t>
            </w:r>
            <w:r>
              <w:rPr>
                <w:color w:val="000000"/>
                <w:sz w:val="21"/>
                <w:szCs w:val="21"/>
              </w:rPr>
              <w:t>в</w:t>
            </w:r>
            <w:r w:rsidR="001A4C9D" w:rsidRPr="00D7385A">
              <w:rPr>
                <w:color w:val="000000"/>
                <w:sz w:val="21"/>
                <w:szCs w:val="21"/>
              </w:rPr>
              <w:t>, 17</w:t>
            </w:r>
            <w:r w:rsidR="00E86131">
              <w:rPr>
                <w:color w:val="000000"/>
                <w:sz w:val="21"/>
                <w:szCs w:val="21"/>
              </w:rPr>
              <w:t>б</w:t>
            </w:r>
            <w:r w:rsidR="001A4C9D" w:rsidRPr="00D7385A">
              <w:rPr>
                <w:color w:val="000000"/>
                <w:sz w:val="21"/>
                <w:szCs w:val="21"/>
              </w:rPr>
              <w:t>, 17</w:t>
            </w:r>
            <w:r w:rsidR="00E86131">
              <w:rPr>
                <w:color w:val="000000"/>
                <w:sz w:val="21"/>
                <w:szCs w:val="21"/>
              </w:rPr>
              <w:t>в</w:t>
            </w:r>
            <w:r w:rsidR="001A4C9D" w:rsidRPr="00D7385A">
              <w:rPr>
                <w:color w:val="000000"/>
                <w:sz w:val="21"/>
                <w:szCs w:val="21"/>
              </w:rPr>
              <w:t>, 19, 19</w:t>
            </w:r>
            <w:r>
              <w:rPr>
                <w:color w:val="000000"/>
                <w:sz w:val="21"/>
                <w:szCs w:val="21"/>
              </w:rPr>
              <w:t>а</w:t>
            </w:r>
          </w:p>
        </w:tc>
      </w:tr>
      <w:tr w:rsidR="001A4C9D" w:rsidRPr="00D7385A" w:rsidTr="006F34A3">
        <w:trPr>
          <w:gridBefore w:val="1"/>
          <w:wBefore w:w="29" w:type="pct"/>
          <w:trHeight w:val="23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Матросова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20а, 20б</w:t>
            </w:r>
          </w:p>
        </w:tc>
      </w:tr>
      <w:tr w:rsidR="001A4C9D" w:rsidRPr="00D7385A" w:rsidTr="006F34A3">
        <w:trPr>
          <w:gridBefore w:val="1"/>
          <w:wBefore w:w="29" w:type="pct"/>
          <w:trHeight w:val="41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60 лет Октября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8613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55, 57, 59, 59а, 61, 65, 67, 69, 71, 75, 77, 79, 83, 85, 87, 89, 91, 93</w:t>
            </w:r>
          </w:p>
        </w:tc>
      </w:tr>
      <w:tr w:rsidR="001A4C9D" w:rsidRPr="00D7385A" w:rsidTr="00C97E39">
        <w:trPr>
          <w:gridBefore w:val="1"/>
          <w:wBefore w:w="29" w:type="pct"/>
          <w:trHeight w:val="916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</w:t>
            </w:r>
            <w:r w:rsidR="00950D20">
              <w:rPr>
                <w:color w:val="000000"/>
                <w:sz w:val="21"/>
                <w:szCs w:val="21"/>
              </w:rPr>
              <w:t>автономное</w:t>
            </w:r>
            <w:r w:rsidRPr="00D7385A">
              <w:rPr>
                <w:color w:val="000000"/>
                <w:sz w:val="21"/>
                <w:szCs w:val="21"/>
              </w:rPr>
              <w:t xml:space="preserve"> общеобразовательное учреждение </w:t>
            </w:r>
          </w:p>
          <w:p w:rsidR="006F34A3" w:rsidRDefault="001A4C9D" w:rsidP="00C031A2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«Средняя школа № 78»                                       (корпус 1</w:t>
            </w:r>
            <w:r w:rsidR="00C031A2" w:rsidRPr="00D7385A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 xml:space="preserve">ул. Алеши 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Тимошенкова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, </w:t>
            </w:r>
            <w:proofErr w:type="gramEnd"/>
          </w:p>
          <w:p w:rsidR="001A4C9D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д. 82)</w:t>
            </w: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6F34A3" w:rsidRDefault="006F34A3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Алеши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Тимошенкова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18, 20, 22, 23, 24, 25, 25а, 26, 27, 28, 29, 30, 31, 32, 33, 34, 35, 36, 37, 38, 39, 40, 41, 42, 43, 44, 45, 46, 47, 48, 49, 50, 51, 52, 53, 54, 55, 56, 58, 60, 62, 64, 66, 68, 70, 72, 74, 74а, 76, 77, 78, 78а, 79, 80, 82/1, 82/2, 88, 98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>, 102г/3, 115, 117, 127, 129, 131,  137, 139, 141, 143, 145, 149, 153, 155, 157, 159, 163, 165, 167, 169, 171, 173, 175, 181, 183, 185, 187, 189, 191, 193, 195, 197</w:t>
            </w:r>
          </w:p>
        </w:tc>
      </w:tr>
      <w:tr w:rsidR="001A4C9D" w:rsidRPr="00D7385A" w:rsidTr="006F34A3">
        <w:trPr>
          <w:gridBefore w:val="1"/>
          <w:wBefore w:w="29" w:type="pct"/>
          <w:trHeight w:val="22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Монтажников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57/398, 55а, 102, 68, 57/74</w:t>
            </w:r>
          </w:p>
        </w:tc>
      </w:tr>
      <w:tr w:rsidR="001A4C9D" w:rsidRPr="00D7385A" w:rsidTr="006F34A3">
        <w:trPr>
          <w:gridBefore w:val="1"/>
          <w:wBefore w:w="29" w:type="pct"/>
          <w:trHeight w:val="11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Затонская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29а/21</w:t>
            </w:r>
            <w:r w:rsidR="00E86131">
              <w:rPr>
                <w:color w:val="000000"/>
                <w:sz w:val="21"/>
                <w:szCs w:val="21"/>
              </w:rPr>
              <w:t>, 29б</w:t>
            </w:r>
            <w:r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1A4C9D" w:rsidRPr="00D7385A" w:rsidTr="006F34A3">
        <w:trPr>
          <w:gridBefore w:val="1"/>
          <w:wBefore w:w="29" w:type="pct"/>
          <w:trHeight w:val="15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Бойкая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2, 3, 4, 5, 6, 7, 8, 9, 10, 11, 12, 13, 14, 15, 16, 17, 18, 19, 20, 22, 24</w:t>
            </w:r>
          </w:p>
        </w:tc>
      </w:tr>
      <w:tr w:rsidR="001A4C9D" w:rsidRPr="00D7385A" w:rsidTr="006F34A3">
        <w:trPr>
          <w:gridBefore w:val="1"/>
          <w:wBefore w:w="29" w:type="pct"/>
          <w:trHeight w:val="18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Гипсовая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</w:t>
            </w:r>
            <w:r w:rsidR="00E86131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8, 9, 10, 11, 12, 13, 14, 16, 18, 20, 22, 24, 26, 30, 32, 34, 36, 38, 40, 41, 42, 43а, 44, 46</w:t>
            </w:r>
          </w:p>
        </w:tc>
      </w:tr>
      <w:tr w:rsidR="001A4C9D" w:rsidRPr="00D7385A" w:rsidTr="006F34A3">
        <w:trPr>
          <w:gridBefore w:val="1"/>
          <w:wBefore w:w="29" w:type="pct"/>
          <w:trHeight w:val="22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1-я Гипсовая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1, 2, 3, 4, 5, 6, 7, 8, 9, 10, 11, 12, 13, 14 </w:t>
            </w:r>
          </w:p>
        </w:tc>
      </w:tr>
      <w:tr w:rsidR="001A4C9D" w:rsidRPr="00D7385A" w:rsidTr="006F34A3">
        <w:trPr>
          <w:gridBefore w:val="1"/>
          <w:wBefore w:w="29" w:type="pct"/>
          <w:trHeight w:val="26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2-я Гипсовая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E86131" w:rsidP="001A4C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1A4C9D" w:rsidRPr="00D7385A">
              <w:rPr>
                <w:color w:val="000000"/>
                <w:sz w:val="21"/>
                <w:szCs w:val="21"/>
              </w:rPr>
              <w:t>, 1</w:t>
            </w:r>
            <w:r>
              <w:rPr>
                <w:color w:val="000000"/>
                <w:sz w:val="21"/>
                <w:szCs w:val="21"/>
              </w:rPr>
              <w:t>а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, 3, 17 </w:t>
            </w:r>
          </w:p>
        </w:tc>
      </w:tr>
      <w:tr w:rsidR="001A4C9D" w:rsidRPr="00D7385A" w:rsidTr="006F34A3">
        <w:trPr>
          <w:gridBefore w:val="1"/>
          <w:wBefore w:w="29" w:type="pct"/>
          <w:trHeight w:val="12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3-я Гипсовая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E8613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1а, 2, 2а, 3, 3а, 3б, 4, 5, 6, 7, 8, 9, 10, 11, 12, </w:t>
            </w:r>
            <w:r w:rsidR="00E86131">
              <w:rPr>
                <w:color w:val="000000"/>
                <w:sz w:val="21"/>
                <w:szCs w:val="21"/>
              </w:rPr>
              <w:t xml:space="preserve">13, </w:t>
            </w:r>
            <w:r w:rsidRPr="00D7385A">
              <w:rPr>
                <w:color w:val="000000"/>
                <w:sz w:val="21"/>
                <w:szCs w:val="21"/>
              </w:rPr>
              <w:t xml:space="preserve">13а, 13г, 13д, 14, 15, 16, 17, 18, 19, 21, 23, 25, 29, 31 </w:t>
            </w:r>
          </w:p>
        </w:tc>
      </w:tr>
      <w:tr w:rsidR="001A4C9D" w:rsidRPr="00D7385A" w:rsidTr="006F34A3">
        <w:trPr>
          <w:gridBefore w:val="1"/>
          <w:wBefore w:w="29" w:type="pct"/>
          <w:trHeight w:val="15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Глиняная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1, 2, 3, 4, 5, 6, 7, 8, 9, 11, 14, 16, 18, 20</w:t>
            </w:r>
          </w:p>
        </w:tc>
      </w:tr>
      <w:tr w:rsidR="001A4C9D" w:rsidRPr="00D7385A" w:rsidTr="006F34A3">
        <w:trPr>
          <w:gridBefore w:val="1"/>
          <w:wBefore w:w="29" w:type="pct"/>
          <w:trHeight w:val="18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Кирпичников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10, 11, 12, 13, 14, 15, 16, 17, 18, 19, 20, 21, 22, 23, 24, 24а, 25, 26, 27, 28, 29 </w:t>
            </w:r>
          </w:p>
        </w:tc>
      </w:tr>
      <w:tr w:rsidR="001A4C9D" w:rsidRPr="00D7385A" w:rsidTr="00C97E39">
        <w:trPr>
          <w:gridBefore w:val="1"/>
          <w:wBefore w:w="29" w:type="pct"/>
          <w:trHeight w:val="40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Летчиков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22, 23, 24, 25, 27, 28, 29, 30, 31, 32, 33, 34, 35, 36, 37, 38, 39, 40, 41, 42, 43, 44, 45, 46, 47, 48, 49, 50, 51, 52, 53, 54, 55, 56, 57, 58, 59, 60, 61, 62, 63, 64, 65, 66, 67, 68 </w:t>
            </w:r>
          </w:p>
        </w:tc>
      </w:tr>
      <w:tr w:rsidR="001A4C9D" w:rsidRPr="00D7385A" w:rsidTr="006F34A3">
        <w:trPr>
          <w:gridBefore w:val="1"/>
          <w:wBefore w:w="29" w:type="pct"/>
          <w:trHeight w:val="15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Мебельная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51D30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2а, 3, 5, 6, 7, 8, 9, 10, 10г, 11, 12, 13, 15, 17, 19, 21, 23, 25, 25а, 27, 29 </w:t>
            </w:r>
          </w:p>
        </w:tc>
      </w:tr>
      <w:tr w:rsidR="001A4C9D" w:rsidRPr="00D7385A" w:rsidTr="006F34A3">
        <w:trPr>
          <w:gridBefore w:val="1"/>
          <w:wBefore w:w="29" w:type="pct"/>
          <w:trHeight w:val="18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Фабричная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10, 15, 18, 20, 23, 24, 25, 27</w:t>
            </w:r>
          </w:p>
        </w:tc>
      </w:tr>
      <w:tr w:rsidR="001A4C9D" w:rsidRPr="00D7385A" w:rsidTr="006F34A3">
        <w:trPr>
          <w:gridBefore w:val="1"/>
          <w:wBefore w:w="29" w:type="pct"/>
          <w:trHeight w:val="21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Хуторская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4, 7, 11 </w:t>
            </w:r>
          </w:p>
        </w:tc>
      </w:tr>
      <w:tr w:rsidR="001A4C9D" w:rsidRPr="00D7385A" w:rsidTr="009135AE">
        <w:trPr>
          <w:gridBefore w:val="1"/>
          <w:wBefore w:w="29" w:type="pct"/>
          <w:trHeight w:val="39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Шиферников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1, 2, 3, 4, 5, 6, 7, 8, 9, 10, 11, 12, 13, 14, 15, 16, 17, 18, 19, 20, 21, 22, 23, 24, 25, 26, 27, 28, 29, 31, 34, 36, 37, 38, 39, 41, 43 </w:t>
            </w:r>
          </w:p>
        </w:tc>
      </w:tr>
      <w:tr w:rsidR="001A4C9D" w:rsidRPr="00D7385A" w:rsidTr="006F34A3">
        <w:trPr>
          <w:gridBefore w:val="1"/>
          <w:wBefore w:w="29" w:type="pct"/>
          <w:trHeight w:val="18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Стрелецкая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7</w:t>
            </w:r>
          </w:p>
        </w:tc>
      </w:tr>
      <w:tr w:rsidR="001A4C9D" w:rsidRPr="00D7385A" w:rsidTr="006F34A3">
        <w:trPr>
          <w:gridBefore w:val="1"/>
          <w:wBefore w:w="29" w:type="pct"/>
          <w:trHeight w:val="21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Васнецова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4, 5, 6, 7, 8, 9, 10, 11, 12, 13, 14, 15, 16, 17, 18, 19, 20, 21, 22, 23, 24, 25, 26, 27, 28, 29, 31, 33</w:t>
            </w:r>
          </w:p>
        </w:tc>
      </w:tr>
      <w:tr w:rsidR="001A4C9D" w:rsidRPr="00D7385A" w:rsidTr="009135AE">
        <w:trPr>
          <w:gridBefore w:val="1"/>
          <w:wBefore w:w="29" w:type="pct"/>
          <w:trHeight w:val="9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BD0FE0" w:rsidRDefault="00C031A2" w:rsidP="001A4C9D">
            <w:pPr>
              <w:rPr>
                <w:sz w:val="21"/>
                <w:szCs w:val="21"/>
              </w:rPr>
            </w:pPr>
            <w:r w:rsidRPr="00BD0FE0">
              <w:rPr>
                <w:sz w:val="21"/>
                <w:szCs w:val="21"/>
              </w:rPr>
              <w:t>у</w:t>
            </w:r>
            <w:r w:rsidR="001A4C9D" w:rsidRPr="00BD0FE0">
              <w:rPr>
                <w:sz w:val="21"/>
                <w:szCs w:val="21"/>
              </w:rPr>
              <w:t>л. Придорожная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BD0FE0" w:rsidRDefault="001A4C9D" w:rsidP="00BD0FE0">
            <w:pPr>
              <w:rPr>
                <w:sz w:val="21"/>
                <w:szCs w:val="21"/>
                <w:lang w:val="en-US"/>
              </w:rPr>
            </w:pPr>
            <w:r w:rsidRPr="00BD0FE0">
              <w:rPr>
                <w:sz w:val="21"/>
                <w:szCs w:val="21"/>
              </w:rPr>
              <w:t xml:space="preserve">10, </w:t>
            </w:r>
            <w:r w:rsidR="00151D30" w:rsidRPr="00BD0FE0">
              <w:rPr>
                <w:sz w:val="21"/>
                <w:szCs w:val="21"/>
              </w:rPr>
              <w:t>18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Строительная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27, 30</w:t>
            </w:r>
          </w:p>
        </w:tc>
      </w:tr>
      <w:tr w:rsidR="001A4C9D" w:rsidRPr="00D7385A" w:rsidTr="00C97E39">
        <w:trPr>
          <w:gridBefore w:val="1"/>
          <w:wBefore w:w="29" w:type="pct"/>
          <w:trHeight w:val="33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659A1" w:rsidRDefault="001A4C9D" w:rsidP="001A4C9D">
            <w:pPr>
              <w:rPr>
                <w:bCs/>
                <w:color w:val="000000"/>
                <w:sz w:val="21"/>
                <w:szCs w:val="21"/>
              </w:rPr>
            </w:pPr>
            <w:r w:rsidRPr="007659A1">
              <w:rPr>
                <w:bCs/>
                <w:color w:val="000000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СНТ поселка «Водники», СНТ «</w:t>
            </w:r>
            <w:proofErr w:type="spellStart"/>
            <w:r w:rsidRPr="00D7385A">
              <w:rPr>
                <w:color w:val="000000"/>
                <w:sz w:val="21"/>
                <w:szCs w:val="21"/>
              </w:rPr>
              <w:t>Торгашино</w:t>
            </w:r>
            <w:proofErr w:type="spellEnd"/>
            <w:r w:rsidRPr="00D7385A">
              <w:rPr>
                <w:color w:val="000000"/>
                <w:sz w:val="21"/>
                <w:szCs w:val="21"/>
              </w:rPr>
              <w:t xml:space="preserve">», СНТ «Транспортник», СНТ «Судостроитель», СНТ «Мечта» 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lastRenderedPageBreak/>
              <w:t xml:space="preserve">муниципальное </w:t>
            </w:r>
            <w:r w:rsidR="00950D20">
              <w:rPr>
                <w:color w:val="000000"/>
                <w:sz w:val="21"/>
                <w:szCs w:val="21"/>
              </w:rPr>
              <w:t xml:space="preserve">автономное </w:t>
            </w:r>
            <w:r w:rsidRPr="00D7385A">
              <w:rPr>
                <w:color w:val="000000"/>
                <w:sz w:val="21"/>
                <w:szCs w:val="21"/>
              </w:rPr>
              <w:t xml:space="preserve">общеобразовательное учреждение </w:t>
            </w:r>
          </w:p>
          <w:p w:rsidR="001A4C9D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78»                                          (корпус 2</w:t>
            </w:r>
            <w:r w:rsidR="00C031A2" w:rsidRPr="00D7385A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 xml:space="preserve"> ул. Делегатская, д. 18)</w:t>
            </w:r>
          </w:p>
          <w:p w:rsidR="009135AE" w:rsidRPr="00D7385A" w:rsidRDefault="009135AE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9135AE" w:rsidRPr="00D7385A" w:rsidRDefault="009135AE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7659A1" w:rsidRPr="00D7385A" w:rsidRDefault="007659A1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Алеши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Тимошенкова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1, 2, 3, 4, 5, 6, 7, 8, 9, 10, 12, 14, 17</w:t>
            </w:r>
          </w:p>
        </w:tc>
      </w:tr>
      <w:tr w:rsidR="001A4C9D" w:rsidRPr="00D7385A" w:rsidTr="009135AE">
        <w:trPr>
          <w:gridBefore w:val="1"/>
          <w:wBefore w:w="29" w:type="pct"/>
          <w:trHeight w:val="25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Васнецова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2а</w:t>
            </w:r>
          </w:p>
        </w:tc>
      </w:tr>
      <w:tr w:rsidR="001A4C9D" w:rsidRPr="00D7385A" w:rsidTr="009135AE">
        <w:trPr>
          <w:gridBefore w:val="1"/>
          <w:wBefore w:w="29" w:type="pct"/>
          <w:trHeight w:val="13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Краснопресненская 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10, 13, 14, 15, 17, 18, 22, 24, 25, 26, 29, 30, 31, 34, 35, 36  </w:t>
            </w:r>
          </w:p>
        </w:tc>
      </w:tr>
      <w:tr w:rsidR="001A4C9D" w:rsidRPr="00D7385A" w:rsidTr="009135AE">
        <w:trPr>
          <w:gridBefore w:val="1"/>
          <w:wBefore w:w="29" w:type="pct"/>
          <w:trHeight w:val="16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Гранитная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2, 4, 6, 8, 10, 12 </w:t>
            </w:r>
          </w:p>
        </w:tc>
      </w:tr>
      <w:tr w:rsidR="001A4C9D" w:rsidRPr="00D7385A" w:rsidTr="009135AE">
        <w:trPr>
          <w:gridBefore w:val="1"/>
          <w:wBefore w:w="29" w:type="pct"/>
          <w:trHeight w:val="19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Узкий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3, 5, 7 </w:t>
            </w:r>
          </w:p>
        </w:tc>
      </w:tr>
      <w:tr w:rsidR="001A4C9D" w:rsidRPr="00D7385A" w:rsidTr="009135AE">
        <w:trPr>
          <w:gridBefore w:val="1"/>
          <w:wBefore w:w="29" w:type="pct"/>
          <w:trHeight w:val="22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Конечная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3, 4, 5, 6, 7, 9 </w:t>
            </w:r>
          </w:p>
        </w:tc>
      </w:tr>
      <w:tr w:rsidR="001A4C9D" w:rsidRPr="00D7385A" w:rsidTr="009135AE">
        <w:trPr>
          <w:gridBefore w:val="1"/>
          <w:wBefore w:w="29" w:type="pct"/>
          <w:trHeight w:val="11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Южная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1, 2, 3, 4, 5, 7 </w:t>
            </w:r>
          </w:p>
        </w:tc>
      </w:tr>
      <w:tr w:rsidR="001A4C9D" w:rsidRPr="00D7385A" w:rsidTr="009135AE">
        <w:trPr>
          <w:gridBefore w:val="1"/>
          <w:wBefore w:w="29" w:type="pct"/>
          <w:trHeight w:val="15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Строительная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3, 5, 6, 8, 9, 10, 11, 12, 13, 14, 15, 16, 17, 18, 19, 20, 22, 24, 26, 34, 38, 40, 42, 42а, 44 </w:t>
            </w:r>
          </w:p>
        </w:tc>
      </w:tr>
      <w:tr w:rsidR="001A4C9D" w:rsidRPr="00D7385A" w:rsidTr="00C97E39">
        <w:trPr>
          <w:gridBefore w:val="1"/>
          <w:wBefore w:w="29" w:type="pct"/>
          <w:trHeight w:val="43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Новаторская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3, 4, 5, 6, 7, 8, 9, 10, 11, 12, 13, 14, 15, 16, 16а, 17, 18, 19, 20, 22, 23, 24, 25, 26, 26а, 27, 28, 29, 30, 31, 32, 33, 34а, 35, 36, 37, 38, 39, 40,</w:t>
            </w:r>
            <w:r w:rsidR="00293882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41, 42, 43, 44, 45, 45а, 46, 47, 48, 49, 51, 52, 53, 54, 55, 56, 57, 58, 59, 60, 62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64 </w:t>
            </w:r>
          </w:p>
        </w:tc>
      </w:tr>
      <w:tr w:rsidR="001A4C9D" w:rsidRPr="00D7385A" w:rsidTr="009135AE">
        <w:trPr>
          <w:gridBefore w:val="1"/>
          <w:wBefore w:w="29" w:type="pct"/>
          <w:trHeight w:val="16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Фабричная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1, 2, 3, 4, 5, 6, 7, 8, 9, 11, 12, 13, 14, 16, 17, 19, 21, 22, 26, 28, 30, 32 </w:t>
            </w:r>
          </w:p>
        </w:tc>
      </w:tr>
      <w:tr w:rsidR="001A4C9D" w:rsidRPr="00D7385A" w:rsidTr="009135AE">
        <w:trPr>
          <w:gridBefore w:val="1"/>
          <w:wBefore w:w="29" w:type="pct"/>
          <w:trHeight w:val="19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Комбайнеров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11, 14, 16, 20а </w:t>
            </w:r>
          </w:p>
        </w:tc>
      </w:tr>
      <w:tr w:rsidR="001A4C9D" w:rsidRPr="00D7385A" w:rsidTr="009135AE">
        <w:trPr>
          <w:gridBefore w:val="1"/>
          <w:wBefore w:w="29" w:type="pct"/>
          <w:trHeight w:val="21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Мостовиков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2д, 8, 10, 12, 14, 16, 18, 20, 22, 24, 26, 28, 32, 34 </w:t>
            </w:r>
          </w:p>
        </w:tc>
      </w:tr>
      <w:tr w:rsidR="001A4C9D" w:rsidRPr="00D7385A" w:rsidTr="009135AE">
        <w:trPr>
          <w:gridBefore w:val="1"/>
          <w:wBefore w:w="29" w:type="pct"/>
          <w:trHeight w:val="10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Молодость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1, 2, 3, 4, 5, 6, 7, 8, 9, 10, 11, 12, 13, 14, 15, 16, 17, 18, 19, 20, 21, 22, 23, 24, 25, 26, 27, 28, 29, 30, 31, 32 </w:t>
            </w:r>
          </w:p>
        </w:tc>
      </w:tr>
      <w:tr w:rsidR="001A4C9D" w:rsidRPr="00D7385A" w:rsidTr="009135AE">
        <w:trPr>
          <w:gridBefore w:val="1"/>
          <w:wBefore w:w="29" w:type="pct"/>
          <w:trHeight w:val="13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Плановая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1, 2, 3, 4, 5, 6, 7, 8, 10 </w:t>
            </w:r>
          </w:p>
        </w:tc>
      </w:tr>
      <w:tr w:rsidR="001A4C9D" w:rsidRPr="00D7385A" w:rsidTr="009135AE">
        <w:trPr>
          <w:gridBefore w:val="1"/>
          <w:wBefore w:w="29" w:type="pct"/>
          <w:trHeight w:val="16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1-я Клинкерная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1, 3, 5, 7, 9, 10, 11, 13, 15, 17, 19, 21, 23, 27, 29, 31, 33, 35, 37, 39, 41 </w:t>
            </w:r>
          </w:p>
        </w:tc>
      </w:tr>
      <w:tr w:rsidR="001A4C9D" w:rsidRPr="00D7385A" w:rsidTr="009135AE">
        <w:trPr>
          <w:gridBefore w:val="1"/>
          <w:wBefore w:w="29" w:type="pct"/>
          <w:trHeight w:val="34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2-я Клинкерная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29388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5, 5в, 6, 7, 8, 9, 10, 11, 12, 13, 14, 17, 18, 19, 20, 21, 22, 23, 24, 25, 26, 27, 28, 29, 30, 31, 32, 33, 34, 35, 36, 37, 38, 39, 40, 41, 42, 44, 46</w:t>
            </w:r>
          </w:p>
        </w:tc>
      </w:tr>
      <w:tr w:rsidR="001A4C9D" w:rsidRPr="00D7385A" w:rsidTr="009135AE">
        <w:trPr>
          <w:gridBefore w:val="1"/>
          <w:wBefore w:w="29" w:type="pct"/>
          <w:trHeight w:val="41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Цементников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1, 3, 5, 6, 7, 8, 9, 10, 11, 12, 13, 14, 15, 16, 17, 18, 19, 20, 21, 23, 24, 25, 27, 28, 29, 30, 31, 32, 33, 34, 35, 36, 37, 38, 39, 40, 41, 42, 43, 44, 45, 46, 47, 48, 49, 50, 52, 54, 56, 58, 60  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49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Моторная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1, 2, 2а, 3, 4, 4а, 4а/1, 5, 6, 7, 8, 8а, 9, 10, 10а, 12, 13, 14, 15, 16, 17, 18, 19, 20, 21, 22, 23, 24, 25, 26, 27, 28, 29, 30, 31, 32, 33, 34, 35, 36, 37, 38, 39, 40, 41, 42, 43, 44, 45, 46, 47, 49, 51, 53, 55, 57  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41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Делегатская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2, 4, 6, 7, 8, 9, 10, 11, 12, 12а, 13, 14, 15, 16, 16а, 17, 19, 21, 23, 24, 25, 26, 27, 28, 29, 30, 31, 32, 33, 34, 35, 36, 37, 39,</w:t>
            </w:r>
            <w:r w:rsidR="00293882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41, 42, 43, 44, 45, 46, 48, 49, 50, 51, 52, 53, 54, 55, 58, 60, 61, 62, 63, 64, 64а, 65, 67, 69, 71 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34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Сельская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4а, 5, 6, 7, 8, 10, 11, 12, 13, 14, 15, 16, 17, 19, 20, 21, 21а, 22, 23, 24, 26, 27, 28, 29, 30, 31, 32, 33, 34, 36, 38, 40, 42 </w:t>
            </w:r>
          </w:p>
        </w:tc>
      </w:tr>
      <w:tr w:rsidR="001A4C9D" w:rsidRPr="00D7385A" w:rsidTr="009135AE">
        <w:trPr>
          <w:gridBefore w:val="1"/>
          <w:wBefore w:w="29" w:type="pct"/>
          <w:trHeight w:val="13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Адмирала Макарова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1, 2, 3, 4, 5, 6, 7, 8, 9, 10 </w:t>
            </w:r>
          </w:p>
        </w:tc>
      </w:tr>
      <w:tr w:rsidR="001A4C9D" w:rsidRPr="00D7385A" w:rsidTr="009135AE">
        <w:trPr>
          <w:gridBefore w:val="1"/>
          <w:wBefore w:w="29" w:type="pct"/>
          <w:trHeight w:val="16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Кооперативная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1, 2, 3, 4, 5, 6, 7, 8, 10, 13, 14, 15, 16, 17, 18, 19 </w:t>
            </w:r>
          </w:p>
        </w:tc>
      </w:tr>
      <w:tr w:rsidR="001A4C9D" w:rsidRPr="00D7385A" w:rsidTr="009135AE">
        <w:trPr>
          <w:gridBefore w:val="1"/>
          <w:wBefore w:w="29" w:type="pct"/>
          <w:trHeight w:val="34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Конструкторов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1а, 1б, 1в, 1г, 1ж, 2, 3, 4, 5, 6, 7, 8, 9, 9а, 10, 11, 12, 13, 14, 15, 16, 17, 18, 19, 20, 22, 23, 24, 25, 27, 29, 31, 33, 35, 37 </w:t>
            </w:r>
          </w:p>
        </w:tc>
      </w:tr>
      <w:tr w:rsidR="001A4C9D" w:rsidRPr="00D7385A" w:rsidTr="009135AE">
        <w:trPr>
          <w:gridBefore w:val="1"/>
          <w:wBefore w:w="29" w:type="pct"/>
          <w:trHeight w:val="70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A2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Торгашинская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(1-я Депутатская)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1, 2, 2а, 3, 4, 5, 6, 7, 8, 9, 10, 11, 12, 13, 14, 14а, 14/1, 15, 16, 17, 18, 19, 20, 21, 22, 23, 24, 25, 26, 27, 29, 30, 31, 32, 33, 34, 35, 36, 36а, 37, 38, 39, 39а, 40, 41, 43, 43а, 45, 45а, 47а, 49/1, 53, 55, 57, 59, 61, 63, 65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, 67, 69а </w:t>
            </w:r>
          </w:p>
        </w:tc>
      </w:tr>
      <w:tr w:rsidR="001A4C9D" w:rsidRPr="00D7385A" w:rsidTr="009135AE">
        <w:trPr>
          <w:gridBefore w:val="1"/>
          <w:wBefore w:w="29" w:type="pct"/>
          <w:trHeight w:val="53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Тургенева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1, 2, 2б, 3, 4/2, 5, 5а, 6, 7, 8, 9, 10, 12, 13, 14, 15, 16, 17, 18, 20, 21, 22, 22а, 23, 25, 26, 27, 28, 29, 30, 31, 32, 33, 34, 35, 36, 38, 39, 39а, 40, 41, 42, 43, 44, 45, 46, 47, 48, 49, 50, 54, 56, 60, 62, 64, 64а, 66, 70 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42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Речников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1, 3, 4, 5, 6, 7, 8, 9, 10, 11, 12, 13, 14, 15, 16, 17, 18, 19, 20, 21, 22, 23, 24, 25, 26, 27, 28, 29, 30, 31, 33, 34, 36, 38, 40, 42, 44, 46, 48 </w:t>
            </w:r>
          </w:p>
        </w:tc>
      </w:tr>
      <w:tr w:rsidR="001A4C9D" w:rsidRPr="00D7385A" w:rsidTr="009135AE">
        <w:trPr>
          <w:gridBefore w:val="1"/>
          <w:wBefore w:w="29" w:type="pct"/>
          <w:trHeight w:val="50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2-я Депутатская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 xml:space="preserve">1, 2, 3, 4, 5, 6, 7, 8, 9, 10, 11, 12, 13, 13/1, 14, 15, 16, 17, 18, 19, 20, 21, 22, 23, 24, 25, 26, 27, 28, 29, 30, 31, 32, 33, 34, 35, 36, 37, 38, 39, 40, 41а, 42, 43, 44а, 46, 48, 50, 52, 54, 56, 58, 60, 62, 64 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12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1-я Братская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21, 23, 25, 27, 29 </w:t>
            </w:r>
          </w:p>
        </w:tc>
      </w:tr>
      <w:tr w:rsidR="001A4C9D" w:rsidRPr="00D7385A" w:rsidTr="00C97E39">
        <w:trPr>
          <w:gridBefore w:val="1"/>
          <w:wBefore w:w="29" w:type="pct"/>
          <w:trHeight w:val="30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Фигурная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1, 3, 4, 5, 7, 8, 9, 10, 11, 12, 13, 14, 15, 16, 17, 18, 19, 21 </w:t>
            </w:r>
          </w:p>
        </w:tc>
      </w:tr>
      <w:tr w:rsidR="001A4C9D" w:rsidRPr="00D7385A" w:rsidTr="009135AE">
        <w:trPr>
          <w:gridBefore w:val="1"/>
          <w:wBefore w:w="29" w:type="pct"/>
          <w:trHeight w:val="12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Орловская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3а, 4, 5, 6, 7, 8, 9а, 10, 11, 12, 13, 14 </w:t>
            </w:r>
          </w:p>
        </w:tc>
      </w:tr>
      <w:tr w:rsidR="001A4C9D" w:rsidRPr="00D7385A" w:rsidTr="009135AE">
        <w:trPr>
          <w:gridBefore w:val="1"/>
          <w:wBefore w:w="29" w:type="pct"/>
          <w:trHeight w:val="26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Площадь Труда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1, 3, 4, 5, 7, 9 </w:t>
            </w:r>
          </w:p>
        </w:tc>
      </w:tr>
      <w:tr w:rsidR="001A4C9D" w:rsidRPr="00D7385A" w:rsidTr="009135AE">
        <w:trPr>
          <w:gridBefore w:val="1"/>
          <w:wBefore w:w="29" w:type="pct"/>
          <w:trHeight w:val="15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Квадратный 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1, 2, 3, 4, 5, 6, 7, 8, 10, 12, 14 </w:t>
            </w:r>
          </w:p>
        </w:tc>
      </w:tr>
      <w:tr w:rsidR="001A4C9D" w:rsidRPr="00D7385A" w:rsidTr="009135AE">
        <w:trPr>
          <w:gridBefore w:val="1"/>
          <w:wBefore w:w="29" w:type="pct"/>
          <w:trHeight w:val="188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п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ер.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Верхоянский</w:t>
            </w:r>
            <w:proofErr w:type="spellEnd"/>
            <w:r w:rsidR="001A4C9D" w:rsidRPr="00D7385A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2, 4, 6, 8, 10, 12, 14, 16, 18, 20, 22 </w:t>
            </w:r>
          </w:p>
        </w:tc>
      </w:tr>
      <w:tr w:rsidR="001A4C9D" w:rsidRPr="00D7385A" w:rsidTr="009135AE">
        <w:trPr>
          <w:gridBefore w:val="1"/>
          <w:wBefore w:w="29" w:type="pct"/>
          <w:trHeight w:val="206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Дружбы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6, 8, 9, 10, 11, 13, 14, 15, 16, 18, 19, 20, 21, 22, 23, 25, 27, 28, 30, 31, 32 </w:t>
            </w:r>
          </w:p>
        </w:tc>
      </w:tr>
      <w:tr w:rsidR="001A4C9D" w:rsidRPr="00D7385A" w:rsidTr="009135AE">
        <w:trPr>
          <w:gridBefore w:val="1"/>
          <w:wBefore w:w="29" w:type="pct"/>
          <w:trHeight w:val="9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Бодрая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1, 2, 3, 4, 5, 6, 9, 10, 12 </w:t>
            </w:r>
          </w:p>
        </w:tc>
      </w:tr>
      <w:tr w:rsidR="001A4C9D" w:rsidRPr="00D7385A" w:rsidTr="009135AE">
        <w:trPr>
          <w:gridBefore w:val="1"/>
          <w:wBefore w:w="29" w:type="pct"/>
          <w:trHeight w:val="411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7659A1" w:rsidRDefault="001A4C9D" w:rsidP="001A4C9D">
            <w:pPr>
              <w:rPr>
                <w:bCs/>
                <w:color w:val="000000"/>
                <w:sz w:val="21"/>
                <w:szCs w:val="21"/>
              </w:rPr>
            </w:pPr>
            <w:r w:rsidRPr="007659A1">
              <w:rPr>
                <w:bCs/>
                <w:color w:val="000000"/>
                <w:sz w:val="21"/>
                <w:szCs w:val="21"/>
              </w:rPr>
              <w:t xml:space="preserve">Частный сектор: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СНТ «Заря», СПК «Восход-2»,  СНТ «Восход»,  </w:t>
            </w:r>
            <w:proofErr w:type="gramStart"/>
            <w:r w:rsidRPr="00D7385A">
              <w:rPr>
                <w:color w:val="000000"/>
                <w:sz w:val="21"/>
                <w:szCs w:val="21"/>
              </w:rPr>
              <w:t>СТ</w:t>
            </w:r>
            <w:proofErr w:type="gramEnd"/>
            <w:r w:rsidRPr="00D7385A">
              <w:rPr>
                <w:color w:val="000000"/>
                <w:sz w:val="21"/>
                <w:szCs w:val="21"/>
              </w:rPr>
              <w:t xml:space="preserve"> «Градостроитель», СНТ «Шинник», </w:t>
            </w:r>
            <w:r w:rsidR="00470457">
              <w:rPr>
                <w:color w:val="000000"/>
                <w:sz w:val="21"/>
                <w:szCs w:val="21"/>
              </w:rPr>
              <w:t xml:space="preserve">             </w:t>
            </w:r>
            <w:r w:rsidRPr="00D7385A">
              <w:rPr>
                <w:color w:val="000000"/>
                <w:sz w:val="21"/>
                <w:szCs w:val="21"/>
              </w:rPr>
              <w:t>СНТ «Заря (СНТ пенсионеров)», СНТ "Ключи"</w:t>
            </w:r>
          </w:p>
        </w:tc>
      </w:tr>
      <w:tr w:rsidR="001A4C9D" w:rsidRPr="00D7385A" w:rsidTr="00C97E39">
        <w:trPr>
          <w:gridBefore w:val="1"/>
          <w:wBefore w:w="29" w:type="pct"/>
          <w:trHeight w:val="461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6F34A3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«Средняя школа № 93 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им</w:t>
            </w:r>
            <w:r w:rsidR="006F34A3">
              <w:rPr>
                <w:color w:val="000000"/>
                <w:sz w:val="21"/>
                <w:szCs w:val="21"/>
              </w:rPr>
              <w:t>ени</w:t>
            </w:r>
            <w:r w:rsidRPr="00D7385A">
              <w:rPr>
                <w:color w:val="000000"/>
                <w:sz w:val="21"/>
                <w:szCs w:val="21"/>
              </w:rPr>
              <w:t xml:space="preserve"> Г.Т. Побежимова»                                                                  (ул. Побежимова, д. 46а)</w:t>
            </w: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A2" w:rsidRPr="00D7385A" w:rsidRDefault="00470457" w:rsidP="001A4C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C031A2" w:rsidRPr="00D7385A">
              <w:rPr>
                <w:color w:val="000000"/>
                <w:sz w:val="21"/>
                <w:szCs w:val="21"/>
              </w:rPr>
              <w:t>р. им. газ.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Красноярский рабочий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115, 115а, 119, 121, 119а, 123, 125, 125а, 127, 127а, 129, 131, 133, 133а, 135, 135а, 137, 137а, 139, 139а, 141, 154/1, 154/2</w:t>
            </w:r>
          </w:p>
        </w:tc>
      </w:tr>
      <w:tr w:rsidR="001A4C9D" w:rsidRPr="00D7385A" w:rsidTr="00C97E39">
        <w:trPr>
          <w:gridBefore w:val="1"/>
          <w:wBefore w:w="29" w:type="pct"/>
          <w:trHeight w:val="34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Побежимова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B288E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2, 3, 4, 6, 8, 9, 10, 11, 12, 13, 14, 15, 16, 17, 18, 20, 22, 24, 26, 28, 30, 32, 34, 36, 38, 40, 42, 44, 44</w:t>
            </w:r>
            <w:r w:rsidR="001B288E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45, 46, 47, 48</w:t>
            </w:r>
          </w:p>
        </w:tc>
      </w:tr>
      <w:tr w:rsidR="001A4C9D" w:rsidRPr="00D7385A" w:rsidTr="009135AE">
        <w:trPr>
          <w:gridBefore w:val="1"/>
          <w:wBefore w:w="29" w:type="pct"/>
          <w:trHeight w:val="21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Базарная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124а, 128</w:t>
            </w:r>
          </w:p>
        </w:tc>
      </w:tr>
      <w:tr w:rsidR="001A4C9D" w:rsidRPr="00D7385A" w:rsidTr="009135AE">
        <w:trPr>
          <w:gridBefore w:val="1"/>
          <w:wBefore w:w="29" w:type="pct"/>
          <w:trHeight w:val="25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Затонская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2, 4, 14, 16, 20</w:t>
            </w:r>
          </w:p>
        </w:tc>
      </w:tr>
      <w:tr w:rsidR="001A4C9D" w:rsidRPr="00D7385A" w:rsidTr="009135AE">
        <w:trPr>
          <w:gridBefore w:val="1"/>
          <w:wBefore w:w="29" w:type="pct"/>
          <w:trHeight w:val="12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Вавилова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4, 6, 8, 10, 12, 13, 14, 16, 18, 20, 22, 24, 26, 28, 30, 32, 34, 36, 38, 40, 42, 44 </w:t>
            </w:r>
          </w:p>
        </w:tc>
      </w:tr>
      <w:tr w:rsidR="001A4C9D" w:rsidRPr="00D7385A" w:rsidTr="009135AE">
        <w:trPr>
          <w:gridBefore w:val="1"/>
          <w:wBefore w:w="29" w:type="pct"/>
          <w:trHeight w:val="16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Капитанская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16</w:t>
            </w:r>
          </w:p>
        </w:tc>
      </w:tr>
      <w:tr w:rsidR="001A4C9D" w:rsidRPr="00D7385A" w:rsidTr="009135AE">
        <w:trPr>
          <w:gridBefore w:val="1"/>
          <w:wBefore w:w="29" w:type="pct"/>
          <w:trHeight w:val="19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Парусная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B288E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3, 5, 7, 8, 9, 10</w:t>
            </w:r>
          </w:p>
        </w:tc>
      </w:tr>
      <w:tr w:rsidR="001A4C9D" w:rsidRPr="00D7385A" w:rsidTr="009135AE">
        <w:trPr>
          <w:gridBefore w:val="1"/>
          <w:wBefore w:w="29" w:type="pct"/>
          <w:trHeight w:val="224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 xml:space="preserve">л. </w:t>
            </w:r>
            <w:proofErr w:type="spellStart"/>
            <w:r w:rsidR="001A4C9D" w:rsidRPr="00D7385A">
              <w:rPr>
                <w:color w:val="000000"/>
                <w:sz w:val="21"/>
                <w:szCs w:val="21"/>
              </w:rPr>
              <w:t>Регатная</w:t>
            </w:r>
            <w:proofErr w:type="spellEnd"/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</w:t>
            </w:r>
          </w:p>
        </w:tc>
      </w:tr>
      <w:tr w:rsidR="001A4C9D" w:rsidRPr="00D7385A" w:rsidTr="009135AE">
        <w:trPr>
          <w:gridBefore w:val="1"/>
          <w:wBefore w:w="29" w:type="pct"/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C031A2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</w:t>
            </w:r>
            <w:r w:rsidR="001A4C9D" w:rsidRPr="00D7385A">
              <w:rPr>
                <w:color w:val="000000"/>
                <w:sz w:val="21"/>
                <w:szCs w:val="21"/>
              </w:rPr>
              <w:t>л. Южная набережная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10, 14</w:t>
            </w:r>
          </w:p>
        </w:tc>
      </w:tr>
      <w:tr w:rsidR="001A4C9D" w:rsidRPr="00D7385A" w:rsidTr="00C97E39">
        <w:trPr>
          <w:gridBefore w:val="1"/>
          <w:wBefore w:w="29" w:type="pct"/>
          <w:trHeight w:val="431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муниципальное автономное общеобразовательное учреждение</w:t>
            </w:r>
          </w:p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«Средняя школа № 137»                                                      (ул. Судостроительная, д. 50)</w:t>
            </w: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  <w:p w:rsidR="004211DD" w:rsidRPr="00D7385A" w:rsidRDefault="004211D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Судостроительная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10, 12, 12а, 20, 24а, 26, 26а, 30, 32, 38, 38а, 40, 42, 46, 48, 52, 52а, 54,</w:t>
            </w:r>
            <w:r w:rsidR="001B288E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 xml:space="preserve">56, 58, 62, 66, 70, 72, 74, 76, 78, 80, 82, 86, 88 </w:t>
            </w:r>
          </w:p>
        </w:tc>
      </w:tr>
      <w:tr w:rsidR="001A4C9D" w:rsidRPr="00D7385A" w:rsidTr="009135AE">
        <w:trPr>
          <w:gridBefore w:val="1"/>
          <w:wBefore w:w="29" w:type="pct"/>
          <w:trHeight w:val="20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Семафорная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15, 15а, 17, 17а, 17г, 19, 21, 39, 49, 51, 53, 55, 57, 57а, 59, 67, 71, 81, 83, 85, 93, 95, 97, 99, 107, 111.</w:t>
            </w:r>
          </w:p>
        </w:tc>
      </w:tr>
      <w:tr w:rsidR="001A4C9D" w:rsidRPr="00D7385A" w:rsidTr="009135AE">
        <w:trPr>
          <w:gridBefore w:val="1"/>
          <w:wBefore w:w="29" w:type="pct"/>
          <w:trHeight w:val="24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Стрелочная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8, 9, 9/1, 11, 13а, 15, 15а, 17, 19, 20, 22, 24, 26, 28</w:t>
            </w:r>
          </w:p>
        </w:tc>
      </w:tr>
      <w:tr w:rsidR="001A4C9D" w:rsidRPr="00D7385A" w:rsidTr="00C97E39">
        <w:trPr>
          <w:gridBefore w:val="1"/>
          <w:wBefore w:w="29" w:type="pct"/>
          <w:trHeight w:val="433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Литейная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675F3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21, 22, 23, 24, 25, 26, 27, 28, 29, 30, 31, 32, 33, 34, 35, 36, 37, 38, 39, 40, 41, 42, 42а, 43, 43а, 44, 46, 48, 48а,</w:t>
            </w:r>
            <w:r w:rsidR="00675F3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50, 52, 54, 56, 58, 60, 62, 66, 68, 70, 72, 74, 76, 78, 80, 82, 82 ст</w:t>
            </w:r>
            <w:r w:rsidR="007659A1">
              <w:rPr>
                <w:color w:val="000000"/>
                <w:sz w:val="21"/>
                <w:szCs w:val="21"/>
              </w:rPr>
              <w:t xml:space="preserve">р. </w:t>
            </w:r>
            <w:r w:rsidRPr="00D7385A">
              <w:rPr>
                <w:color w:val="000000"/>
                <w:sz w:val="21"/>
                <w:szCs w:val="21"/>
              </w:rPr>
              <w:t>1, 82 ст</w:t>
            </w:r>
            <w:r w:rsidR="007659A1">
              <w:rPr>
                <w:color w:val="000000"/>
                <w:sz w:val="21"/>
                <w:szCs w:val="21"/>
              </w:rPr>
              <w:t xml:space="preserve">р. </w:t>
            </w:r>
            <w:r w:rsidRPr="00D7385A">
              <w:rPr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19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ул. Корабельная 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54, 56, 58, 60</w:t>
            </w:r>
          </w:p>
        </w:tc>
      </w:tr>
      <w:tr w:rsidR="001A4C9D" w:rsidRPr="00D7385A" w:rsidTr="00C97E39">
        <w:trPr>
          <w:gridBefore w:val="1"/>
          <w:wBefore w:w="29" w:type="pct"/>
          <w:trHeight w:val="43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1A4C9D" w:rsidRPr="00D7385A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«Средняя школа № 158 </w:t>
            </w:r>
            <w:r w:rsidR="004211DD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Грани»                                                      (корпус 1</w:t>
            </w:r>
            <w:r w:rsidR="00C031A2" w:rsidRPr="00D7385A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ул. Складская,  д.32)</w:t>
            </w:r>
            <w:r w:rsidR="004211DD" w:rsidRPr="00D7385A">
              <w:rPr>
                <w:color w:val="000000"/>
                <w:sz w:val="21"/>
                <w:szCs w:val="21"/>
              </w:rPr>
              <w:t xml:space="preserve">  </w:t>
            </w:r>
          </w:p>
          <w:p w:rsidR="004211DD" w:rsidRPr="00D7385A" w:rsidRDefault="004211DD" w:rsidP="00C031A2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Судостроительная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675F3D">
            <w:pPr>
              <w:rPr>
                <w:color w:val="000000"/>
                <w:sz w:val="21"/>
                <w:szCs w:val="21"/>
              </w:rPr>
            </w:pPr>
            <w:proofErr w:type="gramStart"/>
            <w:r w:rsidRPr="00D7385A">
              <w:rPr>
                <w:color w:val="000000"/>
                <w:sz w:val="21"/>
                <w:szCs w:val="21"/>
              </w:rPr>
              <w:t>2, 2а, 3, 4, 4а, 6, 6а, 7, 9, 11а, 21, 25, 25а, 25г, 25д, 27, 27а, 27д, 29, 31, 31а, 31</w:t>
            </w:r>
            <w:r w:rsidR="00675F3D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31</w:t>
            </w:r>
            <w:r w:rsidR="00675F3D">
              <w:rPr>
                <w:color w:val="000000"/>
                <w:sz w:val="21"/>
                <w:szCs w:val="21"/>
              </w:rPr>
              <w:t>в</w:t>
            </w:r>
            <w:r w:rsidRPr="00D7385A">
              <w:rPr>
                <w:color w:val="000000"/>
                <w:sz w:val="21"/>
                <w:szCs w:val="21"/>
              </w:rPr>
              <w:t>,</w:t>
            </w:r>
            <w:r w:rsidR="00675F3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31д, 31ж, 31и, 31к, 33, 35, 37а, 43, 43а, 45, 47, 47д, 49, 51, 53, 55, 55а, 57, 57а, 61, 63, 65, 67, 73, 75, 77, 81а, 83</w:t>
            </w:r>
            <w:proofErr w:type="gramEnd"/>
          </w:p>
        </w:tc>
      </w:tr>
      <w:tr w:rsidR="001A4C9D" w:rsidRPr="00D7385A" w:rsidTr="009135AE">
        <w:trPr>
          <w:gridBefore w:val="1"/>
          <w:wBefore w:w="29" w:type="pct"/>
          <w:trHeight w:val="447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Графитная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675F3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1, 2, 3, 4, 5а, 6, 7, 8, 9, 10, 11, 13, 14,</w:t>
            </w:r>
            <w:r w:rsidR="00675F3D">
              <w:rPr>
                <w:color w:val="000000"/>
                <w:sz w:val="21"/>
                <w:szCs w:val="21"/>
              </w:rPr>
              <w:t xml:space="preserve"> </w:t>
            </w:r>
            <w:r w:rsidRPr="00D7385A">
              <w:rPr>
                <w:color w:val="000000"/>
                <w:sz w:val="21"/>
                <w:szCs w:val="21"/>
              </w:rPr>
              <w:t>16, 17а, 18</w:t>
            </w:r>
            <w:r w:rsidR="00675F3D">
              <w:rPr>
                <w:color w:val="000000"/>
                <w:sz w:val="21"/>
                <w:szCs w:val="21"/>
              </w:rPr>
              <w:t>,</w:t>
            </w:r>
            <w:r w:rsidRPr="00D7385A">
              <w:rPr>
                <w:color w:val="000000"/>
                <w:sz w:val="21"/>
                <w:szCs w:val="21"/>
              </w:rPr>
              <w:t xml:space="preserve"> 19, 19а, 21, </w:t>
            </w:r>
            <w:r w:rsidR="00675F3D">
              <w:rPr>
                <w:color w:val="000000"/>
                <w:sz w:val="21"/>
                <w:szCs w:val="21"/>
              </w:rPr>
              <w:t xml:space="preserve">23, </w:t>
            </w:r>
            <w:r w:rsidRPr="00D7385A">
              <w:rPr>
                <w:color w:val="000000"/>
                <w:sz w:val="21"/>
                <w:szCs w:val="21"/>
              </w:rPr>
              <w:t>28а, 29, 30, 31, 32, 33, 34, 35, 36, 38а, 40а, 42, 42а, 44, 48, 50, 52, 54, 56, 56а</w:t>
            </w:r>
          </w:p>
        </w:tc>
      </w:tr>
      <w:tr w:rsidR="001A4C9D" w:rsidRPr="00D7385A" w:rsidTr="009135AE">
        <w:trPr>
          <w:gridBefore w:val="1"/>
          <w:wBefore w:w="29" w:type="pct"/>
          <w:trHeight w:val="99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Складская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22, 27</w:t>
            </w:r>
          </w:p>
        </w:tc>
      </w:tr>
      <w:tr w:rsidR="001A4C9D" w:rsidRPr="00D7385A" w:rsidTr="009135AE">
        <w:trPr>
          <w:gridBefore w:val="1"/>
          <w:wBefore w:w="29" w:type="pct"/>
          <w:trHeight w:val="274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DD" w:rsidRPr="00D7385A" w:rsidRDefault="001A4C9D" w:rsidP="00C031A2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4211D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 xml:space="preserve">«Средняя школа № 158 </w:t>
            </w:r>
            <w:r w:rsidR="004211DD" w:rsidRPr="00D7385A">
              <w:rPr>
                <w:color w:val="000000"/>
                <w:sz w:val="21"/>
                <w:szCs w:val="21"/>
              </w:rPr>
              <w:t>«</w:t>
            </w:r>
            <w:r w:rsidRPr="00D7385A">
              <w:rPr>
                <w:color w:val="000000"/>
                <w:sz w:val="21"/>
                <w:szCs w:val="21"/>
              </w:rPr>
              <w:t>Грани»                                                 (корпус 2</w:t>
            </w:r>
            <w:r w:rsidR="00C031A2" w:rsidRPr="00D7385A">
              <w:rPr>
                <w:color w:val="000000"/>
                <w:sz w:val="21"/>
                <w:szCs w:val="21"/>
              </w:rPr>
              <w:t xml:space="preserve">, </w:t>
            </w:r>
            <w:r w:rsidRPr="00D7385A">
              <w:rPr>
                <w:color w:val="000000"/>
                <w:sz w:val="21"/>
                <w:szCs w:val="21"/>
              </w:rPr>
              <w:t>ул. Семафорная, д. 195/197)</w:t>
            </w:r>
            <w:r w:rsidR="007659A1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Семафорная</w:t>
            </w: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7659A1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181, 183, 185, 187, 189, 189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189</w:t>
            </w:r>
            <w:r w:rsidR="007659A1">
              <w:rPr>
                <w:color w:val="000000"/>
                <w:sz w:val="21"/>
                <w:szCs w:val="21"/>
              </w:rPr>
              <w:t>б</w:t>
            </w:r>
            <w:r w:rsidRPr="00D7385A">
              <w:rPr>
                <w:color w:val="000000"/>
                <w:sz w:val="21"/>
                <w:szCs w:val="21"/>
              </w:rPr>
              <w:t>, 191, 191</w:t>
            </w:r>
            <w:r w:rsidR="007659A1">
              <w:rPr>
                <w:color w:val="000000"/>
                <w:sz w:val="21"/>
                <w:szCs w:val="21"/>
              </w:rPr>
              <w:t>а</w:t>
            </w:r>
            <w:r w:rsidRPr="00D7385A">
              <w:rPr>
                <w:color w:val="000000"/>
                <w:sz w:val="21"/>
                <w:szCs w:val="21"/>
              </w:rPr>
              <w:t>, 193, 199, 201</w:t>
            </w:r>
          </w:p>
        </w:tc>
      </w:tr>
      <w:tr w:rsidR="001A4C9D" w:rsidRPr="00D7385A" w:rsidTr="00C97E39">
        <w:trPr>
          <w:gridBefore w:val="1"/>
          <w:wBefore w:w="29" w:type="pct"/>
          <w:trHeight w:val="5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C9D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ул. Судостроительная</w:t>
            </w:r>
          </w:p>
          <w:p w:rsidR="007659A1" w:rsidRPr="00D7385A" w:rsidRDefault="007659A1" w:rsidP="001A4C9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C9D" w:rsidRPr="00D7385A" w:rsidRDefault="001A4C9D" w:rsidP="001A4C9D">
            <w:pPr>
              <w:rPr>
                <w:color w:val="000000"/>
                <w:sz w:val="21"/>
                <w:szCs w:val="21"/>
              </w:rPr>
            </w:pPr>
            <w:r w:rsidRPr="00D7385A">
              <w:rPr>
                <w:color w:val="000000"/>
                <w:sz w:val="21"/>
                <w:szCs w:val="21"/>
              </w:rPr>
              <w:t>90, 153, 155, 157</w:t>
            </w:r>
          </w:p>
        </w:tc>
      </w:tr>
      <w:tr w:rsidR="001A4C9D" w:rsidRPr="00D7385A" w:rsidTr="00C97E39">
        <w:trPr>
          <w:gridBefore w:val="1"/>
          <w:wBefore w:w="29" w:type="pct"/>
          <w:trHeight w:val="315"/>
        </w:trPr>
        <w:tc>
          <w:tcPr>
            <w:tcW w:w="20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C9D" w:rsidRPr="00D7385A" w:rsidRDefault="001A4C9D" w:rsidP="001A4C9D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C9D" w:rsidRPr="00D7385A" w:rsidRDefault="001A4C9D" w:rsidP="001A4C9D">
            <w:pPr>
              <w:rPr>
                <w:sz w:val="21"/>
                <w:szCs w:val="21"/>
              </w:rPr>
            </w:pPr>
          </w:p>
        </w:tc>
      </w:tr>
    </w:tbl>
    <w:p w:rsidR="00B72F74" w:rsidRPr="00B72F74" w:rsidRDefault="00B72F74" w:rsidP="00B72F74">
      <w:pPr>
        <w:jc w:val="both"/>
        <w:rPr>
          <w:bCs/>
          <w:sz w:val="21"/>
          <w:szCs w:val="21"/>
        </w:rPr>
      </w:pPr>
      <w:r w:rsidRPr="00D7385A">
        <w:rPr>
          <w:b/>
          <w:bCs/>
          <w:i/>
          <w:iCs/>
          <w:color w:val="000000" w:themeColor="text1"/>
          <w:sz w:val="21"/>
          <w:szCs w:val="21"/>
        </w:rPr>
        <w:t>Общеобразовательные учреждения Советского района</w:t>
      </w:r>
    </w:p>
    <w:p w:rsidR="00B72F74" w:rsidRPr="00B72F74" w:rsidRDefault="00B72F74" w:rsidP="00B72F74">
      <w:pPr>
        <w:jc w:val="both"/>
        <w:rPr>
          <w:b/>
          <w:bCs/>
          <w:i/>
          <w:sz w:val="21"/>
          <w:szCs w:val="21"/>
        </w:rPr>
      </w:pPr>
    </w:p>
    <w:tbl>
      <w:tblPr>
        <w:tblW w:w="15920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544"/>
        <w:gridCol w:w="2837"/>
        <w:gridCol w:w="8650"/>
        <w:gridCol w:w="606"/>
      </w:tblGrid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2F74" w:rsidRPr="00B72F74" w:rsidRDefault="00B72F74" w:rsidP="00BD0FE0">
            <w:pPr>
              <w:autoSpaceDE w:val="0"/>
              <w:autoSpaceDN w:val="0"/>
              <w:ind w:left="317" w:hanging="317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Наименование ОУ (полное)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 w:rsidP="00BD0FE0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Улица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 w:rsidP="00BD0FE0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№№ домов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имени В.И. Сурикова» </w:t>
            </w:r>
            <w:r w:rsidRPr="00B72F74">
              <w:rPr>
                <w:sz w:val="21"/>
                <w:szCs w:val="21"/>
              </w:rPr>
              <w:br/>
              <w:t>(ул. Краснодарская, д. 7б)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Армейская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31, 33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81213D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7, 7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9, 11, 13, 13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13</w:t>
            </w:r>
            <w:r w:rsidR="0081213D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15, 17, 17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19, 19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40/1, 40/2, 40/3, 40/4, 40/5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41628B" w:rsidP="0041628B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28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28</w:t>
            </w:r>
            <w:r w:rsidR="0081213D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28</w:t>
            </w:r>
            <w:r w:rsidR="0081213D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28</w:t>
            </w:r>
            <w:r w:rsidR="0081213D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30, 30</w:t>
            </w:r>
            <w:r w:rsidR="0081213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30</w:t>
            </w:r>
            <w:r w:rsidR="0081213D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30</w:t>
            </w:r>
            <w:r w:rsidR="00501AC0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30</w:t>
            </w:r>
            <w:r w:rsidR="00501AC0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32, 32</w:t>
            </w:r>
            <w:r w:rsidR="00501AC0">
              <w:rPr>
                <w:sz w:val="21"/>
                <w:szCs w:val="21"/>
              </w:rPr>
              <w:t>б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3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Сезонников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10</w:t>
            </w:r>
            <w:r w:rsidR="00501AC0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«Средняя школа № 2»                                            (ул. Джамбульская, д.17)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ул. Джамбульская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2, 2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2</w:t>
            </w:r>
            <w:r w:rsidR="00501AC0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2</w:t>
            </w:r>
            <w:r w:rsidR="00501AC0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2</w:t>
            </w:r>
            <w:r w:rsidR="00501AC0">
              <w:rPr>
                <w:color w:val="000000"/>
                <w:sz w:val="21"/>
                <w:szCs w:val="21"/>
              </w:rPr>
              <w:t>д</w:t>
            </w:r>
            <w:r w:rsidRPr="00B72F74">
              <w:rPr>
                <w:color w:val="000000"/>
                <w:sz w:val="21"/>
                <w:szCs w:val="21"/>
              </w:rPr>
              <w:t>, 3, 4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4</w:t>
            </w:r>
            <w:r w:rsidR="00501AC0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5, 7, 9, 11, 13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19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19</w:t>
            </w:r>
            <w:r w:rsidR="00501AC0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19</w:t>
            </w:r>
            <w:r w:rsidR="00501AC0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21, 22, 23, 23</w:t>
            </w:r>
            <w:r w:rsidR="00501AC0">
              <w:rPr>
                <w:color w:val="000000"/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Новгородская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017E9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1, 1</w:t>
            </w:r>
            <w:r w:rsidR="004017E9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2, 3, 4, 6, 8, 8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10, 10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12, 12</w:t>
            </w:r>
            <w:r w:rsidR="00501AC0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14, 16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41628B" w:rsidP="0041628B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</w:t>
            </w:r>
            <w:r w:rsidR="00B72F74" w:rsidRPr="00B72F74">
              <w:rPr>
                <w:color w:val="000000"/>
                <w:sz w:val="21"/>
                <w:szCs w:val="21"/>
              </w:rPr>
              <w:t>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1, 1</w:t>
            </w:r>
            <w:r w:rsidR="00501AC0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1</w:t>
            </w:r>
            <w:r w:rsidR="00501AC0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1</w:t>
            </w:r>
            <w:r w:rsidR="00501AC0">
              <w:rPr>
                <w:color w:val="000000"/>
                <w:sz w:val="21"/>
                <w:szCs w:val="21"/>
              </w:rPr>
              <w:t>д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Тельмана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501AC0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1, 1а</w:t>
            </w:r>
            <w:r w:rsidR="00B72F74" w:rsidRPr="00B72F74">
              <w:rPr>
                <w:color w:val="000000"/>
                <w:sz w:val="21"/>
                <w:szCs w:val="21"/>
              </w:rPr>
              <w:t>, 3, 3</w:t>
            </w:r>
            <w:r>
              <w:rPr>
                <w:color w:val="000000"/>
                <w:sz w:val="21"/>
                <w:szCs w:val="21"/>
              </w:rPr>
              <w:t>а</w:t>
            </w:r>
            <w:r w:rsidR="00B72F74" w:rsidRPr="00B72F74">
              <w:rPr>
                <w:color w:val="000000"/>
                <w:sz w:val="21"/>
                <w:szCs w:val="21"/>
              </w:rPr>
              <w:t>, 5, 7, 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81213D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81213D">
              <w:rPr>
                <w:bCs/>
                <w:color w:val="000000"/>
                <w:sz w:val="21"/>
                <w:szCs w:val="21"/>
              </w:rPr>
              <w:t>Частный сектор:</w:t>
            </w:r>
            <w:r w:rsidRPr="0081213D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1628B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proofErr w:type="gramStart"/>
            <w:r w:rsidRPr="00B72F74">
              <w:rPr>
                <w:color w:val="000000"/>
                <w:sz w:val="21"/>
                <w:szCs w:val="21"/>
              </w:rPr>
              <w:t>СНТ «Алюминий» (пр.</w:t>
            </w:r>
            <w:proofErr w:type="gramEnd"/>
            <w:r w:rsidRPr="00B72F74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72F74">
              <w:rPr>
                <w:color w:val="000000"/>
                <w:sz w:val="21"/>
                <w:szCs w:val="21"/>
              </w:rPr>
              <w:t>Металлургов</w:t>
            </w:r>
            <w:r w:rsidR="00501AC0">
              <w:rPr>
                <w:color w:val="000000"/>
                <w:sz w:val="21"/>
                <w:szCs w:val="21"/>
              </w:rPr>
              <w:t>, 2д</w:t>
            </w:r>
            <w:r w:rsidRPr="00B72F74">
              <w:rPr>
                <w:color w:val="000000"/>
                <w:sz w:val="21"/>
                <w:szCs w:val="21"/>
              </w:rPr>
              <w:t>)</w:t>
            </w:r>
            <w:proofErr w:type="gramEnd"/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«Средняя школа № 5 с углубленным изучением отдельных предметов»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(ул. Краснодарская, д. 5б)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Авиагородок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463, 466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Армейская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11, 13, 17, 23, 23а, 25, 27, 29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501AC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</w:t>
            </w:r>
            <w:r w:rsidR="00501AC0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</w:t>
            </w:r>
            <w:r w:rsidR="00501AC0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3, 4, 5, 5</w:t>
            </w:r>
            <w:r w:rsidR="00501AC0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6, 8, 10, 10</w:t>
            </w:r>
            <w:r w:rsidR="00501AC0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14, 16, 18, 20, 22, 22</w:t>
            </w:r>
            <w:r w:rsidR="00501AC0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26, 30, 34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41628B" w:rsidP="0041628B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color w:val="000000"/>
                <w:sz w:val="21"/>
                <w:szCs w:val="21"/>
              </w:rPr>
              <w:t xml:space="preserve"> </w:t>
            </w:r>
            <w:r w:rsidR="00B72F74" w:rsidRPr="00B72F74">
              <w:rPr>
                <w:sz w:val="21"/>
                <w:szCs w:val="21"/>
              </w:rPr>
              <w:t>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34, 36, 38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Маршала Малиновского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87185E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1, 2, 2</w:t>
            </w:r>
            <w:r w:rsidR="00501AC0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3, 4, 5, 6, 7, 8, 10, 12</w:t>
            </w:r>
            <w:r w:rsidR="0087185E">
              <w:rPr>
                <w:sz w:val="21"/>
                <w:szCs w:val="21"/>
              </w:rPr>
              <w:t xml:space="preserve">, </w:t>
            </w:r>
            <w:r w:rsidRPr="00B72F74">
              <w:rPr>
                <w:sz w:val="21"/>
                <w:szCs w:val="21"/>
              </w:rPr>
              <w:t>12</w:t>
            </w:r>
            <w:r w:rsidR="00501AC0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12</w:t>
            </w:r>
            <w:r w:rsidR="00501AC0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 xml:space="preserve"> стр</w:t>
            </w:r>
            <w:r w:rsidR="00501AC0">
              <w:rPr>
                <w:sz w:val="21"/>
                <w:szCs w:val="21"/>
              </w:rPr>
              <w:t>.</w:t>
            </w:r>
            <w:r w:rsidRPr="00B72F74">
              <w:rPr>
                <w:sz w:val="21"/>
                <w:szCs w:val="21"/>
              </w:rPr>
              <w:t xml:space="preserve"> 1, 12</w:t>
            </w:r>
            <w:r w:rsidR="00501AC0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 xml:space="preserve"> стр.</w:t>
            </w:r>
            <w:r w:rsidR="00501AC0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37, 13, 14, 15, 16, 18, 18</w:t>
            </w:r>
            <w:r w:rsidR="004017E9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20,  20</w:t>
            </w:r>
            <w:r w:rsidR="00501AC0">
              <w:rPr>
                <w:sz w:val="21"/>
                <w:szCs w:val="21"/>
              </w:rPr>
              <w:t xml:space="preserve">г/1, </w:t>
            </w:r>
            <w:r w:rsidR="004017E9">
              <w:rPr>
                <w:sz w:val="21"/>
                <w:szCs w:val="21"/>
              </w:rPr>
              <w:t xml:space="preserve">     </w:t>
            </w:r>
            <w:r w:rsidR="00501AC0">
              <w:rPr>
                <w:sz w:val="21"/>
                <w:szCs w:val="21"/>
              </w:rPr>
              <w:t>20г</w:t>
            </w:r>
            <w:r w:rsidRPr="00B72F74">
              <w:rPr>
                <w:sz w:val="21"/>
                <w:szCs w:val="21"/>
              </w:rPr>
              <w:t>/2, 20</w:t>
            </w:r>
            <w:r w:rsidR="00501AC0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/3, 22, 24, 27, 28, 30, 30</w:t>
            </w:r>
            <w:r w:rsidR="00501AC0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32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Партизана Железняка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213DB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48</w:t>
            </w:r>
            <w:r w:rsidR="000213DB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е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>, 48</w:t>
            </w:r>
            <w:r w:rsidR="000213DB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50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0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213DB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</w:t>
            </w:r>
            <w:r w:rsidR="000213DB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4</w:t>
            </w:r>
            <w:r w:rsidR="000213DB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4</w:t>
            </w:r>
            <w:r w:rsidR="000213DB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4</w:t>
            </w:r>
            <w:r w:rsidR="000213DB">
              <w:rPr>
                <w:sz w:val="21"/>
                <w:szCs w:val="21"/>
              </w:rPr>
              <w:t>е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2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муниципальное автономное общеобразовательное учреждение «Средняя школа № 7 с углубленным изучением отдельных предметов»</w:t>
            </w:r>
          </w:p>
          <w:p w:rsidR="00B72F74" w:rsidRPr="00B72F74" w:rsidRDefault="00B72F74" w:rsidP="00B2043A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(пр</w:t>
            </w:r>
            <w:r w:rsidR="00B2043A">
              <w:rPr>
                <w:color w:val="000000"/>
                <w:sz w:val="21"/>
                <w:szCs w:val="21"/>
              </w:rPr>
              <w:t>.</w:t>
            </w:r>
            <w:r w:rsidRPr="00B72F74">
              <w:rPr>
                <w:color w:val="000000"/>
                <w:sz w:val="21"/>
                <w:szCs w:val="21"/>
              </w:rPr>
              <w:t xml:space="preserve"> Металлургов, д. 20б)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Воронова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87185E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15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19, 23, 25, 25</w:t>
            </w:r>
            <w:r w:rsidR="0087185E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27, 29, 31, 33, 35, 35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37, 37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39, 39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41, 45, 47, 49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2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3B1C0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bCs/>
                <w:sz w:val="21"/>
                <w:szCs w:val="21"/>
              </w:rPr>
              <w:t>18, 20</w:t>
            </w:r>
            <w:r w:rsidR="003B1C0A">
              <w:rPr>
                <w:bCs/>
                <w:sz w:val="21"/>
                <w:szCs w:val="21"/>
              </w:rPr>
              <w:t>а</w:t>
            </w:r>
            <w:r w:rsidRPr="00B72F74">
              <w:rPr>
                <w:bCs/>
                <w:sz w:val="21"/>
                <w:szCs w:val="21"/>
              </w:rPr>
              <w:t>, 22, 22</w:t>
            </w:r>
            <w:r w:rsidR="003B1C0A">
              <w:rPr>
                <w:bCs/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1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«Средняя школа № 18»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(ул. Урванцева, д. 10а)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ул. 9 Мая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017E9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39, 41, 43, 45, 45</w:t>
            </w:r>
            <w:r w:rsidR="004017E9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47, 49, 51, 53, 55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color w:val="000000"/>
                <w:sz w:val="21"/>
                <w:szCs w:val="21"/>
              </w:rPr>
              <w:t xml:space="preserve"> Комсомольский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3B1C0A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3</w:t>
            </w:r>
            <w:r w:rsidR="003B1C0A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3</w:t>
            </w:r>
            <w:r w:rsidR="003B1C0A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3</w:t>
            </w:r>
            <w:r w:rsidR="003B1C0A">
              <w:rPr>
                <w:color w:val="000000"/>
                <w:sz w:val="21"/>
                <w:szCs w:val="21"/>
              </w:rPr>
              <w:t>д</w:t>
            </w:r>
            <w:r w:rsidRPr="00B72F74">
              <w:rPr>
                <w:color w:val="000000"/>
                <w:sz w:val="21"/>
                <w:szCs w:val="21"/>
              </w:rPr>
              <w:t>, 3</w:t>
            </w:r>
            <w:r w:rsidR="003B1C0A">
              <w:rPr>
                <w:color w:val="000000"/>
                <w:sz w:val="21"/>
                <w:szCs w:val="21"/>
              </w:rPr>
              <w:t>ж</w:t>
            </w:r>
            <w:r w:rsidRPr="00B72F74">
              <w:rPr>
                <w:color w:val="000000"/>
                <w:sz w:val="21"/>
                <w:szCs w:val="21"/>
              </w:rPr>
              <w:t>, 3</w:t>
            </w:r>
            <w:r w:rsidR="003B1C0A">
              <w:rPr>
                <w:color w:val="000000"/>
                <w:sz w:val="21"/>
                <w:szCs w:val="21"/>
              </w:rPr>
              <w:t>к</w:t>
            </w:r>
            <w:r w:rsidRPr="00B72F74">
              <w:rPr>
                <w:color w:val="000000"/>
                <w:sz w:val="21"/>
                <w:szCs w:val="21"/>
              </w:rPr>
              <w:t>, 5, 5</w:t>
            </w:r>
            <w:r w:rsidR="003B1C0A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8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им Н.Н.</w:t>
            </w:r>
            <w:r w:rsidR="003B1C0A">
              <w:rPr>
                <w:color w:val="000000"/>
                <w:sz w:val="21"/>
                <w:szCs w:val="21"/>
              </w:rPr>
              <w:t xml:space="preserve"> </w:t>
            </w:r>
            <w:r w:rsidRPr="00B72F74">
              <w:rPr>
                <w:color w:val="000000"/>
                <w:sz w:val="21"/>
                <w:szCs w:val="21"/>
              </w:rPr>
              <w:t>Урванцева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3B1C0A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2, 4, 4</w:t>
            </w:r>
            <w:r w:rsidR="003B1C0A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5, 6, 6д, 7, 8, 8</w:t>
            </w:r>
            <w:r w:rsidR="003B1C0A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10, 12, 13, 14, 15, 16, 17, 18, 19, 20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43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Default="00B72F74">
            <w:pPr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9135AE" w:rsidRDefault="00B72F74">
            <w:pPr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«Средняя школа № 24 </w:t>
            </w:r>
          </w:p>
          <w:p w:rsidR="009135AE" w:rsidRDefault="00B72F74">
            <w:pPr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имени Героя Советского Союза </w:t>
            </w:r>
          </w:p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М. В. Водопьянова»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(пер. Светлогорский, д. 7)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9 Мая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3B1C0A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52, 54, 54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56, 56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58, 58</w:t>
            </w:r>
            <w:r w:rsidR="003B1C0A">
              <w:rPr>
                <w:sz w:val="21"/>
                <w:szCs w:val="21"/>
              </w:rPr>
              <w:t>а, 58б</w:t>
            </w:r>
            <w:r w:rsidRPr="00B72F74">
              <w:rPr>
                <w:sz w:val="21"/>
                <w:szCs w:val="21"/>
              </w:rPr>
              <w:t>, 60</w:t>
            </w:r>
            <w:r w:rsidR="003B1C0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60</w:t>
            </w:r>
            <w:r w:rsidR="003B1C0A">
              <w:rPr>
                <w:sz w:val="21"/>
                <w:szCs w:val="21"/>
              </w:rPr>
              <w:t>г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3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пер. Светлогорский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017E9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2, 4, 6, 6</w:t>
            </w:r>
            <w:r w:rsidR="004017E9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8, 9, 10, 10</w:t>
            </w:r>
            <w:r w:rsidR="004017E9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10</w:t>
            </w:r>
            <w:r w:rsidR="004017E9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</w:t>
            </w:r>
            <w:r w:rsidR="004017E9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11,</w:t>
            </w:r>
            <w:r w:rsidR="004017E9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12, 12</w:t>
            </w:r>
            <w:r w:rsidR="004017E9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15, 16, 17, 18, 19, 21, 22, 23, 24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1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 w:rsidP="0087185E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Водопьянова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017E9">
            <w:pPr>
              <w:autoSpaceDE w:val="0"/>
              <w:autoSpaceDN w:val="0"/>
              <w:ind w:firstLine="125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5, 7, 7</w:t>
            </w:r>
            <w:r w:rsidR="004017E9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9, 11, 11</w:t>
            </w:r>
            <w:r w:rsidR="004017E9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11</w:t>
            </w:r>
            <w:r w:rsidR="004017E9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13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«Средняя школа № 56»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(пр. Ульяновский, д. 34а)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им В.М.</w:t>
            </w:r>
            <w:r w:rsidR="0087185E">
              <w:rPr>
                <w:color w:val="000000"/>
                <w:sz w:val="21"/>
                <w:szCs w:val="21"/>
              </w:rPr>
              <w:t xml:space="preserve"> </w:t>
            </w:r>
            <w:r w:rsidRPr="00B72F74">
              <w:rPr>
                <w:color w:val="000000"/>
                <w:sz w:val="21"/>
                <w:szCs w:val="21"/>
              </w:rPr>
              <w:t>Комарова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3, 5, 7, 7а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ул. Тельмана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39, 41, 41</w:t>
            </w:r>
            <w:r w:rsidR="000401E4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43, 43</w:t>
            </w:r>
            <w:r w:rsidR="000401E4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45, 47, 47</w:t>
            </w:r>
            <w:r w:rsidR="000401E4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47</w:t>
            </w:r>
            <w:r w:rsidR="000401E4">
              <w:rPr>
                <w:color w:val="000000"/>
                <w:sz w:val="21"/>
                <w:szCs w:val="21"/>
              </w:rPr>
              <w:t>б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0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color w:val="000000"/>
                <w:sz w:val="21"/>
                <w:szCs w:val="21"/>
              </w:rPr>
              <w:t xml:space="preserve"> Ульяновский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30, 32, 32</w:t>
            </w:r>
            <w:r w:rsidR="000401E4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32</w:t>
            </w:r>
            <w:r w:rsidR="000401E4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32</w:t>
            </w:r>
            <w:r w:rsidR="000401E4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34, 36,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«Средняя школа № 66 имени Героя Советского Союза </w:t>
            </w:r>
            <w:proofErr w:type="spellStart"/>
            <w:r w:rsidRPr="00B72F74">
              <w:rPr>
                <w:sz w:val="21"/>
                <w:szCs w:val="21"/>
              </w:rPr>
              <w:t>Бурыхина</w:t>
            </w:r>
            <w:proofErr w:type="spellEnd"/>
            <w:r w:rsidRPr="00B72F74">
              <w:rPr>
                <w:sz w:val="21"/>
                <w:szCs w:val="21"/>
              </w:rPr>
              <w:t xml:space="preserve"> Е.И.»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>(ул. Партизана Железняка, д. 16)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Аэровокзальная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401E4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1, 2, 2</w:t>
            </w:r>
            <w:r w:rsidR="000401E4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е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ж, 2з</w:t>
            </w:r>
            <w:r w:rsidRPr="00B72F74">
              <w:rPr>
                <w:sz w:val="21"/>
                <w:szCs w:val="21"/>
              </w:rPr>
              <w:t>, 2</w:t>
            </w:r>
            <w:r w:rsidR="000401E4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3, 3</w:t>
            </w:r>
            <w:r w:rsidR="000401E4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</w:t>
            </w:r>
            <w:r w:rsidR="000401E4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4, 4</w:t>
            </w:r>
            <w:r w:rsidR="000401E4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5, 7, 7</w:t>
            </w:r>
            <w:r w:rsidR="000401E4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6, 8, 8</w:t>
            </w:r>
            <w:r w:rsidR="000401E4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е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з</w:t>
            </w:r>
            <w:r w:rsidRPr="00B72F74">
              <w:rPr>
                <w:sz w:val="21"/>
                <w:szCs w:val="21"/>
              </w:rPr>
              <w:t>, 8</w:t>
            </w:r>
            <w:r w:rsidR="000401E4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>, 14, 14</w:t>
            </w:r>
            <w:r w:rsidR="000401E4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Партизана Железняка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0401E4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</w:t>
            </w:r>
            <w:r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1е, 2г, 3в, 3н, 3о, 4, 4г, 5, 7, 8, 8а, 9, 9а, 9б, 9г, 10а/1, 11, 11а, 11б, 12, 12а, 15, 16а, 19а, 19в, 20а, 21а, 21г, 21д, 22а, 24, 24а, 24б, 26, 26а, 28, 30, 32, 34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И.С.</w:t>
            </w:r>
            <w:r w:rsidR="0087185E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Никитина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1а, 1б, 2, 3, 3а, 3</w:t>
            </w:r>
            <w:r>
              <w:rPr>
                <w:sz w:val="21"/>
                <w:szCs w:val="21"/>
              </w:rPr>
              <w:t>б, 4, 4</w:t>
            </w:r>
            <w:r w:rsidRPr="00B72F74">
              <w:rPr>
                <w:sz w:val="21"/>
                <w:szCs w:val="21"/>
              </w:rPr>
              <w:t>а, 5, 6, 8, 8а, 10, 16, 18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5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Кубанская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49д, 51, 55, 57, 59, 61а, 63, 67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Дудинская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2б, 2в, 2д, 2е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0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Спандаряна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1б, 1в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950D20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</w:t>
            </w:r>
            <w:r w:rsidR="00B72F74" w:rsidRPr="00B72F74">
              <w:rPr>
                <w:sz w:val="21"/>
                <w:szCs w:val="21"/>
              </w:rPr>
              <w:t xml:space="preserve">униципальное автономное общеобразовательное учреждение «Средняя школа № 69 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имени </w:t>
            </w:r>
            <w:proofErr w:type="spellStart"/>
            <w:r w:rsidRPr="00B72F74">
              <w:rPr>
                <w:sz w:val="21"/>
                <w:szCs w:val="21"/>
              </w:rPr>
              <w:t>Поздеева</w:t>
            </w:r>
            <w:proofErr w:type="spellEnd"/>
            <w:r w:rsidRPr="00B72F74">
              <w:rPr>
                <w:sz w:val="21"/>
                <w:szCs w:val="21"/>
              </w:rPr>
              <w:t xml:space="preserve"> А.Г.»                                          (ул. </w:t>
            </w:r>
            <w:r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 xml:space="preserve">м Б.З. </w:t>
            </w:r>
            <w:proofErr w:type="spellStart"/>
            <w:r w:rsidRPr="00B72F74">
              <w:rPr>
                <w:sz w:val="21"/>
                <w:szCs w:val="21"/>
              </w:rPr>
              <w:t>Шумяцкого</w:t>
            </w:r>
            <w:proofErr w:type="spellEnd"/>
            <w:r w:rsidRPr="00B72F74">
              <w:rPr>
                <w:sz w:val="21"/>
                <w:szCs w:val="21"/>
              </w:rPr>
              <w:t>, д. 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Б.З.</w:t>
            </w:r>
            <w:r w:rsidR="0087185E">
              <w:rPr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sz w:val="21"/>
                <w:szCs w:val="21"/>
              </w:rPr>
              <w:t>Шумяцкого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5, 7, 7а, 7г, 7д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gramStart"/>
            <w:r w:rsidRPr="00B72F74">
              <w:rPr>
                <w:sz w:val="21"/>
                <w:szCs w:val="21"/>
              </w:rPr>
              <w:t>Мате</w:t>
            </w:r>
            <w:proofErr w:type="gramEnd"/>
            <w:r w:rsidRPr="00B72F74">
              <w:rPr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sz w:val="21"/>
                <w:szCs w:val="21"/>
              </w:rPr>
              <w:t>Залки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8б,</w:t>
            </w:r>
            <w:r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10, 12, 12а, 14, 16, 20, 22, 24, 28, 30, 34,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9 Мая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19а, 21, 23, 25, 27, 29, 31, 31а, 33, 35а, 37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 xml:space="preserve">. </w:t>
            </w:r>
            <w:r w:rsidR="00B72F74" w:rsidRPr="00B72F74">
              <w:rPr>
                <w:sz w:val="21"/>
                <w:szCs w:val="21"/>
              </w:rPr>
              <w:t>Комсомольский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0401E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1а</w:t>
            </w:r>
            <w:r>
              <w:rPr>
                <w:sz w:val="21"/>
                <w:szCs w:val="21"/>
              </w:rPr>
              <w:t xml:space="preserve">, </w:t>
            </w:r>
            <w:r w:rsidRPr="00B72F74">
              <w:rPr>
                <w:sz w:val="21"/>
                <w:szCs w:val="21"/>
              </w:rPr>
              <w:t>1б, 1г, 2, 3, 4, 6, 8, 10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муниципальное автономное общеобразовательное учреждение «Средняя школа №</w:t>
            </w:r>
            <w:r w:rsidR="00950D20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 xml:space="preserve">85 имени Героя Советского Союза А.В. Сосновского»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Быковского, д. 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Тельмана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10, 12, 14, 14а, 16, 16а, 18, 18а, 20, 22, 24, 26, 28, 28а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Быковского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5, 5а, 5д, 6, 7, 7а, 8, 9, 9а, 9г, 10, 11а, 13а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5, 7, 9, 9а, 11, 13, 13а, 15, 17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Космонавта Терешковой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4а, 6а, 8а, 14, 16, 18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85E" w:rsidRDefault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Писателя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Н.</w:t>
            </w:r>
            <w:r w:rsidR="0087185E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Устиновича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1а, 4, 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0401E4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0401E4">
              <w:rPr>
                <w:bCs/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д. </w:t>
            </w:r>
            <w:r>
              <w:rPr>
                <w:sz w:val="21"/>
                <w:szCs w:val="21"/>
              </w:rPr>
              <w:t>П</w:t>
            </w:r>
            <w:r w:rsidRPr="00B72F74">
              <w:rPr>
                <w:sz w:val="21"/>
                <w:szCs w:val="21"/>
              </w:rPr>
              <w:t>есчанка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</w:t>
            </w:r>
            <w:r w:rsidR="00215075">
              <w:rPr>
                <w:sz w:val="21"/>
                <w:szCs w:val="21"/>
              </w:rPr>
              <w:t>автономное</w:t>
            </w:r>
            <w:r w:rsidRPr="00B72F74">
              <w:rPr>
                <w:sz w:val="21"/>
                <w:szCs w:val="21"/>
              </w:rPr>
              <w:t xml:space="preserve"> общеобразовательное учреждение «Средняя школа № 91»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Устиновича, д.40)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87185E" w:rsidP="0087185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F64A0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27, 29, 31, 33, 35, 35а, 37, 37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. 39, 41, 41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41б, 43, 45, 45а, 47, 49, 49а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Николаева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F64A0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1, 3, 5, 7, 7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9, 11, 11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11</w:t>
            </w:r>
            <w:r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11</w:t>
            </w:r>
            <w:r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13, 15, 15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Тельмана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F64A0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32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Писателя </w:t>
            </w:r>
            <w:proofErr w:type="spellStart"/>
            <w:r w:rsidRPr="00B72F74">
              <w:rPr>
                <w:sz w:val="21"/>
                <w:szCs w:val="21"/>
              </w:rPr>
              <w:t>Н.Устиновича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F64A0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10, 12, 14, 16, 18,  20, 22, 22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24, 26, 28, 30, 34, 34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36,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autoSpaceDE w:val="0"/>
              <w:autoSpaceDN w:val="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м</w:t>
            </w:r>
            <w:r w:rsidRPr="00B72F74">
              <w:rPr>
                <w:iCs/>
                <w:sz w:val="21"/>
                <w:szCs w:val="21"/>
              </w:rPr>
              <w:t xml:space="preserve">униципальное автономное общеобразовательное учреждение «Средняя школа № 98» </w:t>
            </w:r>
          </w:p>
          <w:p w:rsidR="00B72F74" w:rsidRPr="00B72F74" w:rsidRDefault="00B72F74" w:rsidP="00F64A00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(ул. Металлургов, д.14</w:t>
            </w:r>
            <w:r w:rsidR="00F64A00">
              <w:rPr>
                <w:iCs/>
                <w:sz w:val="21"/>
                <w:szCs w:val="21"/>
              </w:rPr>
              <w:t>а</w:t>
            </w:r>
            <w:r w:rsidRPr="00B72F74">
              <w:rPr>
                <w:iCs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2а, 4/2, 4б, 6, 6а, 10, 10а, 10б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Воронова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3, 5, 7, 9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10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10</w:t>
            </w:r>
            <w:r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11</w:t>
            </w:r>
            <w:r>
              <w:rPr>
                <w:sz w:val="21"/>
                <w:szCs w:val="21"/>
              </w:rPr>
              <w:t xml:space="preserve">, 12, 13, </w:t>
            </w:r>
            <w:r w:rsidRPr="00B72F74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15, 17, 21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F64A00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F64A00">
              <w:rPr>
                <w:bCs/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СНТ</w:t>
            </w:r>
            <w:r w:rsidRPr="00B72F74">
              <w:rPr>
                <w:sz w:val="21"/>
                <w:szCs w:val="21"/>
              </w:rPr>
              <w:t xml:space="preserve"> «</w:t>
            </w:r>
            <w:r>
              <w:rPr>
                <w:sz w:val="21"/>
                <w:szCs w:val="21"/>
              </w:rPr>
              <w:t>Я</w:t>
            </w:r>
            <w:r w:rsidRPr="00B72F74">
              <w:rPr>
                <w:sz w:val="21"/>
                <w:szCs w:val="21"/>
              </w:rPr>
              <w:t>нтарь»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«Средняя школа № 108 с углубленным изучением отдельных предметов </w:t>
            </w:r>
            <w:r w:rsidRPr="00B72F74">
              <w:rPr>
                <w:iCs/>
                <w:color w:val="000000"/>
                <w:sz w:val="21"/>
                <w:szCs w:val="21"/>
              </w:rPr>
              <w:t xml:space="preserve">имени Героя Социалистического труда </w:t>
            </w:r>
            <w:proofErr w:type="spellStart"/>
            <w:r w:rsidRPr="00B72F74">
              <w:rPr>
                <w:iCs/>
                <w:color w:val="000000"/>
                <w:sz w:val="21"/>
                <w:szCs w:val="21"/>
              </w:rPr>
              <w:t>Мясникова</w:t>
            </w:r>
            <w:proofErr w:type="spellEnd"/>
            <w:r w:rsidRPr="00B72F74">
              <w:rPr>
                <w:iCs/>
                <w:color w:val="000000"/>
                <w:sz w:val="21"/>
                <w:szCs w:val="21"/>
              </w:rPr>
              <w:t xml:space="preserve"> Н.Д.</w:t>
            </w:r>
            <w:r w:rsidRPr="00B72F74">
              <w:rPr>
                <w:color w:val="000000"/>
                <w:sz w:val="21"/>
                <w:szCs w:val="21"/>
              </w:rPr>
              <w:t xml:space="preserve">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(корпус 1 - ул. Тельмана, д. 13)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Тельмана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0401E4" w:rsidP="00F64A00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15, 15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17, 19, 19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28</w:t>
            </w:r>
            <w:r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30</w:t>
            </w:r>
            <w:r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</w:t>
            </w:r>
            <w:r w:rsidRPr="00B72F74">
              <w:rPr>
                <w:color w:val="000000"/>
                <w:sz w:val="21"/>
                <w:szCs w:val="21"/>
              </w:rPr>
              <w:t xml:space="preserve"> Космонавта Терешковой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8, 6</w:t>
            </w:r>
            <w:r w:rsidR="0069692D">
              <w:rPr>
                <w:sz w:val="21"/>
                <w:szCs w:val="21"/>
              </w:rPr>
              <w:t xml:space="preserve">, </w:t>
            </w:r>
            <w:r w:rsidR="0069692D" w:rsidRPr="00B72F74">
              <w:rPr>
                <w:sz w:val="21"/>
                <w:szCs w:val="21"/>
              </w:rPr>
              <w:t>10, 12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3F7" w:rsidRDefault="00B72F74">
            <w:pPr>
              <w:autoSpaceDE w:val="0"/>
              <w:autoSpaceDN w:val="0"/>
              <w:rPr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ул. Писателя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Н.</w:t>
            </w:r>
            <w:r w:rsidR="00A743F7">
              <w:rPr>
                <w:color w:val="000000"/>
                <w:sz w:val="21"/>
                <w:szCs w:val="21"/>
              </w:rPr>
              <w:t xml:space="preserve"> </w:t>
            </w:r>
            <w:r w:rsidRPr="00B72F74">
              <w:rPr>
                <w:color w:val="000000"/>
                <w:sz w:val="21"/>
                <w:szCs w:val="21"/>
              </w:rPr>
              <w:t xml:space="preserve">Устиновича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1</w:t>
            </w:r>
            <w:r w:rsidR="00A743F7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color w:val="000000"/>
                <w:sz w:val="21"/>
                <w:szCs w:val="21"/>
              </w:rPr>
              <w:t xml:space="preserve"> Ульяновский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Theme="minorHAnsi"/>
                <w:iCs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2, 2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2</w:t>
            </w:r>
            <w:r w:rsidR="00A743F7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2</w:t>
            </w:r>
            <w:r w:rsidR="00A743F7">
              <w:rPr>
                <w:color w:val="000000"/>
                <w:sz w:val="21"/>
                <w:szCs w:val="21"/>
              </w:rPr>
              <w:t>в</w:t>
            </w:r>
            <w:r w:rsidRPr="00B72F74">
              <w:rPr>
                <w:color w:val="000000"/>
                <w:sz w:val="21"/>
                <w:szCs w:val="21"/>
              </w:rPr>
              <w:t>, 4, 6, 8, 8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10/2, 10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10</w:t>
            </w:r>
            <w:r w:rsidR="00A743F7">
              <w:rPr>
                <w:color w:val="000000"/>
                <w:sz w:val="21"/>
                <w:szCs w:val="21"/>
              </w:rPr>
              <w:t>б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Ферганская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4</w:t>
            </w:r>
            <w:r w:rsidR="00A743F7">
              <w:rPr>
                <w:iCs/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52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муниципальное автономное общеобразовательное учреждение «Средняя школа № 108 с углубленным изучением отдельных предметов </w:t>
            </w:r>
            <w:r w:rsidRPr="00B72F74">
              <w:rPr>
                <w:iCs/>
                <w:color w:val="000000"/>
                <w:sz w:val="21"/>
                <w:szCs w:val="21"/>
              </w:rPr>
              <w:t xml:space="preserve">имени Героя Социалистического труда </w:t>
            </w:r>
            <w:proofErr w:type="spellStart"/>
            <w:r w:rsidRPr="00B72F74">
              <w:rPr>
                <w:iCs/>
                <w:color w:val="000000"/>
                <w:sz w:val="21"/>
                <w:szCs w:val="21"/>
              </w:rPr>
              <w:t>Мясникова</w:t>
            </w:r>
            <w:proofErr w:type="spellEnd"/>
            <w:r w:rsidRPr="00B72F74">
              <w:rPr>
                <w:iCs/>
                <w:color w:val="000000"/>
                <w:sz w:val="21"/>
                <w:szCs w:val="21"/>
              </w:rPr>
              <w:t xml:space="preserve"> Н.Д.</w:t>
            </w:r>
            <w:r w:rsidRPr="00B72F74">
              <w:rPr>
                <w:color w:val="000000"/>
                <w:sz w:val="21"/>
                <w:szCs w:val="21"/>
              </w:rPr>
              <w:t xml:space="preserve">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(корпус 1 - ул. Тельмана, д. 29а)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В.М.</w:t>
            </w:r>
            <w:r w:rsidR="00A743F7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Комарова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4, 6, 8 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 xml:space="preserve">ул. Тельмана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25, 27, 27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31, 31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33, 33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5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</w:t>
            </w:r>
            <w:r w:rsidR="00B72F74" w:rsidRPr="00B72F74">
              <w:rPr>
                <w:color w:val="000000"/>
                <w:sz w:val="21"/>
                <w:szCs w:val="21"/>
              </w:rPr>
              <w:t>р</w:t>
            </w:r>
            <w:r>
              <w:rPr>
                <w:color w:val="000000"/>
                <w:sz w:val="21"/>
                <w:szCs w:val="21"/>
              </w:rPr>
              <w:t>.</w:t>
            </w:r>
            <w:r w:rsidR="00B72F74" w:rsidRPr="00B72F74">
              <w:rPr>
                <w:color w:val="000000"/>
                <w:sz w:val="21"/>
                <w:szCs w:val="21"/>
              </w:rPr>
              <w:t xml:space="preserve"> Ульяновский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14, 14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14</w:t>
            </w:r>
            <w:r w:rsidR="00A743F7">
              <w:rPr>
                <w:color w:val="000000"/>
                <w:sz w:val="21"/>
                <w:szCs w:val="21"/>
              </w:rPr>
              <w:t>г</w:t>
            </w:r>
            <w:r w:rsidRPr="00B72F74">
              <w:rPr>
                <w:color w:val="000000"/>
                <w:sz w:val="21"/>
                <w:szCs w:val="21"/>
              </w:rPr>
              <w:t>, 16, 16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18, 18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18</w:t>
            </w:r>
            <w:r w:rsidR="00A743F7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20, 20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22, 22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>, 22</w:t>
            </w:r>
            <w:r w:rsidR="00A743F7">
              <w:rPr>
                <w:color w:val="000000"/>
                <w:sz w:val="21"/>
                <w:szCs w:val="21"/>
              </w:rPr>
              <w:t>б</w:t>
            </w:r>
            <w:r w:rsidRPr="00B72F74">
              <w:rPr>
                <w:color w:val="000000"/>
                <w:sz w:val="21"/>
                <w:szCs w:val="21"/>
              </w:rPr>
              <w:t>, 24, 24</w:t>
            </w:r>
            <w:r w:rsidR="00A743F7">
              <w:rPr>
                <w:color w:val="000000"/>
                <w:sz w:val="21"/>
                <w:szCs w:val="21"/>
              </w:rPr>
              <w:t>а</w:t>
            </w:r>
            <w:r w:rsidRPr="00B72F74">
              <w:rPr>
                <w:color w:val="000000"/>
                <w:sz w:val="21"/>
                <w:szCs w:val="21"/>
              </w:rPr>
              <w:t xml:space="preserve">, 26, 28 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5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Ферганская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3, 4, 5, 6, 7, 8, 9, 9</w:t>
            </w:r>
            <w:r w:rsidR="00A743F7">
              <w:rPr>
                <w:iCs/>
                <w:sz w:val="21"/>
                <w:szCs w:val="21"/>
              </w:rPr>
              <w:t>а</w:t>
            </w:r>
            <w:r w:rsidR="0069692D">
              <w:rPr>
                <w:iCs/>
                <w:sz w:val="21"/>
                <w:szCs w:val="21"/>
              </w:rPr>
              <w:t>, 21/10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муниципальное автономное общеобразовательное учреждение «Средняя школа № 115»                                             (ул. Петрушина, д. 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Молодежный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69692D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1, 2, 3, 4, 6, 8</w:t>
            </w:r>
            <w:r w:rsidR="0069692D">
              <w:rPr>
                <w:sz w:val="21"/>
                <w:szCs w:val="21"/>
              </w:rPr>
              <w:t>, 10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Образования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</w:t>
            </w:r>
            <w:r w:rsidR="00A743F7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4</w:t>
            </w:r>
            <w:r w:rsidR="00A743F7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б-р. Солнечный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4, 6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3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40 лет Победы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2и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Петрушина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69692D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1, </w:t>
            </w:r>
            <w:r w:rsidR="0069692D">
              <w:rPr>
                <w:sz w:val="21"/>
                <w:szCs w:val="21"/>
              </w:rPr>
              <w:t xml:space="preserve">8, </w:t>
            </w:r>
            <w:r w:rsidRPr="00B72F74">
              <w:rPr>
                <w:sz w:val="21"/>
                <w:szCs w:val="21"/>
              </w:rPr>
              <w:t>10, 12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Светлова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A743F7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3, 3</w:t>
            </w:r>
            <w:r w:rsidR="00A743F7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5, 5</w:t>
            </w:r>
            <w:r w:rsidR="00A743F7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</w:t>
            </w:r>
            <w:r w:rsidR="00A743F7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7/1, 7/2, 9/1, 9/2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lastRenderedPageBreak/>
              <w:t xml:space="preserve">муниципальное автономное общеобразовательное учреждение </w:t>
            </w:r>
          </w:p>
          <w:p w:rsidR="00B72F74" w:rsidRPr="00B72F74" w:rsidRDefault="00B72F74">
            <w:pPr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«Средняя школа № 121»</w:t>
            </w:r>
          </w:p>
          <w:p w:rsidR="00B72F74" w:rsidRPr="00B72F74" w:rsidRDefault="00950D20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(ул. Сергея Лазо, д.32</w:t>
            </w:r>
            <w:r w:rsidR="00B72F74" w:rsidRPr="00B72F74"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1-я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7,</w:t>
            </w:r>
            <w:r w:rsidR="00192D3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22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2-я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</w:t>
            </w:r>
            <w:r w:rsidR="00192D3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2, 3, 4, 5, 5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</w:t>
            </w:r>
            <w:r w:rsidR="00192D3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3-я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1, 13, 14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Партизана Железняка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47, 51, 53, 55, 57, 59, 61, 63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 1-я Смоленская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2, 4, 6, 8, 9, 10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 2-я Смоленская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1, 2, 3, 4, 5, 6, 7, 8, 10, 12, 13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 3-я Смоленская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1, 3, 5, 7, 9, 11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3-го Августа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</w:t>
            </w:r>
            <w:r w:rsidR="00192D3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2</w:t>
            </w:r>
            <w:r w:rsidR="00192D3C">
              <w:rPr>
                <w:sz w:val="21"/>
                <w:szCs w:val="21"/>
              </w:rPr>
              <w:t>е</w:t>
            </w:r>
            <w:r w:rsidRPr="00B72F74">
              <w:rPr>
                <w:sz w:val="21"/>
                <w:szCs w:val="21"/>
              </w:rPr>
              <w:t>, 3, 4, 5, 6, 7, 8, 9, 10, 11, 12, 12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13, 17, 19, 19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20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20</w:t>
            </w:r>
            <w:r w:rsidR="00192D3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21, 22, 24, 26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Сергея Лазо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4, 6, 8, 8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10, 12, 12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14, 16, 18, 18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20, 22, 24, 28, 34, 36,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пр. Металлургов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51, 53, 55, 55</w:t>
            </w:r>
            <w:r w:rsidR="00192D3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Якутская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12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14, 16, 18, 20, 43, 43 стр.1, 43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47, 49, 49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51, 51</w:t>
            </w:r>
            <w:r w:rsidR="00192D3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 w:rsidP="00D8513B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1-я Якутская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3, 5, 5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7</w:t>
            </w:r>
            <w:r w:rsidR="00192D3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9, 9</w:t>
            </w:r>
            <w:r w:rsidR="00192D3C">
              <w:rPr>
                <w:sz w:val="21"/>
                <w:szCs w:val="21"/>
              </w:rPr>
              <w:t>а, 9б</w:t>
            </w:r>
            <w:r w:rsidRPr="00B72F74">
              <w:rPr>
                <w:sz w:val="21"/>
                <w:szCs w:val="21"/>
              </w:rPr>
              <w:t>, 11, 11</w:t>
            </w:r>
            <w:r w:rsidR="00192D3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0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Default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129» 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</w:t>
            </w:r>
            <w:r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Воронова, д.18</w:t>
            </w:r>
            <w:r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Воронова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192D3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12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12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12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14/4, 14/5, 14/6, 14</w:t>
            </w:r>
            <w:r w:rsidR="00192D3C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>, 16</w:t>
            </w:r>
            <w:r w:rsidR="00192D3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16</w:t>
            </w:r>
            <w:r w:rsidR="00192D3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16</w:t>
            </w:r>
            <w:r w:rsidR="00192D3C">
              <w:rPr>
                <w:sz w:val="21"/>
                <w:szCs w:val="21"/>
              </w:rPr>
              <w:t>г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8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Рокоссовского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15, 18, </w:t>
            </w:r>
            <w:r w:rsidR="0069692D">
              <w:rPr>
                <w:sz w:val="21"/>
                <w:szCs w:val="21"/>
              </w:rPr>
              <w:t xml:space="preserve">20/2, </w:t>
            </w:r>
            <w:r w:rsidRPr="00B72F74">
              <w:rPr>
                <w:sz w:val="21"/>
                <w:szCs w:val="21"/>
              </w:rPr>
              <w:t>22, 24, 24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24</w:t>
            </w:r>
            <w:r w:rsidR="00B26BDC">
              <w:rPr>
                <w:sz w:val="21"/>
                <w:szCs w:val="21"/>
              </w:rPr>
              <w:t>б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Ястынская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10, 12, </w:t>
            </w:r>
            <w:r w:rsidR="0069692D">
              <w:rPr>
                <w:sz w:val="21"/>
                <w:szCs w:val="21"/>
              </w:rPr>
              <w:t xml:space="preserve">12а, </w:t>
            </w:r>
            <w:r w:rsidRPr="00B72F74">
              <w:rPr>
                <w:sz w:val="21"/>
                <w:szCs w:val="21"/>
              </w:rPr>
              <w:t>14, 14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950D20">
            <w:pPr>
              <w:rPr>
                <w:rFonts w:eastAsia="Calibri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м</w:t>
            </w:r>
            <w:r w:rsidR="00B72F74" w:rsidRPr="00B72F74">
              <w:rPr>
                <w:bCs/>
                <w:sz w:val="21"/>
                <w:szCs w:val="21"/>
              </w:rPr>
              <w:t>униципальное автономное общеобразовательное учреждение</w:t>
            </w:r>
          </w:p>
          <w:p w:rsidR="00B72F74" w:rsidRPr="00B72F74" w:rsidRDefault="00B72F74">
            <w:pPr>
              <w:rPr>
                <w:bCs/>
                <w:sz w:val="21"/>
                <w:szCs w:val="21"/>
              </w:rPr>
            </w:pPr>
            <w:r w:rsidRPr="00B72F74">
              <w:rPr>
                <w:bCs/>
                <w:sz w:val="21"/>
                <w:szCs w:val="21"/>
              </w:rPr>
              <w:t xml:space="preserve">«Средняя школа № 134 имени Героя Советского Союза </w:t>
            </w:r>
            <w:proofErr w:type="spellStart"/>
            <w:r w:rsidRPr="00B72F74">
              <w:rPr>
                <w:bCs/>
                <w:sz w:val="21"/>
                <w:szCs w:val="21"/>
              </w:rPr>
              <w:t>Микуцкого</w:t>
            </w:r>
            <w:proofErr w:type="spellEnd"/>
            <w:r w:rsidRPr="00B72F74">
              <w:rPr>
                <w:bCs/>
                <w:sz w:val="21"/>
                <w:szCs w:val="21"/>
              </w:rPr>
              <w:t xml:space="preserve"> Б.А.»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</w:t>
            </w:r>
            <w:r>
              <w:rPr>
                <w:sz w:val="21"/>
                <w:szCs w:val="21"/>
              </w:rPr>
              <w:t xml:space="preserve">. </w:t>
            </w:r>
            <w:proofErr w:type="spellStart"/>
            <w:r w:rsidRPr="00B72F74">
              <w:rPr>
                <w:sz w:val="21"/>
                <w:szCs w:val="21"/>
              </w:rPr>
              <w:t>Микуцкого</w:t>
            </w:r>
            <w:proofErr w:type="spellEnd"/>
            <w:r w:rsidRPr="00B72F74">
              <w:rPr>
                <w:sz w:val="21"/>
                <w:szCs w:val="21"/>
              </w:rPr>
              <w:t>, д.10)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Молодежный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Образования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14, 18, 20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б-р.  Солнечный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11, 13, 15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Микуцкого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8, 12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Светлова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8, 25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Славы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3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41628B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41628B">
              <w:rPr>
                <w:bCs/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50D20" w:rsidRPr="00B72F74" w:rsidRDefault="00B72F74" w:rsidP="00D8513B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п. Сухая Балка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33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72F74" w:rsidRPr="00B72F74" w:rsidRDefault="00B72F74">
            <w:pPr>
              <w:rPr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 xml:space="preserve">«Средняя школа №139»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(бульвар Солнечный, д.9)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69692D" w:rsidP="0069692D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Образования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1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б-р.  Солнечный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5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40 лет Победы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4, 6</w:t>
            </w:r>
            <w:r w:rsidR="00B26BDC">
              <w:rPr>
                <w:sz w:val="21"/>
                <w:szCs w:val="21"/>
              </w:rPr>
              <w:t>а</w:t>
            </w:r>
            <w:r w:rsidR="0069692D">
              <w:rPr>
                <w:sz w:val="21"/>
                <w:szCs w:val="21"/>
              </w:rPr>
              <w:t xml:space="preserve">, </w:t>
            </w:r>
            <w:r w:rsidR="0069692D" w:rsidRPr="00B72F74">
              <w:rPr>
                <w:sz w:val="21"/>
                <w:szCs w:val="21"/>
              </w:rPr>
              <w:t>10, 12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9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Микуцкого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69692D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69692D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3, 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33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муниципальное автономное  общеобразовательное учреждение «Средняя школа №</w:t>
            </w:r>
            <w:r w:rsidR="00950D20">
              <w:rPr>
                <w:color w:val="000000"/>
                <w:sz w:val="21"/>
                <w:szCs w:val="21"/>
              </w:rPr>
              <w:t xml:space="preserve"> </w:t>
            </w:r>
            <w:r w:rsidRPr="00B72F74">
              <w:rPr>
                <w:color w:val="000000"/>
                <w:sz w:val="21"/>
                <w:szCs w:val="21"/>
              </w:rPr>
              <w:t>141»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color w:val="000000"/>
                <w:sz w:val="21"/>
                <w:szCs w:val="21"/>
              </w:rPr>
            </w:pPr>
            <w:r w:rsidRPr="00B72F74">
              <w:rPr>
                <w:color w:val="000000"/>
                <w:sz w:val="21"/>
                <w:szCs w:val="21"/>
              </w:rPr>
              <w:t>(ул. Воронова, д. 18г)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Воронова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12</w:t>
            </w:r>
            <w:r w:rsidR="00B26BD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12</w:t>
            </w:r>
            <w:r w:rsidR="00B26BDC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14, 14/2, 14/3, 16, 16</w:t>
            </w:r>
            <w:r w:rsidR="00B26BDC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18, 18</w:t>
            </w:r>
            <w:r w:rsidR="00B26BD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18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20, 24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Ястынская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2</w:t>
            </w:r>
            <w:r w:rsidR="00B26BDC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4, 6, 6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8, 10</w:t>
            </w:r>
            <w:r w:rsidR="00B26BD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Краснодарская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35, 37, 39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5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муниципальное автономное общеобразовательное учреждение «Средняя школа № 143 имени Героя Советского Союза Тимошенко</w:t>
            </w:r>
            <w:r w:rsidR="00215075">
              <w:rPr>
                <w:iCs/>
                <w:sz w:val="21"/>
                <w:szCs w:val="21"/>
              </w:rPr>
              <w:t xml:space="preserve"> А.В.</w:t>
            </w:r>
            <w:r w:rsidRPr="00B72F74">
              <w:rPr>
                <w:iCs/>
                <w:sz w:val="21"/>
                <w:szCs w:val="21"/>
              </w:rPr>
              <w:t xml:space="preserve">» 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(ул. Урванцева, д. 26</w:t>
            </w:r>
            <w:r>
              <w:rPr>
                <w:iCs/>
                <w:sz w:val="21"/>
                <w:szCs w:val="21"/>
              </w:rPr>
              <w:t>а</w:t>
            </w:r>
            <w:r w:rsidRPr="00B72F74">
              <w:rPr>
                <w:iCs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Н.Н. Урванцева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21, 23, 25, 26, 27, 29, 30, 33,34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7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Светлогорская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4511B5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19, 21, 23, 27, 27</w:t>
            </w:r>
            <w:r w:rsidR="004511B5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27</w:t>
            </w:r>
            <w:r w:rsidR="004511B5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29, 31, 33, 33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. 35, 35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/1, 35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/2, 37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Водопьянова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4, 6, 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</w:t>
            </w:r>
            <w:r w:rsidR="00B26BD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8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10, 10</w:t>
            </w:r>
            <w:r w:rsidR="00B26BD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9 Мая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26, 26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28, 30, 36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38, 38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40, 40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42, 42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42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44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муниципальное автономное общеобразовательное учреждение «Средняя школа № 144»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40 лет Победы, д.</w:t>
            </w:r>
            <w:r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24)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Default="004511B5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Образования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511B5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23, 25, 31, 33, 35, 37, 39, 43, 43 кор.2, 43 кор.3, 45, 47</w:t>
            </w:r>
            <w:r w:rsidR="00B26BDC">
              <w:rPr>
                <w:sz w:val="21"/>
                <w:szCs w:val="21"/>
              </w:rPr>
              <w:t>,</w:t>
            </w:r>
            <w:r w:rsidRPr="00B72F74">
              <w:rPr>
                <w:sz w:val="21"/>
                <w:szCs w:val="21"/>
              </w:rPr>
              <w:t xml:space="preserve"> 61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40 лет Победы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18, 20, 26, 28, 30, 30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32, 33, 35, 37, 37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39, 41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Славы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511B5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1, 5, 7, 9</w:t>
            </w:r>
            <w:r w:rsidR="004511B5">
              <w:rPr>
                <w:sz w:val="21"/>
                <w:szCs w:val="21"/>
              </w:rPr>
              <w:t xml:space="preserve">, </w:t>
            </w:r>
            <w:r w:rsidR="004511B5" w:rsidRPr="00B72F74">
              <w:rPr>
                <w:sz w:val="21"/>
                <w:szCs w:val="21"/>
              </w:rPr>
              <w:t>11, 13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26BDC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B26BDC">
              <w:rPr>
                <w:bCs/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 xml:space="preserve">д. </w:t>
            </w:r>
            <w:proofErr w:type="spellStart"/>
            <w:r w:rsidRPr="00B72F74">
              <w:rPr>
                <w:iCs/>
                <w:sz w:val="21"/>
                <w:szCs w:val="21"/>
              </w:rPr>
              <w:t>Бадалык</w:t>
            </w:r>
            <w:proofErr w:type="spellEnd"/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426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>муниципальное автономное общеобразовательное учреждение «Средняя школа № 145»                                                  (ул. 78 Добровольческой бригады, д. 1а)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Взлетная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1, 2, 4, 6,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7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л</w:t>
            </w:r>
            <w:r w:rsidRPr="00B72F74">
              <w:rPr>
                <w:sz w:val="21"/>
                <w:szCs w:val="21"/>
              </w:rPr>
              <w:t>, 8, 10, 12, 16, 18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Октябрьская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4511B5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1, 3, 5, 6, 7, 8, 8</w:t>
            </w:r>
            <w:r w:rsidR="004511B5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</w:t>
            </w:r>
            <w:r w:rsidR="00326D52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10, 10а, 10б,</w:t>
            </w:r>
            <w:r w:rsidR="00326D52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16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78 Добровольческой Бригады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1, 2, 2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3, 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3, 21, 23, 25, 27, 29, 31, 33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Весны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6, 10, 14, 18, 20, 21, 22, 23, 25, 30, 32, 34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Молокова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к</w:t>
            </w:r>
            <w:r w:rsidR="00B26BDC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>1, 1к</w:t>
            </w:r>
            <w:r w:rsidR="00B26BDC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>2, 1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к</w:t>
            </w:r>
            <w:r w:rsidR="00B26BDC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>3, 1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к</w:t>
            </w:r>
            <w:r w:rsidR="00B26BDC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>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Партизана Железняка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38</w:t>
            </w:r>
            <w:r w:rsidR="00B26BD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 xml:space="preserve">муниципальное автономное общеобразовательное учреждение «Средняя школа № 147»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 xml:space="preserve">(ул. </w:t>
            </w:r>
            <w:proofErr w:type="gramStart"/>
            <w:r w:rsidRPr="00B72F74">
              <w:rPr>
                <w:iCs/>
                <w:sz w:val="21"/>
                <w:szCs w:val="21"/>
              </w:rPr>
              <w:t>Мате</w:t>
            </w:r>
            <w:proofErr w:type="gramEnd"/>
            <w:r w:rsidRPr="00B72F74">
              <w:rPr>
                <w:iCs/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iCs/>
                <w:sz w:val="21"/>
                <w:szCs w:val="21"/>
              </w:rPr>
              <w:t>Залки</w:t>
            </w:r>
            <w:proofErr w:type="spellEnd"/>
            <w:r w:rsidRPr="00B72F74">
              <w:rPr>
                <w:iCs/>
                <w:sz w:val="21"/>
                <w:szCs w:val="21"/>
              </w:rPr>
              <w:t>, д. 4а)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9 Мая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5, 7, 15, 15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17, 17/1, 17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19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Бегичева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2, 4, 7, 8, 11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Беляева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1, 3, 5, 7, 9, 10, 14  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им Б.З.</w:t>
            </w:r>
            <w:r w:rsidR="00B26BDC">
              <w:rPr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sz w:val="21"/>
                <w:szCs w:val="21"/>
              </w:rPr>
              <w:t>Шумяцкого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Космонавтов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5, 7, 9, 11, 15, 17, 17</w:t>
            </w:r>
            <w:r w:rsidR="000401E4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</w:t>
            </w:r>
            <w:r w:rsidR="000401E4">
              <w:rPr>
                <w:sz w:val="21"/>
                <w:szCs w:val="21"/>
              </w:rPr>
              <w:t>г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Матвеева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0401E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4, 6, 8, 14</w:t>
            </w:r>
            <w:r w:rsidR="000401E4">
              <w:rPr>
                <w:sz w:val="21"/>
                <w:szCs w:val="21"/>
              </w:rPr>
              <w:t xml:space="preserve">, 15, 16, 17, 18, 19, 20, 21, </w:t>
            </w:r>
            <w:r w:rsidRPr="00B72F74">
              <w:rPr>
                <w:sz w:val="21"/>
                <w:szCs w:val="21"/>
              </w:rPr>
              <w:t>23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gramStart"/>
            <w:r w:rsidRPr="00B72F74">
              <w:rPr>
                <w:sz w:val="21"/>
                <w:szCs w:val="21"/>
              </w:rPr>
              <w:t>Мате</w:t>
            </w:r>
            <w:proofErr w:type="gramEnd"/>
            <w:r w:rsidRPr="00B72F74">
              <w:rPr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sz w:val="21"/>
                <w:szCs w:val="21"/>
              </w:rPr>
              <w:t>Залки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B26BDC">
              <w:rPr>
                <w:sz w:val="21"/>
                <w:szCs w:val="21"/>
              </w:rPr>
              <w:t>а, 2д</w:t>
            </w:r>
            <w:r w:rsidRPr="00B72F74">
              <w:rPr>
                <w:sz w:val="21"/>
                <w:szCs w:val="21"/>
              </w:rPr>
              <w:t>, 4, 4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6, 6</w:t>
            </w:r>
            <w:r w:rsidR="00B26BDC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Харламова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326D52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4, 12, 14, 14 стр.1</w:t>
            </w:r>
            <w:r w:rsidR="00326D52">
              <w:rPr>
                <w:sz w:val="21"/>
                <w:szCs w:val="21"/>
              </w:rPr>
              <w:t>, 18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 w:rsidP="00B72F74">
            <w:pPr>
              <w:autoSpaceDE w:val="0"/>
              <w:autoSpaceDN w:val="0"/>
              <w:rPr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муниципальное автономное общеобразовательное учреждение</w:t>
            </w:r>
            <w:r w:rsidRPr="00B72F74">
              <w:rPr>
                <w:iCs/>
                <w:sz w:val="21"/>
                <w:szCs w:val="21"/>
              </w:rPr>
              <w:br/>
              <w:t>«Средняя школа № 149»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(ул. Весны, д. 9</w:t>
            </w:r>
            <w:r>
              <w:rPr>
                <w:iCs/>
                <w:sz w:val="21"/>
                <w:szCs w:val="21"/>
              </w:rPr>
              <w:t>а</w:t>
            </w:r>
            <w:r w:rsidRPr="00B72F74">
              <w:rPr>
                <w:iCs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78 Добровольческой бригады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5, 7, 10, 11, 14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14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14</w:t>
            </w:r>
            <w:r w:rsidR="00B26BDC">
              <w:rPr>
                <w:sz w:val="21"/>
                <w:szCs w:val="21"/>
              </w:rPr>
              <w:t>в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>ул. Алексеева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>113, 115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Батурина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7B0961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5, 5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5</w:t>
            </w:r>
            <w:r w:rsidR="00B26BDC">
              <w:rPr>
                <w:sz w:val="21"/>
                <w:szCs w:val="21"/>
              </w:rPr>
              <w:t>д</w:t>
            </w:r>
            <w:r w:rsidR="007B0961">
              <w:rPr>
                <w:sz w:val="21"/>
                <w:szCs w:val="21"/>
              </w:rPr>
              <w:t xml:space="preserve">, </w:t>
            </w:r>
            <w:r w:rsidRPr="00B72F74">
              <w:rPr>
                <w:sz w:val="21"/>
                <w:szCs w:val="21"/>
              </w:rPr>
              <w:t>7, 9, 10, 15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Взлетная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24, 24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26, 26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26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26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28, 30, 34, 36, 38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Весны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3, 5, 7, 7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9, 11, 13, 15, 17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Молокова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5, 5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5</w:t>
            </w:r>
            <w:r w:rsidR="00B26BD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5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7, 13, 15, 17, 19, 23, 27, 29, 31, 31</w:t>
            </w:r>
            <w:r w:rsidR="00B26BDC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31</w:t>
            </w:r>
            <w:r w:rsidR="00B26BDC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33, 58, 60, 62, 64, 66, 68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Шахтеров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/1, 2б/2. 2б/3, 2б/5, 2</w:t>
            </w:r>
            <w:r w:rsidR="00B26BDC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/6, 2б/8, 2</w:t>
            </w:r>
            <w:r w:rsidR="00B26BDC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6, 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8, 12, 14, 38, 40, 42, 44, 66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>ул. 6-ая Полярная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B0961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proofErr w:type="gramStart"/>
            <w:r w:rsidRPr="00B72F74">
              <w:rPr>
                <w:sz w:val="21"/>
                <w:szCs w:val="21"/>
              </w:rPr>
              <w:t>1, 2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3, 4, 5, 6, 7, 8, 9, 10, 11, 12, 13, 14, 15, 16, 17, 18, 19, 20, 21, 23,</w:t>
            </w:r>
            <w:r w:rsidR="007B0961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24, 25, 26, 27,28, 29, 30, 31, 32, 33, 34, 35,</w:t>
            </w:r>
            <w:r w:rsidR="007B0961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36, 37, 38, 39, 40, 41, 42, 43, 44, 45, 46, 47, 48, 49, 50, 51, 52, 53, 55, 57, 59,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61,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63,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65,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67,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69, 71</w:t>
            </w:r>
            <w:proofErr w:type="gramEnd"/>
            <w:r w:rsidRPr="00B72F74">
              <w:rPr>
                <w:sz w:val="21"/>
                <w:szCs w:val="21"/>
              </w:rPr>
              <w:t>, 73, 75, 77, 79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Березина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2, 2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4, 6, 8, 10, 12, 14, 16, 18, 20, 22, 24, 26, 28, 30, 32, 34, 36, 38, 40, 42, 44, 46, 48, 50, 54,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56, 56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58, 60, 62, 64, 66, 68, 70, 72, 74, 76, 78, 80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7-ая Полярная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B0961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1, 3, 5, 6, 7, 7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7</w:t>
            </w:r>
            <w:r w:rsidR="00B26BDC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9, 11</w:t>
            </w:r>
            <w:r w:rsidR="007B0961">
              <w:rPr>
                <w:sz w:val="21"/>
                <w:szCs w:val="21"/>
              </w:rPr>
              <w:t xml:space="preserve">, </w:t>
            </w:r>
            <w:r w:rsidRPr="00B72F74">
              <w:rPr>
                <w:sz w:val="21"/>
                <w:szCs w:val="21"/>
              </w:rPr>
              <w:t>13, 15, 17, 19, 21, 23, 25, 27, 29, 31, 33, 35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150 имени Героя Советского Союза </w:t>
            </w:r>
            <w:r w:rsidR="00215075">
              <w:rPr>
                <w:sz w:val="21"/>
                <w:szCs w:val="21"/>
              </w:rPr>
              <w:t xml:space="preserve">В.С. </w:t>
            </w:r>
            <w:r w:rsidRPr="00B72F74">
              <w:rPr>
                <w:sz w:val="21"/>
                <w:szCs w:val="21"/>
              </w:rPr>
              <w:t>Молокова</w:t>
            </w:r>
            <w:r w:rsidR="00215075">
              <w:rPr>
                <w:sz w:val="21"/>
                <w:szCs w:val="21"/>
              </w:rPr>
              <w:t>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  <w:highlight w:val="yellow"/>
              </w:rPr>
            </w:pPr>
            <w:r w:rsidRPr="00B72F74">
              <w:rPr>
                <w:sz w:val="21"/>
                <w:szCs w:val="21"/>
              </w:rPr>
              <w:t xml:space="preserve">(ул. Алексеева, </w:t>
            </w:r>
            <w:r>
              <w:rPr>
                <w:sz w:val="21"/>
                <w:szCs w:val="21"/>
              </w:rPr>
              <w:t xml:space="preserve">д. </w:t>
            </w:r>
            <w:r w:rsidRPr="00B72F74">
              <w:rPr>
                <w:sz w:val="21"/>
                <w:szCs w:val="21"/>
              </w:rPr>
              <w:t>95)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9 Мая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83, 83/1, 83/2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78 Добровольческой бригады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19, 21, 23, 25,26, 28, 32, 34, 40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39, 41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Алексеева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34, 39, 43, 45,</w:t>
            </w:r>
            <w:r w:rsidR="00B2043A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46, 47, 48а, 50,</w:t>
            </w:r>
            <w:r w:rsidR="00B2043A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51, 53, 89, 93, 97, 99, 101, 103, 107, 109, 111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Батурина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19,</w:t>
            </w:r>
            <w:r w:rsidR="00B2043A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20, 30, 30/1, 30/2, 30/3, 30/4, 32, 34, 36, 38, 40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7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Молокова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28, 28</w:t>
            </w:r>
            <w:r w:rsidR="00B26BDC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40, 46, 50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 w:rsidP="00B72F74">
            <w:pPr>
              <w:autoSpaceDE w:val="0"/>
              <w:autoSpaceDN w:val="0"/>
              <w:rPr>
                <w:iCs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lastRenderedPageBreak/>
              <w:t>муниципальное автономное общеобразовательное учреждение «Средняя школа № 151»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iCs/>
                <w:sz w:val="21"/>
                <w:szCs w:val="21"/>
              </w:rPr>
              <w:t>(ул. Алексеева, д.22д)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9 Мая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26BDC" w:rsidP="00B26BDC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59, 59а</w:t>
            </w:r>
            <w:r w:rsidR="00B72F74" w:rsidRPr="00B72F74">
              <w:rPr>
                <w:sz w:val="21"/>
                <w:szCs w:val="21"/>
              </w:rPr>
              <w:t>, 61, 63, 63</w:t>
            </w:r>
            <w:r>
              <w:rPr>
                <w:sz w:val="21"/>
                <w:szCs w:val="21"/>
              </w:rPr>
              <w:t>а</w:t>
            </w:r>
            <w:r w:rsidR="00B72F74" w:rsidRPr="00B72F74">
              <w:rPr>
                <w:sz w:val="21"/>
                <w:szCs w:val="21"/>
              </w:rPr>
              <w:t>, 65, 67, 69, 73, 75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62, 64, 66, 68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Алексеева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8, 10, 12, 14, 22, 24, 24</w:t>
            </w:r>
            <w:r w:rsidR="00B26BDC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к</w:t>
            </w:r>
            <w:r w:rsidR="00B26BDC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>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Водопьянова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22DAF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12, 14, 15, 15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16, 17, 18, 19, 20, 22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152 </w:t>
            </w:r>
          </w:p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имени А.Д. Березина»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(ул. </w:t>
            </w:r>
            <w:proofErr w:type="spellStart"/>
            <w:r w:rsidRPr="00B72F74">
              <w:rPr>
                <w:sz w:val="21"/>
                <w:szCs w:val="21"/>
              </w:rPr>
              <w:t>Ястынская</w:t>
            </w:r>
            <w:proofErr w:type="spellEnd"/>
            <w:r w:rsidRPr="00B72F74">
              <w:rPr>
                <w:sz w:val="21"/>
                <w:szCs w:val="21"/>
              </w:rPr>
              <w:t xml:space="preserve">, </w:t>
            </w:r>
            <w:r w:rsidR="00996C2D">
              <w:rPr>
                <w:sz w:val="21"/>
                <w:szCs w:val="21"/>
              </w:rPr>
              <w:t xml:space="preserve">д. </w:t>
            </w:r>
            <w:r w:rsidRPr="00B72F74">
              <w:rPr>
                <w:sz w:val="21"/>
                <w:szCs w:val="21"/>
              </w:rPr>
              <w:t>9д)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gramStart"/>
            <w:r w:rsidRPr="00B72F74">
              <w:rPr>
                <w:sz w:val="21"/>
                <w:szCs w:val="21"/>
              </w:rPr>
              <w:t>Мате</w:t>
            </w:r>
            <w:proofErr w:type="gramEnd"/>
            <w:r w:rsidRPr="00B72F74">
              <w:rPr>
                <w:sz w:val="21"/>
                <w:szCs w:val="21"/>
              </w:rPr>
              <w:t xml:space="preserve"> </w:t>
            </w:r>
            <w:proofErr w:type="spellStart"/>
            <w:r w:rsidRPr="00B72F74">
              <w:rPr>
                <w:sz w:val="21"/>
                <w:szCs w:val="21"/>
              </w:rPr>
              <w:t>Залки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22DAF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7, 9, 11, 11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13, 15, 17, 19, 21, 29, 31, 33, 37, 39, 41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5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Ястынская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22DAF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1, 3, 3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5, 5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7, 9, 9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11, 13, 15, 15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17, 17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19, 19</w:t>
            </w:r>
            <w:r w:rsidR="00722DAF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83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муниципальное автономное общеобразовательное учреждение «Средняя школа № 154 имени Героя Советского Союза Алексеева А.Д.»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Молокова,</w:t>
            </w:r>
            <w:r>
              <w:rPr>
                <w:sz w:val="21"/>
                <w:szCs w:val="21"/>
              </w:rPr>
              <w:t xml:space="preserve"> д. </w:t>
            </w:r>
            <w:r w:rsidRPr="00B72F74">
              <w:rPr>
                <w:sz w:val="21"/>
                <w:szCs w:val="21"/>
              </w:rPr>
              <w:t>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18, 20, 22, 24, 26, 28, 30, 32, 34, 38, 40, 42, 44, 50, 54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1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Алексеева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3, 4, 5, 7, 9, 11, 17, 19, 21, 23, 25, 27, 29, 33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4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Водопьянова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24, 26, 28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266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Молокова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722DAF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</w:t>
            </w:r>
            <w:r w:rsidR="00722DAF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</w:t>
            </w:r>
            <w:r w:rsidR="00722DAF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1</w:t>
            </w:r>
            <w:r w:rsidR="00722DAF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1</w:t>
            </w:r>
            <w:r w:rsidR="00722DAF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8, 10, 12, 14,16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156 имени Героя Советского Союза Ерофеева Г.П.» </w:t>
            </w:r>
          </w:p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Светлова, д. 36)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2043A" w:rsidP="00B2043A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</w:t>
            </w:r>
            <w:r w:rsidR="002C7FCA">
              <w:rPr>
                <w:sz w:val="21"/>
                <w:szCs w:val="21"/>
              </w:rPr>
              <w:t>О</w:t>
            </w:r>
            <w:r w:rsidR="00B72F74" w:rsidRPr="00B72F74">
              <w:rPr>
                <w:sz w:val="21"/>
                <w:szCs w:val="21"/>
              </w:rPr>
              <w:t>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50, 50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52, 54, 54, 56, 58, 58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58</w:t>
            </w:r>
            <w:r w:rsidR="002C7FCA">
              <w:rPr>
                <w:sz w:val="21"/>
                <w:szCs w:val="21"/>
              </w:rPr>
              <w:t>г</w:t>
            </w:r>
            <w:r w:rsidRPr="00B72F74">
              <w:rPr>
                <w:sz w:val="21"/>
                <w:szCs w:val="21"/>
              </w:rPr>
              <w:t>, 58</w:t>
            </w:r>
            <w:r w:rsidR="002C7FCA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58</w:t>
            </w:r>
            <w:r w:rsidR="002C7FCA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60, 62, 62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62</w:t>
            </w:r>
            <w:r w:rsidR="002C7FCA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64, 66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Соколовская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54, 58, 60, 64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Ольховая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4, 6, 10, 12, 14, 21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Светлова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31, 38, 40, 42, 44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2C7FCA" w:rsidRDefault="00B72F74">
            <w:pPr>
              <w:autoSpaceDE w:val="0"/>
              <w:autoSpaceDN w:val="0"/>
              <w:rPr>
                <w:rFonts w:eastAsia="Calibri"/>
                <w:bCs/>
                <w:sz w:val="21"/>
                <w:szCs w:val="21"/>
              </w:rPr>
            </w:pPr>
            <w:r w:rsidRPr="002C7FCA">
              <w:rPr>
                <w:bCs/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пос. </w:t>
            </w:r>
            <w:proofErr w:type="spellStart"/>
            <w:r w:rsidRPr="00B72F74">
              <w:rPr>
                <w:sz w:val="21"/>
                <w:szCs w:val="21"/>
              </w:rPr>
              <w:t>Нанжуль</w:t>
            </w:r>
            <w:proofErr w:type="spellEnd"/>
            <w:r w:rsidRPr="00B72F74">
              <w:rPr>
                <w:sz w:val="21"/>
                <w:szCs w:val="21"/>
              </w:rPr>
              <w:t xml:space="preserve"> – Солнечный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 w:rsidP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автономное общеобразовательное учреждение «Средняя школа № 157» 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Петра Ломако, д. 4а)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Авиаторов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43, 43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45, 47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Петра Ломако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043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1, 1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2, 4, 6, 8</w:t>
            </w:r>
            <w:r w:rsidR="00B2043A">
              <w:rPr>
                <w:sz w:val="21"/>
                <w:szCs w:val="21"/>
              </w:rPr>
              <w:t xml:space="preserve">, </w:t>
            </w:r>
            <w:r w:rsidR="00B2043A" w:rsidRPr="00B72F74">
              <w:rPr>
                <w:sz w:val="21"/>
                <w:szCs w:val="21"/>
              </w:rPr>
              <w:t>10, 12, 14, 16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Петра </w:t>
            </w:r>
            <w:proofErr w:type="spellStart"/>
            <w:r w:rsidRPr="00B72F74">
              <w:rPr>
                <w:sz w:val="21"/>
                <w:szCs w:val="21"/>
              </w:rPr>
              <w:t>Подзолкова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B2043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3</w:t>
            </w:r>
            <w:r w:rsidR="00B2043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</w:t>
            </w:r>
            <w:r w:rsidR="00B2043A">
              <w:rPr>
                <w:sz w:val="21"/>
                <w:szCs w:val="21"/>
              </w:rPr>
              <w:t xml:space="preserve">б, </w:t>
            </w:r>
            <w:r w:rsidRPr="00B72F74">
              <w:rPr>
                <w:sz w:val="21"/>
                <w:szCs w:val="21"/>
              </w:rPr>
              <w:t>3</w:t>
            </w:r>
            <w:r w:rsidR="00B2043A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3</w:t>
            </w:r>
            <w:r w:rsidR="00B2043A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>, 3</w:t>
            </w:r>
            <w:r w:rsidR="00B2043A">
              <w:rPr>
                <w:sz w:val="21"/>
                <w:szCs w:val="21"/>
              </w:rPr>
              <w:t>к</w:t>
            </w:r>
            <w:r w:rsidRPr="00B72F74">
              <w:rPr>
                <w:sz w:val="21"/>
                <w:szCs w:val="21"/>
              </w:rPr>
              <w:t>, 4, 5, 5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</w:t>
            </w:r>
            <w:r w:rsidR="002C7FCA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5</w:t>
            </w:r>
            <w:r w:rsidR="002C7FCA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 xml:space="preserve">, </w:t>
            </w:r>
            <w:r w:rsidR="00B2043A">
              <w:rPr>
                <w:sz w:val="21"/>
                <w:szCs w:val="21"/>
              </w:rPr>
              <w:t xml:space="preserve">6, </w:t>
            </w:r>
            <w:r w:rsidRPr="00B72F74">
              <w:rPr>
                <w:sz w:val="21"/>
                <w:szCs w:val="21"/>
              </w:rPr>
              <w:t>10</w:t>
            </w:r>
            <w:r w:rsidR="00B2043A" w:rsidRPr="00B72F74">
              <w:rPr>
                <w:sz w:val="21"/>
                <w:szCs w:val="21"/>
              </w:rPr>
              <w:t>, 21, 22, 24, 26, 28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шоссе Северное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48, 48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50</w:t>
            </w:r>
            <w:r w:rsidR="002C7FCA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2C7FCA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2C7FCA">
              <w:rPr>
                <w:sz w:val="21"/>
                <w:szCs w:val="21"/>
              </w:rPr>
              <w:t>Частный сектор: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пос. </w:t>
            </w:r>
            <w:proofErr w:type="spellStart"/>
            <w:r w:rsidRPr="00B72F74">
              <w:rPr>
                <w:sz w:val="21"/>
                <w:szCs w:val="21"/>
              </w:rPr>
              <w:t>Кразовский</w:t>
            </w:r>
            <w:proofErr w:type="spellEnd"/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Default="00B72F74">
            <w:pPr>
              <w:autoSpaceDE w:val="0"/>
              <w:autoSpaceDN w:val="0"/>
              <w:rPr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муниципальное </w:t>
            </w:r>
            <w:r w:rsidR="00C14866">
              <w:rPr>
                <w:sz w:val="21"/>
                <w:szCs w:val="21"/>
              </w:rPr>
              <w:t>автономное</w:t>
            </w:r>
            <w:r w:rsidRPr="00B72F74">
              <w:rPr>
                <w:sz w:val="21"/>
                <w:szCs w:val="21"/>
              </w:rPr>
              <w:t xml:space="preserve"> общеобразовательное учреждение «Средняя школа № 160» </w:t>
            </w:r>
          </w:p>
          <w:p w:rsidR="00A45526" w:rsidRDefault="00B72F74" w:rsidP="00A45526">
            <w:pPr>
              <w:autoSpaceDE w:val="0"/>
              <w:autoSpaceDN w:val="0"/>
              <w:rPr>
                <w:sz w:val="21"/>
                <w:szCs w:val="21"/>
              </w:rPr>
            </w:pPr>
            <w:proofErr w:type="gramStart"/>
            <w:r w:rsidRPr="00B72F74">
              <w:rPr>
                <w:sz w:val="21"/>
                <w:szCs w:val="21"/>
              </w:rPr>
              <w:t>(пр</w:t>
            </w:r>
            <w:r w:rsidR="00950D20">
              <w:rPr>
                <w:sz w:val="21"/>
                <w:szCs w:val="21"/>
              </w:rPr>
              <w:t xml:space="preserve">. </w:t>
            </w:r>
            <w:r w:rsidRPr="00B72F74">
              <w:rPr>
                <w:sz w:val="21"/>
                <w:szCs w:val="21"/>
              </w:rPr>
              <w:t xml:space="preserve">60 лет </w:t>
            </w:r>
            <w:r w:rsidR="00C14866">
              <w:rPr>
                <w:sz w:val="21"/>
                <w:szCs w:val="21"/>
              </w:rPr>
              <w:t>О</w:t>
            </w:r>
            <w:r w:rsidRPr="00B72F74">
              <w:rPr>
                <w:sz w:val="21"/>
                <w:szCs w:val="21"/>
              </w:rPr>
              <w:t xml:space="preserve">бразования СССР, </w:t>
            </w:r>
            <w:proofErr w:type="gramEnd"/>
          </w:p>
          <w:p w:rsidR="00B72F74" w:rsidRPr="00B72F74" w:rsidRDefault="00950D20" w:rsidP="00A45526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д. </w:t>
            </w:r>
            <w:r w:rsidR="00B72F74" w:rsidRPr="00B72F74">
              <w:rPr>
                <w:sz w:val="21"/>
                <w:szCs w:val="21"/>
              </w:rPr>
              <w:t>30</w:t>
            </w:r>
            <w:r w:rsidR="00B72F74">
              <w:rPr>
                <w:sz w:val="21"/>
                <w:szCs w:val="21"/>
              </w:rPr>
              <w:t>а</w:t>
            </w:r>
            <w:r w:rsidR="00B72F74" w:rsidRPr="00B72F74">
              <w:rPr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proofErr w:type="spellStart"/>
            <w:r w:rsidRPr="00B72F74">
              <w:rPr>
                <w:sz w:val="21"/>
                <w:szCs w:val="21"/>
              </w:rPr>
              <w:t>Ерофеевская</w:t>
            </w:r>
            <w:proofErr w:type="spellEnd"/>
            <w:r w:rsidRPr="00B72F74">
              <w:rPr>
                <w:sz w:val="21"/>
                <w:szCs w:val="21"/>
              </w:rPr>
              <w:t xml:space="preserve">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EA12EE" w:rsidP="00EA12E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Молодежный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17, 19, 21, 23, 25, 27, 31, 33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EA12EE" w:rsidP="00EA12E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60 лет Образования СССР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EA12EE">
            <w:pPr>
              <w:autoSpaceDE w:val="0"/>
              <w:autoSpaceDN w:val="0"/>
              <w:ind w:left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19, 21, 26, 26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26</w:t>
            </w:r>
            <w:r w:rsidR="00EA12EE">
              <w:rPr>
                <w:sz w:val="21"/>
                <w:szCs w:val="21"/>
              </w:rPr>
              <w:t>б</w:t>
            </w:r>
            <w:r w:rsidRPr="00B72F74">
              <w:rPr>
                <w:sz w:val="21"/>
                <w:szCs w:val="21"/>
              </w:rPr>
              <w:t>, 26</w:t>
            </w:r>
            <w:r w:rsidR="00EA12EE">
              <w:rPr>
                <w:sz w:val="21"/>
                <w:szCs w:val="21"/>
              </w:rPr>
              <w:t>в</w:t>
            </w:r>
            <w:r w:rsidRPr="00B72F74">
              <w:rPr>
                <w:sz w:val="21"/>
                <w:szCs w:val="21"/>
              </w:rPr>
              <w:t>, 26</w:t>
            </w:r>
            <w:r w:rsidR="00EA12EE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>, 27, 28, 29, 30, 32, 34, 36, 38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38</w:t>
            </w:r>
            <w:r w:rsidR="002C7FCA">
              <w:rPr>
                <w:sz w:val="21"/>
                <w:szCs w:val="21"/>
              </w:rPr>
              <w:t>д</w:t>
            </w:r>
            <w:r w:rsidRPr="00B72F74">
              <w:rPr>
                <w:sz w:val="21"/>
                <w:szCs w:val="21"/>
              </w:rPr>
              <w:t>, 38</w:t>
            </w:r>
            <w:r w:rsidR="002C7FCA">
              <w:rPr>
                <w:sz w:val="21"/>
                <w:szCs w:val="21"/>
              </w:rPr>
              <w:t>ж</w:t>
            </w:r>
            <w:r w:rsidRPr="00B72F74">
              <w:rPr>
                <w:sz w:val="21"/>
                <w:szCs w:val="21"/>
              </w:rPr>
              <w:t>, 38</w:t>
            </w:r>
            <w:r w:rsidR="00EA12EE">
              <w:rPr>
                <w:sz w:val="21"/>
                <w:szCs w:val="21"/>
              </w:rPr>
              <w:t>и, 38к</w:t>
            </w:r>
            <w:r w:rsidRPr="00B72F74">
              <w:rPr>
                <w:sz w:val="21"/>
                <w:szCs w:val="21"/>
              </w:rPr>
              <w:t>, 42, 42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 xml:space="preserve">, 48, </w:t>
            </w:r>
            <w:r w:rsidR="002C7FCA">
              <w:rPr>
                <w:sz w:val="21"/>
                <w:szCs w:val="21"/>
              </w:rPr>
              <w:t xml:space="preserve"> </w:t>
            </w:r>
            <w:r w:rsidRPr="00B72F74">
              <w:rPr>
                <w:sz w:val="21"/>
                <w:szCs w:val="21"/>
              </w:rPr>
              <w:t>50г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Соколовская 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EA12EE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20а, 20б, 20в, 20г, 70, 72, 72</w:t>
            </w:r>
            <w:r w:rsidR="00EA12EE">
              <w:rPr>
                <w:sz w:val="21"/>
                <w:szCs w:val="21"/>
              </w:rPr>
              <w:t>а, 74, 76, 76а</w:t>
            </w:r>
            <w:r w:rsidRPr="00B72F74">
              <w:rPr>
                <w:sz w:val="21"/>
                <w:szCs w:val="21"/>
              </w:rPr>
              <w:t>, 78, 80, 80</w:t>
            </w:r>
            <w:r w:rsidR="00EA12EE">
              <w:rPr>
                <w:sz w:val="21"/>
                <w:szCs w:val="21"/>
              </w:rPr>
              <w:t>а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  <w:trHeight w:val="176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муниципальное автономное общеобразовательное учреждение «Средняя школа № 161»</w:t>
            </w:r>
          </w:p>
          <w:p w:rsidR="00B72F74" w:rsidRPr="00B72F74" w:rsidRDefault="00B72F74" w:rsidP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(ул. Светлогорская, д. 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 w:rsidP="00D8513B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9 </w:t>
            </w:r>
            <w:r w:rsidR="00D8513B">
              <w:rPr>
                <w:sz w:val="21"/>
                <w:szCs w:val="21"/>
              </w:rPr>
              <w:t>М</w:t>
            </w:r>
            <w:r w:rsidRPr="00B72F74">
              <w:rPr>
                <w:sz w:val="21"/>
                <w:szCs w:val="21"/>
              </w:rPr>
              <w:t>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8, 10, 12, 14, 16, 18, 18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20, 20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24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 w:rsidP="00EA12EE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 xml:space="preserve">ул. </w:t>
            </w:r>
            <w:r w:rsidR="00EA12EE">
              <w:rPr>
                <w:sz w:val="21"/>
                <w:szCs w:val="21"/>
              </w:rPr>
              <w:t>и</w:t>
            </w:r>
            <w:r w:rsidRPr="00B72F74">
              <w:rPr>
                <w:sz w:val="21"/>
                <w:szCs w:val="21"/>
              </w:rPr>
              <w:t xml:space="preserve">м. Б.З. </w:t>
            </w:r>
            <w:proofErr w:type="spellStart"/>
            <w:r w:rsidRPr="00B72F74">
              <w:rPr>
                <w:sz w:val="21"/>
                <w:szCs w:val="21"/>
              </w:rPr>
              <w:t>Шумяцкого</w:t>
            </w:r>
            <w:proofErr w:type="spellEnd"/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9, 11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B72F74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ул. Светлогорская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7, 9, 11, 11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13, 15, 17, 17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17</w:t>
            </w:r>
            <w:r w:rsidR="002C7FCA">
              <w:rPr>
                <w:sz w:val="21"/>
                <w:szCs w:val="21"/>
              </w:rPr>
              <w:t>г</w:t>
            </w:r>
          </w:p>
        </w:tc>
      </w:tr>
      <w:tr w:rsidR="00B72F74" w:rsidRPr="00B72F74" w:rsidTr="00996C2D">
        <w:trPr>
          <w:gridBefore w:val="1"/>
          <w:gridAfter w:val="1"/>
          <w:wBefore w:w="284" w:type="dxa"/>
          <w:wAfter w:w="606" w:type="dxa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F74" w:rsidRPr="00B72F74" w:rsidRDefault="00B72F74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4" w:rsidRPr="00B72F74" w:rsidRDefault="00D8513B" w:rsidP="00D8513B">
            <w:pPr>
              <w:autoSpaceDE w:val="0"/>
              <w:autoSpaceDN w:val="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B72F74" w:rsidRPr="00B72F74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.</w:t>
            </w:r>
            <w:r w:rsidR="00B72F74" w:rsidRPr="00B72F74">
              <w:rPr>
                <w:sz w:val="21"/>
                <w:szCs w:val="21"/>
              </w:rPr>
              <w:t xml:space="preserve"> Комсомольский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B72F74" w:rsidRPr="00B72F74" w:rsidRDefault="00B72F74" w:rsidP="002C7FCA">
            <w:pPr>
              <w:autoSpaceDE w:val="0"/>
              <w:autoSpaceDN w:val="0"/>
              <w:ind w:firstLine="125"/>
              <w:rPr>
                <w:rFonts w:eastAsia="Calibri"/>
                <w:sz w:val="21"/>
                <w:szCs w:val="21"/>
              </w:rPr>
            </w:pPr>
            <w:r w:rsidRPr="00B72F74">
              <w:rPr>
                <w:sz w:val="21"/>
                <w:szCs w:val="21"/>
              </w:rPr>
              <w:t>9, 11, 13, 15, 17, 17</w:t>
            </w:r>
            <w:r w:rsidR="002C7FCA">
              <w:rPr>
                <w:sz w:val="21"/>
                <w:szCs w:val="21"/>
              </w:rPr>
              <w:t>а</w:t>
            </w:r>
            <w:r w:rsidRPr="00B72F74">
              <w:rPr>
                <w:sz w:val="21"/>
                <w:szCs w:val="21"/>
              </w:rPr>
              <w:t>, 19, 23, 25, 20, 22, 22/1, 22/2</w:t>
            </w:r>
          </w:p>
        </w:tc>
      </w:tr>
      <w:tr w:rsidR="00EE5701" w:rsidRPr="00D7385A" w:rsidTr="00996C2D">
        <w:trPr>
          <w:trHeight w:val="284"/>
        </w:trPr>
        <w:tc>
          <w:tcPr>
            <w:tcW w:w="159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C2D" w:rsidRDefault="00996C2D" w:rsidP="00D02406">
            <w:pPr>
              <w:ind w:left="46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</w:p>
          <w:p w:rsidR="00EE5701" w:rsidRPr="00D7385A" w:rsidRDefault="00EE5701" w:rsidP="00D02406">
            <w:pPr>
              <w:ind w:left="46"/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Об</w:t>
            </w:r>
            <w:r w:rsidR="00AA402D"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щеоб</w:t>
            </w:r>
            <w:r w:rsidRPr="00D7385A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>разовательные учреждения Центрального района</w:t>
            </w:r>
          </w:p>
          <w:p w:rsidR="00EE5701" w:rsidRPr="00D7385A" w:rsidRDefault="00EE5701" w:rsidP="00D02406">
            <w:pPr>
              <w:ind w:left="46"/>
              <w:rPr>
                <w:color w:val="000000" w:themeColor="text1"/>
                <w:sz w:val="21"/>
                <w:szCs w:val="21"/>
              </w:rPr>
            </w:pPr>
          </w:p>
        </w:tc>
      </w:tr>
      <w:tr w:rsidR="005A7A72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2" w:rsidRPr="00D7385A" w:rsidRDefault="005A7A72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Наименование ОУ (адрес)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2" w:rsidRPr="00D7385A" w:rsidRDefault="005A7A72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Улица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A72" w:rsidRPr="00D7385A" w:rsidRDefault="005A7A72" w:rsidP="00BD0FE0">
            <w:pPr>
              <w:rPr>
                <w:sz w:val="21"/>
                <w:szCs w:val="21"/>
              </w:rPr>
            </w:pPr>
            <w:r w:rsidRPr="00D7385A">
              <w:rPr>
                <w:sz w:val="21"/>
                <w:szCs w:val="21"/>
              </w:rPr>
              <w:t>№№ домов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A5343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EE5701" w:rsidRPr="00D7385A" w:rsidRDefault="00EE5701" w:rsidP="00A5343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«Гимназия № 2»           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Марковского, д. 36)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Ады Лебедевой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18, 20, 22, 31, 49, 64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Вейнбаума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49, 52, 54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Марковского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5A7A72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33,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43, 49, 50, 56, 78, 80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Перенсона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Сурикова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A31E6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35, 45, 47, 53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B05AAF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«Лицей № 2»                                                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Урицкого, д. 121)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Бограда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Дзержинского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1а, 8, 14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Диктатуры пролетариата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5, 6, 11, 12, 12а, 18, 20, 28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Дубровинского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100, 104, 106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Кирова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2, 6, 10, 22, 29, 31, 33, 37, 43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Ады Лебедевой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55, 57, 61, 63, 65, 66, 80, 82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84, 86, 88, 91, 95, 97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Марковского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Карла Маркса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88, 90, 92, 112а, 103, 127, 129, 131, 133, 135, 137, 139, 141, 147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9F58CD" w:rsidP="009F58C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р. Мира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65, 65а, 71, 81, 85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Перенсона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1а, 5а, 9, 30, 32, 47, 49, 53, 55, 61, 65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Урицкого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98, 100, 108, 115, 120, 124, 125, 125а, 129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4»                               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Горького, д.97)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Брянская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59, 61, 75, 75а, 76а, 81, 81/1, 85, 91, 93, 95, 95а, 97, 101, 107, 109, 111, 116, 116а, 116б, 146, 148, 150, 152, 154, 158, 162, 164, 166, 168, 170, 172, 174, 180, 182, 184, 188, 192, 194, 196, 198, 200/1, 202, 204, 206, 208, 210, 212, 216, 218, 220, 222/1, 258, 258/3, 260, 264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266, 266/1, 268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Горького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24, 32, 34, 36, 36а, 38, 40, 42, 44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Ады Лебедевой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100, 104, 106, 108, 112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Обороны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6, 8, 10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Республики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7D56B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19, 21, 28, 29, 33а, 35, 37а, 39, 41, </w:t>
            </w:r>
            <w:r w:rsidR="007D56BA">
              <w:rPr>
                <w:color w:val="000000" w:themeColor="text1"/>
                <w:sz w:val="21"/>
                <w:szCs w:val="21"/>
              </w:rPr>
              <w:t xml:space="preserve">42, 42а, </w:t>
            </w:r>
            <w:r w:rsidRPr="00D7385A">
              <w:rPr>
                <w:color w:val="000000" w:themeColor="text1"/>
                <w:sz w:val="21"/>
                <w:szCs w:val="21"/>
              </w:rPr>
              <w:t>43</w:t>
            </w:r>
            <w:r w:rsidR="007D56BA">
              <w:rPr>
                <w:color w:val="000000" w:themeColor="text1"/>
                <w:sz w:val="21"/>
                <w:szCs w:val="21"/>
              </w:rPr>
              <w:t>, 44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Речной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1, 3, 19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865DEA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общеобразовательная школа № 10 с углубленным изучением отдельных предметов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имени академика Ю.А.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Овчинникова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>»                                                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Ленина, д. 114)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Горького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6а, 10, 14, 18, 20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Дзержинского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3, 5, 22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Диктатуры пролетариата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7D56B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32а, 34, </w:t>
            </w:r>
            <w:r w:rsidR="007D56BA">
              <w:rPr>
                <w:color w:val="000000" w:themeColor="text1"/>
                <w:sz w:val="21"/>
                <w:szCs w:val="21"/>
              </w:rPr>
              <w:t xml:space="preserve">35, </w:t>
            </w:r>
            <w:r w:rsidRPr="00D7385A">
              <w:rPr>
                <w:color w:val="000000" w:themeColor="text1"/>
                <w:sz w:val="21"/>
                <w:szCs w:val="21"/>
              </w:rPr>
              <w:t>38, 40, 40а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Красной Армии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7, 9/11, 13а, 14, 18, 20, 20а, 22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Ады Лебедевой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91, 103, 105, 109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92, 102, 104, 108, 110, 112, 115, 116, 118, 119, 120, 121, 122, 123, 127, 129, 131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Мира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89, 91а, 100, 104, 106, 112, 114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Обороны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2а, 2б, 3, 3а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EA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общеобразовательное учреждение </w:t>
            </w:r>
          </w:p>
          <w:p w:rsidR="00865DEA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«Гимназия № 16»                                      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Урицкого, д. 26)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Бограда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5, 7, 12, 13, 26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Дубровинского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50, 52, 52а, 54, 54а, 56, 58, 62, 62а, 76, 78, 78а, 82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Каратанова</w:t>
            </w:r>
            <w:proofErr w:type="spellEnd"/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Карла Маркса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8а, 14, 14а, 19, 21, 30, 32, 34, 38, 39, 40, 40</w:t>
            </w:r>
            <w:r w:rsidR="007D56B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к</w:t>
            </w:r>
            <w:r w:rsidR="007D56BA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D7385A">
              <w:rPr>
                <w:color w:val="000000" w:themeColor="text1"/>
                <w:sz w:val="21"/>
                <w:szCs w:val="21"/>
              </w:rPr>
              <w:t>2, 42/1, 44/2, 47, 49, 52, 56, 56а, 58, 60а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пр. Мира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7D56B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5, 7г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Парижской Коммуны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5, 8а, 9, 10, 14, 15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Сурикова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2, 3, 4, 6, 17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Урицкого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24, 31, 33, 39, 41, 47, 50, 51, 52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9 Января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бюджетное </w:t>
            </w: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общеобразовательное учреждение </w:t>
            </w:r>
          </w:p>
          <w:p w:rsidR="00CA5EE0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27 имени военнослужащего Федеральной службы безопасности Российской Федерации А.Б.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Ступникова</w:t>
            </w:r>
            <w:proofErr w:type="spellEnd"/>
            <w:r w:rsidRPr="00D7385A">
              <w:rPr>
                <w:color w:val="000000" w:themeColor="text1"/>
                <w:sz w:val="21"/>
                <w:szCs w:val="21"/>
              </w:rPr>
              <w:t xml:space="preserve">» 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Конституции СССР, д. 19)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Вейнбаума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23, 24, 25, 28, 32, 34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Качинская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5, 9, 17, 19, 21, 26, 28, 30, 34, 36, 38, 44, 46, 52/2, 54/1, 54/2, 54/3, 54/4, 60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Конституции СССР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7, 9, 13, 15, 17, 21, 23, 25, 27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Ленина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5а, 11, 11а, 11б, 18, 20, 21, 23, 24, 25, 26, 27, 28, 29, 32, 34, 36, 38, 43, 60, 61, 62а, 63, 67, 68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Марковского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7, 9, 19, 23,</w:t>
            </w:r>
            <w:r w:rsidR="005A7A72" w:rsidRPr="00D7385A">
              <w:rPr>
                <w:color w:val="000000" w:themeColor="text1"/>
                <w:sz w:val="21"/>
                <w:szCs w:val="21"/>
              </w:rPr>
              <w:t xml:space="preserve"> 41,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51, 55, 55а, 55г, 55д, 57а, 65, 70, 72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пр. Мира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7, 7а, 12, 16, 20/1, 22, 25, 26, 27, 34, 37, 39, 50, 50а, 52, 52а, 54а, 56, 80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Парижской Коммуны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30, 31, 34, 40, 42, 42а, 44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9 Января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23, 26а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Коммунистическая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6, 8,</w:t>
            </w:r>
            <w:r w:rsidRPr="00D7385A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10, 12, 15, 15</w:t>
            </w:r>
            <w:r w:rsidR="008D6CE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ст.</w:t>
            </w:r>
            <w:r w:rsidR="008D6CE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2, 18, 20, 22, 24, 26, 28, 29, 31, 33, 35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Ады Лебедевой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4, 12, 14, 34, 36, 38, 46, 47, 50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Сурикова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36, </w:t>
            </w:r>
            <w:r w:rsidR="00A31E68" w:rsidRPr="00D7385A">
              <w:rPr>
                <w:color w:val="000000" w:themeColor="text1"/>
                <w:sz w:val="21"/>
                <w:szCs w:val="21"/>
              </w:rPr>
              <w:t xml:space="preserve">49, </w:t>
            </w:r>
            <w:r w:rsidRPr="00D7385A">
              <w:rPr>
                <w:color w:val="000000" w:themeColor="text1"/>
                <w:sz w:val="21"/>
                <w:szCs w:val="21"/>
              </w:rPr>
              <w:t>54а, 73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Транспортный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2, 6, 7, 8, 9, 11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Брянская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9, 35, 37, 39а, 41, 43, 44, 45, 49, 51, 53, 54, 74, 76, 76а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Косой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D6CE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1, 3, 4, 6, 8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Перенсона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46, 48, 50, 56, 60, 62, 64, 66, 68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Достоевского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3, 6, 8, 9, 11, 13, 17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Короткий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D6CE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3а, 4, 8а, 8/1, 10, 12, 13, 14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Островского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D6CE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 5, 6, 7, 8, 9, 10, 10а,</w:t>
            </w:r>
            <w:r w:rsidR="008D6CE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12, 14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Поперечный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5, 6, 7, 7а, 8, 10, 12, 13, 14, 16, 18, 20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Самодеятельности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4, 6, 8, 8а, 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Чехова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2а, 3, 4, 5, 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Белинского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1, 3, 11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Дубенского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D6CE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</w:t>
            </w:r>
            <w:r w:rsidR="008D6CE9">
              <w:rPr>
                <w:color w:val="000000" w:themeColor="text1"/>
                <w:sz w:val="21"/>
                <w:szCs w:val="21"/>
              </w:rPr>
              <w:t>а</w:t>
            </w:r>
            <w:r w:rsidRPr="00D7385A">
              <w:rPr>
                <w:color w:val="000000" w:themeColor="text1"/>
                <w:sz w:val="21"/>
                <w:szCs w:val="21"/>
              </w:rPr>
              <w:t>, 4</w:t>
            </w:r>
            <w:r w:rsidR="008D6CE9">
              <w:rPr>
                <w:color w:val="000000" w:themeColor="text1"/>
                <w:sz w:val="21"/>
                <w:szCs w:val="21"/>
              </w:rPr>
              <w:t>ж</w:t>
            </w:r>
            <w:r w:rsidRPr="00D7385A">
              <w:rPr>
                <w:color w:val="000000" w:themeColor="text1"/>
                <w:sz w:val="21"/>
                <w:szCs w:val="21"/>
              </w:rPr>
              <w:t>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Ипподром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2, 3, 4, 5, 6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Соревнования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25, 32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муниципальное бюджетное общеобразовательное учреждение</w:t>
            </w:r>
          </w:p>
          <w:p w:rsidR="00865DEA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51»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4-я Продольная, д. 19)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Березина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1F5362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67, 69, 71, 73, 75, 77, 79, 81, 83, 85, 87, 89, 91, 93, 95, 97,  103, 105, 107, 109, 111, 112, 113, 114, 115, 116</w:t>
            </w:r>
            <w:r w:rsidR="001F5362">
              <w:rPr>
                <w:color w:val="000000" w:themeColor="text1"/>
                <w:sz w:val="21"/>
                <w:szCs w:val="21"/>
              </w:rPr>
              <w:t>,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117, 118, 119, 120, 121, 122, 123, 124, 125, 126, 127, 128, 129, 130, 131, 132, 133, 134, 135, 136, 137, 138, 139, 140, 141, 142, 143, 144, 145, 146, 147,  149, 151, 153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, 155, 157,158а, 158/9, 159, 160, 161,162, 163, 164, 165, 167, 168, 169, 170, 171, 172, 173, 175, 176, 177, 178, 180, 181а, 182, 183, 184, 185, 187,186, 188, 190, </w:t>
            </w:r>
            <w:r w:rsidR="001F5362">
              <w:rPr>
                <w:color w:val="000000" w:themeColor="text1"/>
                <w:sz w:val="21"/>
                <w:szCs w:val="21"/>
              </w:rPr>
              <w:t xml:space="preserve">191,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192, 194, 196, 198, 200, </w:t>
            </w:r>
            <w:r w:rsidR="001F5362">
              <w:rPr>
                <w:color w:val="000000" w:themeColor="text1"/>
                <w:sz w:val="21"/>
                <w:szCs w:val="21"/>
              </w:rPr>
              <w:t xml:space="preserve">202, </w:t>
            </w:r>
            <w:r w:rsidRPr="00D7385A">
              <w:rPr>
                <w:color w:val="000000" w:themeColor="text1"/>
                <w:sz w:val="21"/>
                <w:szCs w:val="21"/>
              </w:rPr>
              <w:t>204, 206, 206а, 208, 210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Бирюсинская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1F5362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1, 2, 3, </w:t>
            </w:r>
            <w:r w:rsidR="001F5362">
              <w:rPr>
                <w:color w:val="000000" w:themeColor="text1"/>
                <w:sz w:val="21"/>
                <w:szCs w:val="21"/>
              </w:rPr>
              <w:t xml:space="preserve">3а, </w:t>
            </w:r>
            <w:r w:rsidRPr="00D7385A">
              <w:rPr>
                <w:color w:val="000000" w:themeColor="text1"/>
                <w:sz w:val="21"/>
                <w:szCs w:val="21"/>
              </w:rPr>
              <w:t>4, 5, 6, 7, 8, 9, 10, 11, 12, 13, 14, 15, 16, 17, 18, 19, 20,21, 23, 23а,</w:t>
            </w:r>
            <w:r w:rsidR="001F536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24, 26, 28, 30, 32, 34, 36, 38, 40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Водянникова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85BB2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2а, 2б, 2в, 3, 5,</w:t>
            </w:r>
            <w:r w:rsidR="001F536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6, 7, 7б, 8, 9, 10, 11, 13, 14, 15, 16, 17, 18, 19, 20, 21, 22, 23, 24, 25, 26, 27, 28, 29, 30, 31, 32, 3</w:t>
            </w:r>
            <w:r w:rsidR="001F5362">
              <w:rPr>
                <w:color w:val="000000" w:themeColor="text1"/>
                <w:sz w:val="21"/>
                <w:szCs w:val="21"/>
              </w:rPr>
              <w:t>3</w:t>
            </w:r>
            <w:r w:rsidRPr="00D7385A">
              <w:rPr>
                <w:color w:val="000000" w:themeColor="text1"/>
                <w:sz w:val="21"/>
                <w:szCs w:val="21"/>
              </w:rPr>
              <w:t>, 3</w:t>
            </w:r>
            <w:r w:rsidR="001F5362">
              <w:rPr>
                <w:color w:val="000000" w:themeColor="text1"/>
                <w:sz w:val="21"/>
                <w:szCs w:val="21"/>
              </w:rPr>
              <w:t>4</w:t>
            </w:r>
            <w:r w:rsidRPr="00D7385A">
              <w:rPr>
                <w:color w:val="000000" w:themeColor="text1"/>
                <w:sz w:val="21"/>
                <w:szCs w:val="21"/>
              </w:rPr>
              <w:t>, 35, 36, 40, 42, 44, 45, 46, 47, 48, 49, 51, 5</w:t>
            </w:r>
            <w:r w:rsidR="00885BB2">
              <w:rPr>
                <w:color w:val="000000" w:themeColor="text1"/>
                <w:sz w:val="21"/>
                <w:szCs w:val="21"/>
              </w:rPr>
              <w:t>2</w:t>
            </w:r>
            <w:r w:rsidRPr="00D7385A">
              <w:rPr>
                <w:color w:val="000000" w:themeColor="text1"/>
                <w:sz w:val="21"/>
                <w:szCs w:val="21"/>
              </w:rPr>
              <w:t>, 5</w:t>
            </w:r>
            <w:r w:rsidR="00885BB2">
              <w:rPr>
                <w:color w:val="000000" w:themeColor="text1"/>
                <w:sz w:val="21"/>
                <w:szCs w:val="21"/>
              </w:rPr>
              <w:t>3</w:t>
            </w:r>
            <w:r w:rsidRPr="00D7385A">
              <w:rPr>
                <w:color w:val="000000" w:themeColor="text1"/>
                <w:sz w:val="21"/>
                <w:szCs w:val="21"/>
              </w:rPr>
              <w:t>, 54, 55, 56, 57, 59, 61, 63, 65, 67, 69, 71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73, 77, 79, 81, 83, 85, 87, 89, 93, 95, 97, 99, 100,103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Володарского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1, 2, 3, 4, 5, 6, 8, 10, 11, 12, 13, 14, 15, 15/17, 17а, 18, 19, 20, 21, 22, 23, 24, 26, 28, 30, 32, 34, 38, 40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Гагарина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885BB2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68, 70,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72, 74, 76, 80, 82, 84, 86, 88, </w:t>
            </w:r>
            <w:r w:rsidRPr="00D7385A">
              <w:rPr>
                <w:color w:val="000000" w:themeColor="text1"/>
                <w:sz w:val="21"/>
                <w:szCs w:val="21"/>
              </w:rPr>
              <w:t>90, 92, 94, 96, 98, 109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Герцена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36, 38, 40, 51, 53, 55, 57, 59, 61, 63, 65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Дальневосточная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435A59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2, 2а, 2г,2д,  2ж, 3/1</w:t>
            </w:r>
            <w:r w:rsidR="000C6E5E" w:rsidRPr="00D7385A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D7385A">
              <w:rPr>
                <w:color w:val="000000" w:themeColor="text1"/>
                <w:sz w:val="21"/>
                <w:szCs w:val="21"/>
              </w:rPr>
              <w:t>4а,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 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6, 8, 10, </w:t>
            </w:r>
            <w:r w:rsidRPr="00D7385A">
              <w:rPr>
                <w:color w:val="000000" w:themeColor="text1"/>
                <w:sz w:val="21"/>
                <w:szCs w:val="21"/>
              </w:rPr>
              <w:t>16, 18, 20, 22, 24, 26, 28, 32,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32а, 33,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34, 35, 36, 37, 38, 39, 40, 42, 44, 46, 48, 50, 52, 5</w:t>
            </w:r>
            <w:r w:rsidRPr="00D7385A">
              <w:rPr>
                <w:sz w:val="21"/>
                <w:szCs w:val="21"/>
              </w:rPr>
              <w:t>4</w:t>
            </w:r>
            <w:r w:rsidR="000C6E5E" w:rsidRPr="00D7385A">
              <w:rPr>
                <w:sz w:val="21"/>
                <w:szCs w:val="21"/>
              </w:rPr>
              <w:t xml:space="preserve">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56, 58, 59, </w:t>
            </w:r>
            <w:r w:rsidRPr="00D7385A">
              <w:rPr>
                <w:sz w:val="21"/>
                <w:szCs w:val="21"/>
              </w:rPr>
              <w:t>60</w:t>
            </w:r>
            <w:r w:rsidR="000C6E5E" w:rsidRPr="00D7385A">
              <w:rPr>
                <w:sz w:val="21"/>
                <w:szCs w:val="21"/>
              </w:rPr>
              <w:t xml:space="preserve">, </w:t>
            </w:r>
            <w:r w:rsidRPr="00D7385A">
              <w:rPr>
                <w:sz w:val="21"/>
                <w:szCs w:val="21"/>
              </w:rPr>
              <w:t>62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, 64, 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66, </w:t>
            </w:r>
            <w:r w:rsidRPr="00D7385A">
              <w:rPr>
                <w:color w:val="000000" w:themeColor="text1"/>
                <w:sz w:val="21"/>
                <w:szCs w:val="21"/>
              </w:rPr>
              <w:t>67, 6</w:t>
            </w:r>
            <w:r w:rsidR="00435A59">
              <w:rPr>
                <w:color w:val="000000" w:themeColor="text1"/>
                <w:sz w:val="21"/>
                <w:szCs w:val="21"/>
              </w:rPr>
              <w:t>8</w:t>
            </w:r>
            <w:r w:rsidRPr="00D7385A">
              <w:rPr>
                <w:color w:val="000000" w:themeColor="text1"/>
                <w:sz w:val="21"/>
                <w:szCs w:val="21"/>
              </w:rPr>
              <w:t>, 69, 71, 72, 73, 74, 75, 76, 77, 78, 79, 80, 82, 84, 85, 86, 89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90, 92, 95, 97, 99, 101, 103, 107, 109, 111, 113, 115, 117, 119, 125, 127, 129, 131, 133, 135, 137, 139, 141, 143, 145, 151, 153, 155, 157, 159, 161, 163, 167, 169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3-я Дальневосточная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435A59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1а, 2а,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2г, 4, 4а,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6,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7, 8, 9, 10а, 11,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12,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13, 14,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15, 16, 17,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18, 19, 20, 21, 22, 23, 24, 25, 27, 28, 29, 30, 31, 32, 33, 34, 35, 36, 37, 38, 40, 41, 42, 43, 45, 47, 49, 51, 52,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53, 54, 55, 57, 57а, 58, 59, 60, 61, 61б, 62, 63,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63а, 63б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, </w:t>
            </w: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64, 65а, 66, 67,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68,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71, 71а,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72,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73,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74,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75,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76, </w:t>
            </w:r>
            <w:r w:rsidRPr="00D7385A">
              <w:rPr>
                <w:color w:val="000000" w:themeColor="text1"/>
                <w:sz w:val="21"/>
                <w:szCs w:val="21"/>
              </w:rPr>
              <w:t>77, 78,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79, 80, 82, 83, 84, 85а,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90, </w:t>
            </w:r>
            <w:r w:rsidRPr="00D7385A">
              <w:rPr>
                <w:color w:val="000000" w:themeColor="text1"/>
                <w:sz w:val="21"/>
                <w:szCs w:val="21"/>
              </w:rPr>
              <w:t>99, 101, 103, 105, 107</w:t>
            </w:r>
            <w:r w:rsidR="00885BB2">
              <w:rPr>
                <w:color w:val="000000" w:themeColor="text1"/>
                <w:sz w:val="21"/>
                <w:szCs w:val="21"/>
              </w:rPr>
              <w:t>, 109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4-я Дальневосточная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435A5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3, 5, 7, 9, 11, 13, 14, 15, 17, 19, 21, 23, 25, 27, 29, 31, 33, 37, 39, 45, 47, 49, 51, 53, 55, 57, 59, 61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Иртышская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2/1, 2/2, 2/3, 2/4, 2/5, 2/6, 3, 5, 7, 9, 11, 13, 15, 17, 18, 19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Каурова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Каховская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1, 2, 3, 4, 5, 6, 7, 8, 9, 10, 11, 12, 13, 14, 15, 16, 18, 19, 20, 21, 22, 23, 24, 25, 26, 27, 28, 29, 30, 31, 32, 33, 34, 36, 38, 40, 44, 46, 48, 50, 52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Зои Космодемьянской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435A59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 xml:space="preserve">5, 7, 16, 17, 18, 20, 21, 22, 24, 26, 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27, </w:t>
            </w:r>
            <w:r w:rsidRPr="00D7385A">
              <w:rPr>
                <w:color w:val="000000" w:themeColor="text1"/>
                <w:sz w:val="21"/>
                <w:szCs w:val="21"/>
              </w:rPr>
              <w:t>28, 29, 31, 32, 33, 34, 35, 36,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37, 38, 39, 40, 41,42,  43, 44, 45, 46, 47, 48, 49, 50, 51, 53, 55, 56, 57, 58, 59, 60, 62, 64, 66, 72, 74, 76, 78, 80, 82, 84, 86, 88, 90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Красикова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435A59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1, 2, 3, 4, 5, 6, 7, 8, 9, 10, 11, 12, 13,15, 14, 16, 17, 18, 19, 20, 21, 23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Красноградская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2,</w:t>
            </w:r>
            <w:r w:rsidR="00435A5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3, 4, 5, 6, 7, 8, 9, 10, 11, 12, 14, 15, 16, 17, 18, 19, 20, 21, 22, 23, 24, 26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1-я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Крутогорская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1, 2, 3, 4, 5, 6, 7, 8, 9, 10, 11, 12, 14, 15, 16, 17, 18, 19, 20, 23, 30, 32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2-я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Крутогорская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B91DD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5, 6, 7, 8, 9, 10, 11, 13, 14, 15, 16, 16а, 17, 19,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20, 24, 27, 33, 35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2-я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4, 5, 6, 7, 8, 9, 10, 14, 15,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16, 20, 22, 24, 26, 28, 28а, 30, 32, 34, 38, 40, 42, 44, 48, 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2а, 3, 5, 7, 11, 12, 12в, 14, 15, 16, 17, 18, 19, 20, 22, 26, 28, 30, 31, 33, 35, 36, 37, 41, 45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4-я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6, 8, 10, 12, 14, 16, 18, 20, </w:t>
            </w:r>
            <w:r w:rsidRPr="00D7385A">
              <w:rPr>
                <w:color w:val="000000" w:themeColor="text1"/>
                <w:sz w:val="21"/>
                <w:szCs w:val="21"/>
              </w:rPr>
              <w:t>22, 24, 26, 28, 29, 30, 31, 32, 33, 34, 35, 37, 39, 40, 42, 44, 46, 48, 50, 52, 54, 56, 58, 58а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5-я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19, 21, 22, 23, 24, 25, 26, 26а, 27, 28, 29, 30, 31, 32, 33, 34, 35, 36, 37, 38, 39, 40, 41, 42, 43, 44, 45, 46, 47, 48, 49, 50, 51, 52, 53, 54, 55, 56, 57, 58, 60, 62, 64, 66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68, 70, 72, 74, 76, 78, 80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6-я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B91DDE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3, 4, 5, 6, 7, 8, 9, 10, 11, 12, 13, 14, 15, 16, 17, 21, 22, 23, 24, 25, 26, 27, 28, 29, 30, 31, 32, 33, 34, 35, 36, 37, 38, 39, 40, 41, 42, 43, 44, 45, 46, 48, 49, 50, 51, 52, 53, 54, 55, 57, 59, 61, 62, 63, 63а, 64, 65, 66, 67, 68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69, 70, 72, 73, 74, 75, 76, 77, 78, 80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7-я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1, 2, 3, 6, 7, 8, 9, 10, 11, 12, 13, 14, 15, 16, 17, 18, 19, 20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Магнитогорская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B91DDE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3, 3а, 4, 5, 5а, 6, 7, 7а, 8, 9, 10, 11, 12, 13, 13а, 14, 15, 16, 17, 18, 19, 20, 21, 22, 23, 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24, </w:t>
            </w:r>
            <w:r w:rsidRPr="00D7385A">
              <w:rPr>
                <w:color w:val="000000" w:themeColor="text1"/>
                <w:sz w:val="21"/>
                <w:szCs w:val="21"/>
              </w:rPr>
              <w:t>25,</w:t>
            </w:r>
            <w:r w:rsidR="00B91DD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26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Молодогвардейцев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1, 2, 3, 4, 5, 6, 7, 8, 9, 10, 12, 14, 17, 18, 19, 20, 21, 22, 23, 24, 25, 26, 27, 28, 29, 30, 31, 32, 33, 34, 35, 36, 37, 38, 39, 40, 41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Мужества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E5559F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41, 43, 45, 49, 51, 55, 57, 59, 61, 67, 69, 73, 75, 77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Мурманская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</w:t>
            </w:r>
            <w:r w:rsidR="00E5559F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4, 6, 7, 7/1, 8, 9, 10, 11, 12, 13, 14, 15, 16, 17, 18, 19, 20, 21, 22, 23, 24, 25, 26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Нагорная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3, 5, 7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Позднякова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2а, 5, 7, 9, 11, 13, 15, 16, 17, 18, 19, 20, 22, 23, 27, 29, 30, 31, 32, 33, 34, 35, 36, 37, 39, 40, 41, 42, 43, 44, 45, 46, 47, 49, 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Полярная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E5559F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59, 61, 62, 63, 64,</w:t>
            </w:r>
            <w:r w:rsidR="000C6E5E" w:rsidRPr="00D7385A">
              <w:rPr>
                <w:color w:val="FF0000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66, 68, 69, 70, 71, 72, 73, 74, 75, 76,</w:t>
            </w:r>
            <w:r w:rsidR="00E5559F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77, 78, 79, 80, 81, 82, 83, 84, 85, 86, 87, 88, 89, 90, 91, 92, 93, 94, 95, 96, 97, 99, 100, 101, 102, 103, 104, 105, 106, 107, 108, 110, 111, 113,</w:t>
            </w:r>
            <w:r w:rsidR="000C6E5E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115, 116, 119, 121, 122а, 123, 125, 127, 129, 131, 133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 xml:space="preserve">, 135, 137, </w:t>
            </w:r>
            <w:r w:rsidR="00885BB2">
              <w:rPr>
                <w:color w:val="000000" w:themeColor="text1"/>
                <w:sz w:val="21"/>
                <w:szCs w:val="21"/>
              </w:rPr>
              <w:t xml:space="preserve">141, 143, </w:t>
            </w:r>
            <w:r w:rsidRPr="00D7385A">
              <w:rPr>
                <w:color w:val="000000" w:themeColor="text1"/>
                <w:sz w:val="21"/>
                <w:szCs w:val="21"/>
              </w:rPr>
              <w:t>146, 148, 150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4-я Полярная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4, 18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1, 2, 3, 4, 5, 6, 7, 8, 9, 10, 11, 12, 13, 14, 15, 16, 17, 18, 19, 20, 21, 22, 23, 24, 25, 26, 27, 28, 29, 30, 31, 32, 33, 34, 35, 36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2-я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E5559F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1, 2, 3, 4, 5, 6, 7, 9, 12, 13, 14, 15, 16, 17, 18, 19, 20, 21, 22, 23, 24, 25, 26, 27, 28, 29, 30, 31, 33, 35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3-я Продольная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E5559F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26, 27, 28, 29, 30, 31, 32, 33, 34, 35, 36, 36а,</w:t>
            </w:r>
            <w:r w:rsidR="00E5559F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36а/1, 36а/2, 36а/4, 37</w:t>
            </w:r>
            <w:r w:rsidR="00E5559F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стр</w:t>
            </w:r>
            <w:r w:rsidR="00E5559F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D7385A">
              <w:rPr>
                <w:color w:val="000000" w:themeColor="text1"/>
                <w:sz w:val="21"/>
                <w:szCs w:val="21"/>
              </w:rPr>
              <w:t>1, 37б,  38, 38а, 38/4, 39, 41, 40, 42, 43, 44, 46, 47 стр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.1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4-я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537832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1а, 4,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5, 18а, 28, 30, 32, 33, 34, 35, 36, 3</w:t>
            </w:r>
            <w:r w:rsidR="00537832">
              <w:rPr>
                <w:color w:val="000000" w:themeColor="text1"/>
                <w:sz w:val="21"/>
                <w:szCs w:val="21"/>
              </w:rPr>
              <w:t>8</w:t>
            </w:r>
            <w:r w:rsidRPr="00D7385A">
              <w:rPr>
                <w:color w:val="000000" w:themeColor="text1"/>
                <w:sz w:val="21"/>
                <w:szCs w:val="21"/>
              </w:rPr>
              <w:t>, 3</w:t>
            </w:r>
            <w:r w:rsidR="00537832">
              <w:rPr>
                <w:color w:val="000000" w:themeColor="text1"/>
                <w:sz w:val="21"/>
                <w:szCs w:val="21"/>
              </w:rPr>
              <w:t>9</w:t>
            </w:r>
            <w:r w:rsidRPr="00D7385A">
              <w:rPr>
                <w:color w:val="000000" w:themeColor="text1"/>
                <w:sz w:val="21"/>
                <w:szCs w:val="21"/>
              </w:rPr>
              <w:t>,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40, 41, 42, 43, 44, 45, 46, 47, 48, 49, 50, 51, 52, 54,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55, 56, 57, 58, 59, 60, 61, 62, 63, 65, 66, 67, 68, 69, 7</w:t>
            </w:r>
            <w:r w:rsidR="00537832">
              <w:rPr>
                <w:color w:val="000000" w:themeColor="text1"/>
                <w:sz w:val="21"/>
                <w:szCs w:val="21"/>
              </w:rPr>
              <w:t>0</w:t>
            </w:r>
            <w:r w:rsidRPr="00D7385A">
              <w:rPr>
                <w:color w:val="000000" w:themeColor="text1"/>
                <w:sz w:val="21"/>
                <w:szCs w:val="21"/>
              </w:rPr>
              <w:t>, 7</w:t>
            </w:r>
            <w:r w:rsidR="00537832">
              <w:rPr>
                <w:color w:val="000000" w:themeColor="text1"/>
                <w:sz w:val="21"/>
                <w:szCs w:val="21"/>
              </w:rPr>
              <w:t>1</w:t>
            </w:r>
            <w:r w:rsidRPr="00D7385A">
              <w:rPr>
                <w:color w:val="000000" w:themeColor="text1"/>
                <w:sz w:val="21"/>
                <w:szCs w:val="21"/>
              </w:rPr>
              <w:t>, 72, 73, 74, 75, 77, 79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5-я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15, 17, 18, 19, 20, 21, 22, 2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3, 24, 25, 26, 27, 28, 29, 30, </w:t>
            </w:r>
            <w:r w:rsidRPr="00D7385A">
              <w:rPr>
                <w:color w:val="000000" w:themeColor="text1"/>
                <w:sz w:val="21"/>
                <w:szCs w:val="21"/>
              </w:rPr>
              <w:t>32, 33, 34, 35, 36, 37, 38, 39, 40, 41, 42, 43, 44, 45, 46, 47, 48, 49 ,50, 51, 51/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1, 52, 53, 54, 55, 56, 57, 58, </w:t>
            </w:r>
            <w:r w:rsidRPr="00D7385A">
              <w:rPr>
                <w:color w:val="000000" w:themeColor="text1"/>
                <w:sz w:val="21"/>
                <w:szCs w:val="21"/>
              </w:rPr>
              <w:t>59, 60, 61, 62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6-я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1, 3, 5, 7, 9, 11, 13, 15,</w:t>
            </w:r>
            <w:r w:rsidR="0053783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16, 17, 18, 19, 20, 21, 22, 23, 24, 25, 26, 27, 28, 29, 30, 31, 32, 33, 34, 35, 36, 37, 38, 39, 40, 41, 42, 43, 44, 45, 46, 47, 48, 49, 50, 51, 52, 53, 54, 55, 56, 57, 58, 59, 60, 61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7-я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3, 5, 7,8, 9, 10, 11, 12, 13, 14, 15, 16, 17, 18, 19, 20,21, 22, 23, 24, 25, 26, 27, 28, 29, 30, 31, 32, 33, 34, 35, 36, 37, 38, 39, 40, 41, 42, 43, 44, 45, 46, 47,48 49, 50, 52, 54, 56, 58, 60, 62, 64, 66, 68, 70, 72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8-я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 5, 6, 7, 8, 9, 10, 11, 12, 13, 14, 15, 16, 17, 18, 19, 20, 21, 21г, 22, 23, 24, 25, 26, 27, 28, 29, 30, 31, 32, 33, 34, 35, 36, 37, 38, 39, 40, 41, 42, 44, 48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9-я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1, 3, 4, 5, 6, 7, 8, 9, 10, 11, 12, 13, 14, 15, 16, 17, 18, 19, 20, 21, 22 ,25, 27, 29, 30, 31, 32, 33, 34, 35, 36, 37, 38, 39, 40, 41, 42, 43, 44, 45, 46, 47, 48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10-я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1, 2, 3, 4, 5, 6, 7, 8, 9, 10, 11, 12, 13, 14, 15, 16, 17, 18,19, 20, 21, 22, 23, 24, 25, 26, 27, 29, 30, 31, 32, 33, 34, 35, 36, 37, 38, 39, 40, 41, 42, 43, 44, 45, 46, 47, 48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11-я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DD025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1а,</w:t>
            </w:r>
            <w:r w:rsidR="00DD025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2, 3, 4, 5, 6, 8, 10, 12, 14, 15, 16, 17, 18, 19, 20, 21, 22, 26, 28, 29, 30, 31, 32, 33, 34, 36, 37, 38, 39, 40, 41, 42, 43, 44, 45, 46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Рогова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DD0255" w:rsidP="00DD025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1,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2, 2</w:t>
            </w:r>
            <w:r>
              <w:rPr>
                <w:color w:val="000000" w:themeColor="text1"/>
                <w:sz w:val="21"/>
                <w:szCs w:val="21"/>
              </w:rPr>
              <w:t>а, 2г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, 3, 4, 5, 6, 7, 8, 9, 10, 11, 13, 14, 15, 16, 17, 18, 19, 20, 22, 24, 26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Покровская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1, 4, 12, 17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Уланова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DD0255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1г, 1д, 1ж, 1и,  3, 4, 5, 7, 8, 9, 10, 11, 12, 13, 14, 15, 16, 17, 19, 20, 21, 22, 24, 25, 26, 28, 30, 32, 34, 36, 38, 40, 42, 44, 46, 48, 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Любы Шевцовой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500" w:rsidRPr="00D7385A" w:rsidRDefault="00EE5701" w:rsidP="00DD0255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4, 5, 6, 7, 8, 9, 10, 11, 11/3,</w:t>
            </w:r>
            <w:r w:rsidR="00DD0255">
              <w:rPr>
                <w:color w:val="000000" w:themeColor="text1"/>
                <w:sz w:val="21"/>
                <w:szCs w:val="21"/>
              </w:rPr>
              <w:t xml:space="preserve"> 12, </w:t>
            </w:r>
            <w:r w:rsidRPr="00D7385A">
              <w:rPr>
                <w:color w:val="000000" w:themeColor="text1"/>
                <w:sz w:val="21"/>
                <w:szCs w:val="21"/>
              </w:rPr>
              <w:t>13, 14, 15, 16, 17, 18, 19, 20, 21, 22, 23, 24, 25, 26,</w:t>
            </w:r>
            <w:r w:rsidR="00DD025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27, 28, 30, 31,</w:t>
            </w:r>
            <w:r w:rsidR="00DD0255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32, 33, 34, 35, 36, 37, 38, 39, 40, 41, 42, 43, 44, 45, 46, 48, 50, 52, 54, 56, 58, 59, 60, 61, 62, 63, 64, 65, 66, 66а, 68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69, 70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3A3353" w:rsidP="00885AEC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05AAF" w:rsidRDefault="003A3353" w:rsidP="004211D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</w:t>
            </w:r>
            <w:r w:rsidR="00885AEC" w:rsidRPr="00D7385A">
              <w:rPr>
                <w:color w:val="000000" w:themeColor="text1"/>
                <w:sz w:val="21"/>
                <w:szCs w:val="21"/>
              </w:rPr>
              <w:t xml:space="preserve">я школа «Комплекс Покровский» </w:t>
            </w:r>
          </w:p>
          <w:p w:rsidR="003A3353" w:rsidRPr="00D7385A" w:rsidRDefault="003A3353" w:rsidP="00B05AAF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(ул. Линейная, д. 99г)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Абытаевская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4, 4а, 6, 8, 10, 14, 16, 18, 20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Бадалык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8/1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Линейная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73, 75, 76, 78, 82, 84, 86, 88, 90, 94, 97, 99, 105, 107, 109, 115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Дмитрия Мартынова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9, 11, 13, 15, 17, 18, 19, 20, 21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Мужества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10а, 10б, 10в, 12, 14, 16, 18, 20, 21, 22, 23, 24, 33, 35, 37, 39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Офицерская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30, 32, 34, 36, 38, 44, 46, 50, 52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Сосновского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71, 73/1, 73/2, 73/3, 73/4, 75, 77, 79, 81, 83, 92, 94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Чернышевского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59, 63, 65, 66а, 67, 71, 73, 80, 82, 90, 98, 100, 102, 104, 106, 108, 110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ул. Фурманова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93, 95, 96, 97, 98/1, 98/2, 98/3, 98/4, 99, 100, 103 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Пасхальная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</w:t>
            </w:r>
          </w:p>
        </w:tc>
      </w:tr>
      <w:tr w:rsidR="003A3353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53" w:rsidRPr="00D7385A" w:rsidRDefault="003A3353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 Фурманова,102 – Офицерская,40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«Средняя школа «Комплекс Покровский</w:t>
            </w:r>
            <w:r w:rsidR="00885AEC" w:rsidRPr="00D7385A">
              <w:rPr>
                <w:color w:val="000000" w:themeColor="text1"/>
                <w:sz w:val="21"/>
                <w:szCs w:val="21"/>
              </w:rPr>
              <w:t xml:space="preserve">»  </w:t>
            </w:r>
          </w:p>
          <w:p w:rsidR="00EE5701" w:rsidRPr="00D7385A" w:rsidRDefault="004211DD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Степана Разина, д. 39)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Авиационная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25, 27, 29, 31, 31а, 33, 33а, 35, 37, 39а, 43, 45, 47, 49, 52, 54, 56, 57, 59, 61, 62, 63, 65, 66, 67, 69, 7</w:t>
            </w:r>
            <w:r w:rsidR="00246384">
              <w:rPr>
                <w:color w:val="000000" w:themeColor="text1"/>
                <w:sz w:val="21"/>
                <w:szCs w:val="21"/>
              </w:rPr>
              <w:t xml:space="preserve">0, 71,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72, </w:t>
            </w:r>
            <w:r w:rsidR="00246384">
              <w:rPr>
                <w:color w:val="000000" w:themeColor="text1"/>
                <w:sz w:val="21"/>
                <w:szCs w:val="21"/>
              </w:rPr>
              <w:t xml:space="preserve">73, </w:t>
            </w:r>
            <w:r w:rsidRPr="00D7385A">
              <w:rPr>
                <w:color w:val="000000" w:themeColor="text1"/>
                <w:sz w:val="21"/>
                <w:szCs w:val="21"/>
              </w:rPr>
              <w:t>74, 76, 78, 80, 82, 84, 86, 86а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Байкальская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3а, 4, 5, 6, 7, 8, 9, 9а, 10, 11, 12, 13, 14, 15, 16, 17, 18, 19, 21, 22, 23, 24, 26, 28, 30, 32, 32а, 34, 36, 38, 40, 42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Березина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51, 53, 55, 57, 59, 61, 63, 65, 65/2, 88, 90, 92, 94, 96, 98, 100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Степана Разина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24, 26, 28, 29, 30, 31а, 32, 33, 34, 38, 40, 42, 48, 50, 52, 54, 58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Желябова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3/3, 5, 7, 9, 11, 13, 15, 17, 19, 21, 23, 25, 27, 29, 31, 33, 35, 39, 41, 43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Фурманова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2а, 2б, 3, 4, 5, 6а, 7, 8, 8а, 9, 10, 10а, 11, 11а, 12, 12а, 13, 14, 14а, 15, 16, 16а, 17, 18, 18а, 19, 20, 21, 22, 23, 24, 25а, 25б, 31, 33, 35, 35</w:t>
            </w:r>
            <w:r w:rsidR="00246384">
              <w:rPr>
                <w:color w:val="000000" w:themeColor="text1"/>
                <w:sz w:val="21"/>
                <w:szCs w:val="21"/>
              </w:rPr>
              <w:t>а</w:t>
            </w:r>
            <w:r w:rsidRPr="00D7385A">
              <w:rPr>
                <w:color w:val="000000" w:themeColor="text1"/>
                <w:sz w:val="21"/>
                <w:szCs w:val="21"/>
              </w:rPr>
              <w:t>, 37, 39, 40а, 41, 42, 45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Заречная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4а, 5, 6, 7, 8, 9, 10, 11, 12, 13, 14, 15, 16, 17, 18, 18а, 19, 20, 22, 22а, 23, 25, 26, 27, 28, 29, 29а, 30, 31, 32, 33, 34, 35, 36, 37, 38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Чернышевского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5, 6, 8, 9, 11, 12, 13, 14, 16, 18, 19, 20, 22, 23, 24, 25, 25а, 26, 27, 28, 29, 30, 31, 31а, 32, 33, 34, 40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Писарева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7, 8, 10, 11, 12, 13, 14, 15а, 16, 17, 18, 19, 20, 21, 22, 23, 24, 25, 26, 27, 27а, 28, 29, 30, 31, 32, 33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Герцена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3, 4, 5, 6, 6а, 7, 8, 9, 10, 12, 13, 14, 16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Танкистов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1, 2, 3, 4, 5, 7, 9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Тюленина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1, 2, 3, 4, 5, 7, 6, 8, 9, 11, 13, 15, 17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Олега Кошевого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 6, 8, 10, 10/2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Краснодонцев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4, 4а, 5, 6, 7, 8, 9, 10, 10а, 11, 12, 14, 16, 17, 18, 19, 20, 21, 22, 23, 24, 25, 27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Восточный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1, 3, 4, 5, 6, 7, 8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Юрия Гагарина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5E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50, 51, 52, 53, 54, 55, 56, 57, 58, 59, 60, 61, 62, 63, 64, 65, 66, 67, 68, 69, 70, 71, 72, 73, 74, 75, 76, 77, 77а, 78, 79, 80, 81, 82, 83, 84, 85, 86, 87, 88, 89, 91, 93, 95, 97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Павлика Морозова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5E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1, 2, 3, 4, 5, 6, 7, 8, 9, 10, 11, 12, 13, 14, 15, 16, 17, 18, 19, 20, 21, 22, 23, 24, 25, 26, 27, 28, 30, 31, 32, 36, 38, 40, 42, 44, 46, 48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4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Ульяны</w:t>
            </w:r>
            <w:proofErr w:type="spellEnd"/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Громовой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5E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4, 6, 8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Зои Космодемьянской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8, 10, 12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2D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Авиационная/</w:t>
            </w:r>
          </w:p>
          <w:p w:rsidR="00EE5701" w:rsidRPr="00D7385A" w:rsidRDefault="00996C2D" w:rsidP="000E0EA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>Новостроек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E5E" w:rsidRPr="00D7385A" w:rsidRDefault="00EE5701" w:rsidP="00A45526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60/5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муниципальное автономное общеобразовательное учреждение </w:t>
            </w:r>
          </w:p>
          <w:p w:rsidR="00B05AAF" w:rsidRDefault="00EE5701" w:rsidP="004211D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«Средня</w:t>
            </w:r>
            <w:r w:rsidR="00885AEC" w:rsidRPr="00D7385A">
              <w:rPr>
                <w:color w:val="000000" w:themeColor="text1"/>
                <w:sz w:val="21"/>
                <w:szCs w:val="21"/>
              </w:rPr>
              <w:t xml:space="preserve">я школа «Комплекс Покровский» </w:t>
            </w:r>
          </w:p>
          <w:p w:rsidR="00EE5701" w:rsidRPr="00D7385A" w:rsidRDefault="00EE5701" w:rsidP="004211DD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Енисейская, д. 1</w:t>
            </w:r>
            <w:r w:rsidR="004211DD" w:rsidRPr="00D7385A">
              <w:rPr>
                <w:color w:val="000000" w:themeColor="text1"/>
                <w:sz w:val="21"/>
                <w:szCs w:val="21"/>
              </w:rPr>
              <w:t>а</w:t>
            </w:r>
            <w:r w:rsidRPr="00D7385A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Авиационная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246384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5, 7а, 8, 12, 12а, 12г, 13, 14а, 15, 16, 18а, 21, 2</w:t>
            </w:r>
            <w:r w:rsidR="00246384">
              <w:rPr>
                <w:color w:val="000000" w:themeColor="text1"/>
                <w:sz w:val="21"/>
                <w:szCs w:val="21"/>
              </w:rPr>
              <w:t>2</w:t>
            </w:r>
            <w:r w:rsidRPr="00D7385A">
              <w:rPr>
                <w:color w:val="000000" w:themeColor="text1"/>
                <w:sz w:val="21"/>
                <w:szCs w:val="21"/>
              </w:rPr>
              <w:t>, 2</w:t>
            </w:r>
            <w:r w:rsidR="00246384">
              <w:rPr>
                <w:color w:val="000000" w:themeColor="text1"/>
                <w:sz w:val="21"/>
                <w:szCs w:val="21"/>
              </w:rPr>
              <w:t>3</w:t>
            </w:r>
            <w:r w:rsidRPr="00D7385A">
              <w:rPr>
                <w:color w:val="000000" w:themeColor="text1"/>
                <w:sz w:val="21"/>
                <w:szCs w:val="21"/>
              </w:rPr>
              <w:t>, 24, 26, 28, 30, 32, 36, 38, 40, 42, 42а, 44, 44а, 46, 48, 50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Березина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3D7866" w:rsidP="003D786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11,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13, </w:t>
            </w:r>
            <w:r>
              <w:rPr>
                <w:color w:val="000000" w:themeColor="text1"/>
                <w:sz w:val="21"/>
                <w:szCs w:val="21"/>
              </w:rPr>
              <w:t>15,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17, 19, 21, 23, 25, 27, 29, 31, 33, 35, 37, 39, 41, 43, 45, 47, 49, 82, 82</w:t>
            </w:r>
            <w:r>
              <w:rPr>
                <w:color w:val="000000" w:themeColor="text1"/>
                <w:sz w:val="21"/>
                <w:szCs w:val="21"/>
              </w:rPr>
              <w:t>д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Гагарина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4, 6, 7, 7а, 8, 9, 10, 11, 12, 13, 14, 16, 17, 18, 19, 20, 21, 22, 24, 25, 26, 28, 29, 30,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31,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32,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33,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34,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D7385A">
              <w:rPr>
                <w:color w:val="000000" w:themeColor="text1"/>
                <w:sz w:val="21"/>
                <w:szCs w:val="21"/>
              </w:rPr>
              <w:t>35, 36, 37, 38, 39, 40, 41, 42, 43, 44, 45, 46, 47, 48, 48а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Гайдара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1, 1а, 2, 3, 5, 6, 7, 9, 11, 11а, 12, 13, 14, 16, 17    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Герцена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15, 17, 18, 19, 20, 21, 22, 24, 25, 26, 27, 29, 31, 32, 33, 35, 37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Горийский</w:t>
            </w:r>
            <w:proofErr w:type="spellEnd"/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7а, 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Диксона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2а, 4, 5, 6, 7, 8, 9, 10, 11, 12, 13, 15, 16, 17, 18, 19, 21, 22, 23, 24, 25, 26, 27, 29, 30, 31, 32, 33, 34, 35, 36, 37, 39, 41, 42, 43, 45, 46, 47, 48, 49, 50, 51, 52, 53, 54, 55, 56, 57, 58, 59, 60, 62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Дудинская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1F33C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10</w:t>
            </w:r>
            <w:r w:rsidR="001F33C1">
              <w:rPr>
                <w:color w:val="000000" w:themeColor="text1"/>
                <w:sz w:val="21"/>
                <w:szCs w:val="21"/>
              </w:rPr>
              <w:t>б</w:t>
            </w:r>
            <w:r w:rsidRPr="00D7385A">
              <w:rPr>
                <w:color w:val="000000" w:themeColor="text1"/>
                <w:sz w:val="21"/>
                <w:szCs w:val="21"/>
              </w:rPr>
              <w:t>, 12</w:t>
            </w:r>
            <w:r w:rsidR="001F33C1">
              <w:rPr>
                <w:color w:val="000000" w:themeColor="text1"/>
                <w:sz w:val="21"/>
                <w:szCs w:val="21"/>
              </w:rPr>
              <w:t>в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Енисейская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4, 6, 8, 10, 12, 14, 16, 17, 18, 19, 20, 21, 22, 23, 24, 25, 26, 27, 28, 29, 30, 31, 32, 33, 34, 35, 36, 37, 38, 39, 40, 41, 42, 43, 44, 45, 46, 47, 48, 49, 50, 51, 52, 53, 54, 55, 56, 58, 60, 61, 63, 65, 67, 69, 71, 73, 75, 77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Желябова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2, 4, 6, 8, 10, 12, 14, 16, 18, 20, 22, 24, 26, 28, 30, 32, 34, 36, 38, 40, 42, 44, 46, 48, 50, 52, 54, 56, 58, 60, 62, 64, 66, 68, 70, 72, 74, 45, 47, 49, 51, 53, 55, 57, 61, 63, 65, 67, 69, 73, 75, 79а, 81, 83, 85, 87, 89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Жуковского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2, 3, 4, 5, 6, 8, 10, 12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Заречная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42, 44, 46, 48, 52, 54, 56, 58, 60, 62, 64, 64а, 66, 68, 70, 39, 41, 43а, 45, 47, 49, 51, 53, 55, 57, 59, 61, 63, 65, 67, 71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3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Загородная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1, 2, 3, 4, 5, 6, 7, 8, 9, 10, 11, 12, 13, 14, 15, 16, 17, 18, 19, 20, 21, 22, 23, 24, 25, 26, 27, 28, 29, 30, 31, 32, 33, 34, 35, 36, 37, 38, 39, 40, 41, 42, 43, 44, 45, 46, 47, 48, 49, 50, 51, 52, 53, 54, 55, 56, 57, 58, 59, 60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61, 62, 63, 64, 65, 66, 67, 68, 69, 70, 71, 72, 73, 74, 75, 76, 77, 78, 80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Иланская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1, 2, 3, 4, 5, 6, 7, 8, 9, 11, 13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Казанская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5/1, 5/2, 6, 7, 9, 11, 13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7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1, 2, 3, 4, 5, 6, 7, 8, 9, 10, 11, 12, 13, 14, 15, 16, 17, 18, 19, 20, 21, 22, 23, 24, 25, 26, 27, 28, 29, 30, 31, 32, 33, 34, 35, 36, 37, 38, 39, 40, 41, 42, 43, 44, 45, 46, 47, 48, 49, 50, 51, 52, 53, 54, 55, 56, 57, 58, 59, 60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61, 62, 63, 64, 65, 66, 67, 68, 69, 70, 71, 74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Новостроек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 5, 6, 7, 8, 10, 12, 12а, 14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</w:t>
            </w:r>
            <w:proofErr w:type="spellStart"/>
            <w:r w:rsidRPr="00D7385A">
              <w:rPr>
                <w:color w:val="000000" w:themeColor="text1"/>
                <w:sz w:val="21"/>
                <w:szCs w:val="21"/>
              </w:rPr>
              <w:t>Папанинцев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7, 7а, 9, 11, 13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Писарева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1F33C1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34а, </w:t>
            </w:r>
            <w:r w:rsidR="001F33C1">
              <w:rPr>
                <w:color w:val="000000" w:themeColor="text1"/>
                <w:sz w:val="21"/>
                <w:szCs w:val="21"/>
              </w:rPr>
              <w:t xml:space="preserve">35, </w:t>
            </w:r>
            <w:r w:rsidRPr="00D7385A">
              <w:rPr>
                <w:color w:val="000000" w:themeColor="text1"/>
                <w:sz w:val="21"/>
                <w:szCs w:val="21"/>
              </w:rPr>
              <w:t>36а, 37, 38, 39, 39а, 40, 41, 42, 43, 44, 45, 46, 47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Полевой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1а, 2, 2а, 3, 7, 9, 11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Одесский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1, 3, 7, 9, 33, 35, 37, 39, 41, 45, 47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Офицерская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26, 28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Полярная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4, 6, 8, 9, 10, 11, 12, 13, 14, 15, 16, 17, 18, 19, 20, 21, 22, 23, 24, 25, 26, 27, 28, 29, 30, 31, 32, 33, 34, 35, 36, 37, 38, 39, 40, 41, 42, 43, 44, 45, 46, 47, 48, 49, 50, 51, 52, 53, 54, 55, 56, 57, 58, 60</w:t>
            </w:r>
            <w:proofErr w:type="gramEnd"/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3-я Полярная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3, 4, 5, 6, 7, 8, 9, 10, 11, 13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5-я Полярная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3а, 4, 5, 6, 7, 8, 10, 12, 15, 17, 19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Степана Разина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3а, 5, 7, 8а, 9а, 10, 11, 12, 13, 15г, 16, 17, 19, 19а, 20, 21, 22, 22а, 23, 25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Связи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1а, 2, 2а, 3, 4, 6, 8а, 10, 12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Серафимовича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1а, 2, 3, 4, 5, 6, 7, 8, 8а, 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Сосновского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proofErr w:type="gramStart"/>
            <w:r w:rsidRPr="00D7385A">
              <w:rPr>
                <w:color w:val="000000" w:themeColor="text1"/>
                <w:sz w:val="21"/>
                <w:szCs w:val="21"/>
              </w:rPr>
              <w:t>3, 4, 5, 6, 7, 8, 9, 10, 11, 12, 13, 14, 15, 16, 17, 18, 19, 20, 21, 22, 23, 24, 25, 26, 27, 28, 29, 30, 31, 32, 33, 34, 35, 36, 37, 38, 39, 40, 41, 42, 43, 44, 45, 46, 47, 48, 49, 50, 51, 52, 53, 54, 55, 56, 57, 58, 59, 60, 61, 62</w:t>
            </w:r>
            <w:proofErr w:type="gramEnd"/>
            <w:r w:rsidRPr="00D7385A">
              <w:rPr>
                <w:color w:val="000000" w:themeColor="text1"/>
                <w:sz w:val="21"/>
                <w:szCs w:val="21"/>
              </w:rPr>
              <w:t>, 63, 64, 65, 66, 67, 68, 69, 70, 72, 74, 76, 78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EE5701" w:rsidRPr="00D7385A">
              <w:rPr>
                <w:color w:val="000000" w:themeColor="text1"/>
                <w:sz w:val="21"/>
                <w:szCs w:val="21"/>
              </w:rPr>
              <w:t>Спандаряна</w:t>
            </w:r>
            <w:proofErr w:type="spellEnd"/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15, 19, 21, 23, 25, 27, 29, 31, 33, 35, 37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Туруханская 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4, 4а, 5, 6, 8, 10, 11, 12, 13, 14, 15, 16, 17, 19, 20, 21, 23, 22, 24, 25, 27, 29, 31, 31а, 33, 35, 37, 39, 41, 45, 47а, 49, 51, 53, 55, 57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Угольщиков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3, 4, 5, 6, 7, 8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Марии Ульяновой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5а, 6, 7, 8, 9, 10, 10а, 11, 13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Фурманова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47, 48, 49, 50, 51, 52, 53, 54, 55, 56, 57, 58, 59, 60, 61, 62, 63, 64, 65, 66, 67, 68, 69, 70, 71, 72, 73, 74, 75, 76, 77, 78, 79, 80, 81, 82, 83, 84, 85, 86, 87, 88, 89, 90, 91, 92, 94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Циолковского</w:t>
            </w: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2, 4, 6, 8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Шахтеров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17, 19, 21, 23, 23и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"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пер. Ялтинский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1, 3, 4, 5, 7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DD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335963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«Средняя школа № 155 имени Героя Советского Союза Мартынова Д.Д.»                                     </w:t>
            </w:r>
          </w:p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(</w:t>
            </w:r>
            <w:r w:rsidR="00A57301" w:rsidRPr="00D7385A">
              <w:rPr>
                <w:color w:val="000000" w:themeColor="text1"/>
                <w:sz w:val="21"/>
                <w:szCs w:val="21"/>
              </w:rPr>
              <w:t>ул.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 Мартынова, д. 26)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5-я Продольная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Караульная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4, 6, 8, 10, 12, 14, 16, 20, 22, 22 стр.1, 24, 26, 28, 30, 34, 38, </w:t>
            </w:r>
            <w:r w:rsidR="0028301B" w:rsidRPr="001F5362">
              <w:rPr>
                <w:sz w:val="21"/>
                <w:szCs w:val="21"/>
              </w:rPr>
              <w:t>39, 39а, 39б, 39в</w:t>
            </w:r>
            <w:r w:rsidR="0028301B" w:rsidRPr="00D7385A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40, 42, </w:t>
            </w:r>
            <w:r w:rsidR="003A3353" w:rsidRPr="00D7385A">
              <w:rPr>
                <w:color w:val="000000" w:themeColor="text1"/>
                <w:sz w:val="21"/>
                <w:szCs w:val="21"/>
              </w:rPr>
              <w:t xml:space="preserve">43/1, 43/2, 43/3, 43/4, 43/5, </w:t>
            </w:r>
            <w:r w:rsidR="007B68E8">
              <w:rPr>
                <w:color w:val="000000" w:themeColor="text1"/>
                <w:sz w:val="21"/>
                <w:szCs w:val="21"/>
              </w:rPr>
              <w:t xml:space="preserve">44, 46, 48, 50, </w:t>
            </w:r>
            <w:r w:rsidRPr="00D7385A">
              <w:rPr>
                <w:color w:val="000000" w:themeColor="text1"/>
                <w:sz w:val="21"/>
                <w:szCs w:val="21"/>
              </w:rPr>
              <w:t>82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Дмитрия Мартынова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22, 24, 25, 27, 29, 30, 31, 32, 33, 35, 37, 39, 41, 43, 45, 47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Линейная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112, 114, 116, 118, 120, 122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Чернышевского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75, 75а, 77, 79, 81, 114, 116, 118, 118а, 120, 120а,  122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Любы Шевцовой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73, 74, 75, 76, 77, 78, 79, 80, 81, 82, 83, 84, 84а, 85, 85а, 85г, 87, 88, 89, 91, 93, 95, 99, 101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Проезд Большой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1, 2, 3, 4, 5, 6, 7, 8, 9, 11, 12, 13, 14, 15, 16, 18, 19, 20, 21, 22, 23, 24, 25, 26, 28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Николая Донского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2, 5, 8, 9, 14, 41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Кабульская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5, 7, 10, 11, 12, 13, 14, 16, 22, 24, 26,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Кандагарская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5а, 6, 10, 11а, 12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Прое</w:t>
            </w:r>
            <w:proofErr w:type="gramStart"/>
            <w:r w:rsidR="00EE5701" w:rsidRPr="00D7385A">
              <w:rPr>
                <w:color w:val="000000" w:themeColor="text1"/>
                <w:sz w:val="21"/>
                <w:szCs w:val="21"/>
              </w:rPr>
              <w:t>зд Скв</w:t>
            </w:r>
            <w:proofErr w:type="gramEnd"/>
            <w:r w:rsidR="00EE5701" w:rsidRPr="00D7385A">
              <w:rPr>
                <w:color w:val="000000" w:themeColor="text1"/>
                <w:sz w:val="21"/>
                <w:szCs w:val="21"/>
              </w:rPr>
              <w:t>озной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1а, 2, 3, 4, 5, 6, 7, 8, 9, 10, 11, 12, 13, 14, 16, 18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Средний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7B68E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1, 2, 3, 4, 5, 6, 8, 10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 xml:space="preserve">пер. Угловой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3, 4, 5, 7, 9, 11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Бульвар Цветной 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7B68E8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1а, 2, 3, 4, 5, 6, 7, 8,  9, 1</w:t>
            </w:r>
            <w:r w:rsidR="007B68E8">
              <w:rPr>
                <w:color w:val="000000" w:themeColor="text1"/>
                <w:sz w:val="21"/>
                <w:szCs w:val="21"/>
              </w:rPr>
              <w:t>0</w:t>
            </w:r>
            <w:r w:rsidRPr="00D7385A">
              <w:rPr>
                <w:color w:val="000000" w:themeColor="text1"/>
                <w:sz w:val="21"/>
                <w:szCs w:val="21"/>
              </w:rPr>
              <w:t>, 1</w:t>
            </w:r>
            <w:r w:rsidR="007B68E8">
              <w:rPr>
                <w:color w:val="000000" w:themeColor="text1"/>
                <w:sz w:val="21"/>
                <w:szCs w:val="21"/>
              </w:rPr>
              <w:t>1</w:t>
            </w:r>
            <w:r w:rsidRPr="00D7385A">
              <w:rPr>
                <w:color w:val="000000" w:themeColor="text1"/>
                <w:sz w:val="21"/>
                <w:szCs w:val="21"/>
              </w:rPr>
              <w:t>, 12, 12а, 13, 14, 15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4-я Дальневосточная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7B68E8" w:rsidP="007B68E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1а, 1а/2, 1а/6, 1д, 1е, </w:t>
            </w:r>
            <w:r w:rsidRPr="00D7385A">
              <w:rPr>
                <w:color w:val="000000" w:themeColor="text1"/>
                <w:sz w:val="21"/>
                <w:szCs w:val="21"/>
              </w:rPr>
              <w:t xml:space="preserve">1е ст.1,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1ж, </w:t>
            </w:r>
            <w:r>
              <w:rPr>
                <w:color w:val="000000" w:themeColor="text1"/>
                <w:sz w:val="21"/>
                <w:szCs w:val="21"/>
              </w:rPr>
              <w:t xml:space="preserve">1к, 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1н, 4, 6, 8, 10, 14, 18, 20 </w:t>
            </w:r>
          </w:p>
        </w:tc>
      </w:tr>
      <w:tr w:rsidR="00EE5701" w:rsidRPr="00D7385A" w:rsidTr="0099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"/>
        </w:trPr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701" w:rsidRPr="00D7385A" w:rsidRDefault="00A573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ул.</w:t>
            </w:r>
            <w:r w:rsidR="00EE5701" w:rsidRPr="00D7385A">
              <w:rPr>
                <w:color w:val="000000" w:themeColor="text1"/>
                <w:sz w:val="21"/>
                <w:szCs w:val="21"/>
              </w:rPr>
              <w:t xml:space="preserve"> Шинданская</w:t>
            </w:r>
          </w:p>
        </w:tc>
        <w:tc>
          <w:tcPr>
            <w:tcW w:w="9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701" w:rsidRPr="00D7385A" w:rsidRDefault="00EE5701" w:rsidP="000E0EAA">
            <w:pPr>
              <w:rPr>
                <w:color w:val="000000" w:themeColor="text1"/>
                <w:sz w:val="21"/>
                <w:szCs w:val="21"/>
              </w:rPr>
            </w:pPr>
            <w:r w:rsidRPr="00D7385A">
              <w:rPr>
                <w:color w:val="000000" w:themeColor="text1"/>
                <w:sz w:val="21"/>
                <w:szCs w:val="21"/>
              </w:rPr>
              <w:t>1, 3, 4, 6, 8, 17, 35</w:t>
            </w:r>
          </w:p>
        </w:tc>
      </w:tr>
    </w:tbl>
    <w:p w:rsidR="00536028" w:rsidRPr="00D7385A" w:rsidRDefault="00536028" w:rsidP="004F2952">
      <w:pPr>
        <w:widowControl w:val="0"/>
        <w:tabs>
          <w:tab w:val="left" w:pos="1980"/>
          <w:tab w:val="left" w:pos="5460"/>
        </w:tabs>
        <w:overflowPunct w:val="0"/>
        <w:autoSpaceDE w:val="0"/>
        <w:autoSpaceDN w:val="0"/>
        <w:adjustRightInd w:val="0"/>
        <w:textAlignment w:val="baseline"/>
        <w:rPr>
          <w:b/>
          <w:i/>
          <w:color w:val="000000" w:themeColor="text1"/>
          <w:sz w:val="21"/>
          <w:szCs w:val="21"/>
        </w:rPr>
      </w:pPr>
    </w:p>
    <w:sectPr w:rsidR="00536028" w:rsidRPr="00D7385A" w:rsidSect="00A534AF">
      <w:pgSz w:w="16838" w:h="11906" w:orient="landscape"/>
      <w:pgMar w:top="567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C0" w:rsidRDefault="008B16C0">
      <w:r>
        <w:separator/>
      </w:r>
    </w:p>
  </w:endnote>
  <w:endnote w:type="continuationSeparator" w:id="0">
    <w:p w:rsidR="008B16C0" w:rsidRDefault="008B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C0" w:rsidRDefault="008B16C0">
      <w:r>
        <w:separator/>
      </w:r>
    </w:p>
  </w:footnote>
  <w:footnote w:type="continuationSeparator" w:id="0">
    <w:p w:rsidR="008B16C0" w:rsidRDefault="008B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E8D"/>
    <w:multiLevelType w:val="hybridMultilevel"/>
    <w:tmpl w:val="1842F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45980"/>
    <w:multiLevelType w:val="hybridMultilevel"/>
    <w:tmpl w:val="9730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EF2"/>
    <w:multiLevelType w:val="hybridMultilevel"/>
    <w:tmpl w:val="1904152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8D865C3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F4047FD"/>
    <w:multiLevelType w:val="hybridMultilevel"/>
    <w:tmpl w:val="7EFE3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45895"/>
    <w:multiLevelType w:val="hybridMultilevel"/>
    <w:tmpl w:val="7DB4D612"/>
    <w:lvl w:ilvl="0" w:tplc="B1AA3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77428"/>
    <w:multiLevelType w:val="hybridMultilevel"/>
    <w:tmpl w:val="D736DF9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F611477"/>
    <w:multiLevelType w:val="hybridMultilevel"/>
    <w:tmpl w:val="A4AA9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41C13"/>
    <w:multiLevelType w:val="hybridMultilevel"/>
    <w:tmpl w:val="6F94D9C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279D6A53"/>
    <w:multiLevelType w:val="hybridMultilevel"/>
    <w:tmpl w:val="5D6A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6949DB"/>
    <w:multiLevelType w:val="multilevel"/>
    <w:tmpl w:val="42204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3622728A"/>
    <w:multiLevelType w:val="hybridMultilevel"/>
    <w:tmpl w:val="4F40CEE4"/>
    <w:lvl w:ilvl="0" w:tplc="CCECFEC4">
      <w:numFmt w:val="decimal"/>
      <w:lvlText w:val="%1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>
    <w:nsid w:val="3D1916FC"/>
    <w:multiLevelType w:val="hybridMultilevel"/>
    <w:tmpl w:val="010C8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DF3141"/>
    <w:multiLevelType w:val="hybridMultilevel"/>
    <w:tmpl w:val="727ED30C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5486"/>
    <w:multiLevelType w:val="hybridMultilevel"/>
    <w:tmpl w:val="CFBE26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7A58AD"/>
    <w:multiLevelType w:val="hybridMultilevel"/>
    <w:tmpl w:val="0FD23008"/>
    <w:lvl w:ilvl="0" w:tplc="32A8B61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CAE75C9"/>
    <w:multiLevelType w:val="hybridMultilevel"/>
    <w:tmpl w:val="F8E8A2B4"/>
    <w:lvl w:ilvl="0" w:tplc="B1AA35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10F66F1"/>
    <w:multiLevelType w:val="hybridMultilevel"/>
    <w:tmpl w:val="10A042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903DA6"/>
    <w:multiLevelType w:val="hybridMultilevel"/>
    <w:tmpl w:val="95989564"/>
    <w:lvl w:ilvl="0" w:tplc="E2C8A4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47911"/>
    <w:multiLevelType w:val="hybridMultilevel"/>
    <w:tmpl w:val="A3D81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E13337"/>
    <w:multiLevelType w:val="hybridMultilevel"/>
    <w:tmpl w:val="0F3E0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FE7EC2"/>
    <w:multiLevelType w:val="hybridMultilevel"/>
    <w:tmpl w:val="7AB4CCF8"/>
    <w:lvl w:ilvl="0" w:tplc="70FABB0E">
      <w:start w:val="1"/>
      <w:numFmt w:val="decimal"/>
      <w:lvlText w:val="%1."/>
      <w:lvlJc w:val="left"/>
      <w:pPr>
        <w:ind w:left="6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2">
    <w:nsid w:val="54EB7740"/>
    <w:multiLevelType w:val="multilevel"/>
    <w:tmpl w:val="61A44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58823929"/>
    <w:multiLevelType w:val="hybridMultilevel"/>
    <w:tmpl w:val="28D6E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CA1944"/>
    <w:multiLevelType w:val="hybridMultilevel"/>
    <w:tmpl w:val="EE4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2035C5"/>
    <w:multiLevelType w:val="multilevel"/>
    <w:tmpl w:val="1E82EA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6546E1D"/>
    <w:multiLevelType w:val="hybridMultilevel"/>
    <w:tmpl w:val="3CC82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6728AB"/>
    <w:multiLevelType w:val="hybridMultilevel"/>
    <w:tmpl w:val="D040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1227C"/>
    <w:multiLevelType w:val="hybridMultilevel"/>
    <w:tmpl w:val="3AA09F7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F74F27"/>
    <w:multiLevelType w:val="hybridMultilevel"/>
    <w:tmpl w:val="997E130A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00005"/>
    <w:multiLevelType w:val="hybridMultilevel"/>
    <w:tmpl w:val="FF8C2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2107A2"/>
    <w:multiLevelType w:val="hybridMultilevel"/>
    <w:tmpl w:val="E2160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441506"/>
    <w:multiLevelType w:val="multilevel"/>
    <w:tmpl w:val="32CC04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33">
    <w:nsid w:val="75F61EA1"/>
    <w:multiLevelType w:val="hybridMultilevel"/>
    <w:tmpl w:val="4F94708E"/>
    <w:lvl w:ilvl="0" w:tplc="2AA8D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07A90"/>
    <w:multiLevelType w:val="hybridMultilevel"/>
    <w:tmpl w:val="550C1DAE"/>
    <w:lvl w:ilvl="0" w:tplc="B1AA3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544B42"/>
    <w:multiLevelType w:val="hybridMultilevel"/>
    <w:tmpl w:val="6414B020"/>
    <w:lvl w:ilvl="0" w:tplc="64D81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2A6A79"/>
    <w:multiLevelType w:val="multilevel"/>
    <w:tmpl w:val="3DF42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EC179EB"/>
    <w:multiLevelType w:val="hybridMultilevel"/>
    <w:tmpl w:val="01C4F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9004BC"/>
    <w:multiLevelType w:val="hybridMultilevel"/>
    <w:tmpl w:val="A8BA6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4"/>
  </w:num>
  <w:num w:numId="4">
    <w:abstractNumId w:val="2"/>
  </w:num>
  <w:num w:numId="5">
    <w:abstractNumId w:val="38"/>
  </w:num>
  <w:num w:numId="6">
    <w:abstractNumId w:val="21"/>
  </w:num>
  <w:num w:numId="7">
    <w:abstractNumId w:val="22"/>
  </w:num>
  <w:num w:numId="8">
    <w:abstractNumId w:val="10"/>
  </w:num>
  <w:num w:numId="9">
    <w:abstractNumId w:val="11"/>
  </w:num>
  <w:num w:numId="10">
    <w:abstractNumId w:val="25"/>
  </w:num>
  <w:num w:numId="11">
    <w:abstractNumId w:val="36"/>
  </w:num>
  <w:num w:numId="12">
    <w:abstractNumId w:val="26"/>
  </w:num>
  <w:num w:numId="13">
    <w:abstractNumId w:val="0"/>
  </w:num>
  <w:num w:numId="14">
    <w:abstractNumId w:val="17"/>
  </w:num>
  <w:num w:numId="15">
    <w:abstractNumId w:val="30"/>
  </w:num>
  <w:num w:numId="16">
    <w:abstractNumId w:val="37"/>
  </w:num>
  <w:num w:numId="17">
    <w:abstractNumId w:val="31"/>
  </w:num>
  <w:num w:numId="18">
    <w:abstractNumId w:val="9"/>
  </w:num>
  <w:num w:numId="19">
    <w:abstractNumId w:val="23"/>
  </w:num>
  <w:num w:numId="20">
    <w:abstractNumId w:val="12"/>
  </w:num>
  <w:num w:numId="21">
    <w:abstractNumId w:val="20"/>
  </w:num>
  <w:num w:numId="22">
    <w:abstractNumId w:val="7"/>
  </w:num>
  <w:num w:numId="23">
    <w:abstractNumId w:val="19"/>
  </w:num>
  <w:num w:numId="24">
    <w:abstractNumId w:val="28"/>
  </w:num>
  <w:num w:numId="25">
    <w:abstractNumId w:val="14"/>
  </w:num>
  <w:num w:numId="26">
    <w:abstractNumId w:val="16"/>
  </w:num>
  <w:num w:numId="27">
    <w:abstractNumId w:val="34"/>
  </w:num>
  <w:num w:numId="28">
    <w:abstractNumId w:val="29"/>
  </w:num>
  <w:num w:numId="29">
    <w:abstractNumId w:val="1"/>
  </w:num>
  <w:num w:numId="30">
    <w:abstractNumId w:val="32"/>
  </w:num>
  <w:num w:numId="31">
    <w:abstractNumId w:val="5"/>
  </w:num>
  <w:num w:numId="32">
    <w:abstractNumId w:val="18"/>
  </w:num>
  <w:num w:numId="33">
    <w:abstractNumId w:val="35"/>
  </w:num>
  <w:num w:numId="34">
    <w:abstractNumId w:val="27"/>
  </w:num>
  <w:num w:numId="35">
    <w:abstractNumId w:val="33"/>
  </w:num>
  <w:num w:numId="36">
    <w:abstractNumId w:val="15"/>
  </w:num>
  <w:num w:numId="37">
    <w:abstractNumId w:val="13"/>
  </w:num>
  <w:num w:numId="38">
    <w:abstractNumId w:val="6"/>
  </w:num>
  <w:num w:numId="39">
    <w:abstractNumId w:val="3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B7"/>
    <w:rsid w:val="0000094B"/>
    <w:rsid w:val="0000460A"/>
    <w:rsid w:val="00004C19"/>
    <w:rsid w:val="00004D10"/>
    <w:rsid w:val="00011520"/>
    <w:rsid w:val="00011726"/>
    <w:rsid w:val="000129D2"/>
    <w:rsid w:val="00014A0F"/>
    <w:rsid w:val="000213DB"/>
    <w:rsid w:val="00023C4B"/>
    <w:rsid w:val="0002494D"/>
    <w:rsid w:val="00031105"/>
    <w:rsid w:val="00031338"/>
    <w:rsid w:val="00031AAA"/>
    <w:rsid w:val="00031DF1"/>
    <w:rsid w:val="00031ECA"/>
    <w:rsid w:val="000322EC"/>
    <w:rsid w:val="0003291B"/>
    <w:rsid w:val="00033403"/>
    <w:rsid w:val="0003428B"/>
    <w:rsid w:val="000401E4"/>
    <w:rsid w:val="00041945"/>
    <w:rsid w:val="000427F6"/>
    <w:rsid w:val="00042CCB"/>
    <w:rsid w:val="00047E09"/>
    <w:rsid w:val="0005000C"/>
    <w:rsid w:val="00050D14"/>
    <w:rsid w:val="00054C0A"/>
    <w:rsid w:val="00056450"/>
    <w:rsid w:val="000615BD"/>
    <w:rsid w:val="00062025"/>
    <w:rsid w:val="0006319B"/>
    <w:rsid w:val="00064513"/>
    <w:rsid w:val="000647C8"/>
    <w:rsid w:val="000663B7"/>
    <w:rsid w:val="00070B1E"/>
    <w:rsid w:val="00070B5B"/>
    <w:rsid w:val="00070D07"/>
    <w:rsid w:val="000715AC"/>
    <w:rsid w:val="00071B64"/>
    <w:rsid w:val="00072CAB"/>
    <w:rsid w:val="00074AF9"/>
    <w:rsid w:val="000810DE"/>
    <w:rsid w:val="00081C55"/>
    <w:rsid w:val="00082F60"/>
    <w:rsid w:val="000843A8"/>
    <w:rsid w:val="00084785"/>
    <w:rsid w:val="00086263"/>
    <w:rsid w:val="00086766"/>
    <w:rsid w:val="00086BE5"/>
    <w:rsid w:val="00087D5C"/>
    <w:rsid w:val="000922AF"/>
    <w:rsid w:val="00092622"/>
    <w:rsid w:val="0009556C"/>
    <w:rsid w:val="00095C6C"/>
    <w:rsid w:val="00096A4B"/>
    <w:rsid w:val="0009779E"/>
    <w:rsid w:val="00097B73"/>
    <w:rsid w:val="000A0B89"/>
    <w:rsid w:val="000A1C95"/>
    <w:rsid w:val="000A27E2"/>
    <w:rsid w:val="000A28DD"/>
    <w:rsid w:val="000A2F26"/>
    <w:rsid w:val="000A338E"/>
    <w:rsid w:val="000A3A96"/>
    <w:rsid w:val="000A3E5D"/>
    <w:rsid w:val="000A4991"/>
    <w:rsid w:val="000A52B1"/>
    <w:rsid w:val="000A559D"/>
    <w:rsid w:val="000B2C28"/>
    <w:rsid w:val="000B3FA3"/>
    <w:rsid w:val="000B6E25"/>
    <w:rsid w:val="000B74B0"/>
    <w:rsid w:val="000B7796"/>
    <w:rsid w:val="000B78E8"/>
    <w:rsid w:val="000B7DE1"/>
    <w:rsid w:val="000C0D7B"/>
    <w:rsid w:val="000C1275"/>
    <w:rsid w:val="000C1571"/>
    <w:rsid w:val="000C4D72"/>
    <w:rsid w:val="000C4FF2"/>
    <w:rsid w:val="000C5B40"/>
    <w:rsid w:val="000C5E3B"/>
    <w:rsid w:val="000C5FF1"/>
    <w:rsid w:val="000C65BC"/>
    <w:rsid w:val="000C6821"/>
    <w:rsid w:val="000C6E5E"/>
    <w:rsid w:val="000C761F"/>
    <w:rsid w:val="000C78D0"/>
    <w:rsid w:val="000C7AA2"/>
    <w:rsid w:val="000C7EC4"/>
    <w:rsid w:val="000D16C0"/>
    <w:rsid w:val="000D19B5"/>
    <w:rsid w:val="000D1E75"/>
    <w:rsid w:val="000D34B2"/>
    <w:rsid w:val="000D49D2"/>
    <w:rsid w:val="000D4E9B"/>
    <w:rsid w:val="000D5D49"/>
    <w:rsid w:val="000D62F5"/>
    <w:rsid w:val="000D6612"/>
    <w:rsid w:val="000E0D5E"/>
    <w:rsid w:val="000E0EAA"/>
    <w:rsid w:val="000E14CE"/>
    <w:rsid w:val="000E1BC3"/>
    <w:rsid w:val="000E1C99"/>
    <w:rsid w:val="000E3D33"/>
    <w:rsid w:val="000E4679"/>
    <w:rsid w:val="000E4A41"/>
    <w:rsid w:val="000F1147"/>
    <w:rsid w:val="000F3202"/>
    <w:rsid w:val="000F38A0"/>
    <w:rsid w:val="000F5212"/>
    <w:rsid w:val="000F759F"/>
    <w:rsid w:val="000F75CE"/>
    <w:rsid w:val="001005D4"/>
    <w:rsid w:val="0010084D"/>
    <w:rsid w:val="00100BD6"/>
    <w:rsid w:val="001040CA"/>
    <w:rsid w:val="00104620"/>
    <w:rsid w:val="00104A65"/>
    <w:rsid w:val="00106F67"/>
    <w:rsid w:val="0010725E"/>
    <w:rsid w:val="0011043F"/>
    <w:rsid w:val="001116FC"/>
    <w:rsid w:val="00112B19"/>
    <w:rsid w:val="00114CBA"/>
    <w:rsid w:val="00114F6B"/>
    <w:rsid w:val="001171DC"/>
    <w:rsid w:val="00117447"/>
    <w:rsid w:val="0012128B"/>
    <w:rsid w:val="0012150D"/>
    <w:rsid w:val="001217AF"/>
    <w:rsid w:val="0012206F"/>
    <w:rsid w:val="00124618"/>
    <w:rsid w:val="00124695"/>
    <w:rsid w:val="0012626C"/>
    <w:rsid w:val="001274D0"/>
    <w:rsid w:val="001325AA"/>
    <w:rsid w:val="00132BCD"/>
    <w:rsid w:val="001343B0"/>
    <w:rsid w:val="00134A26"/>
    <w:rsid w:val="00136A3F"/>
    <w:rsid w:val="0014043E"/>
    <w:rsid w:val="00140467"/>
    <w:rsid w:val="001433A4"/>
    <w:rsid w:val="001447B0"/>
    <w:rsid w:val="001447E9"/>
    <w:rsid w:val="00144C48"/>
    <w:rsid w:val="0014573D"/>
    <w:rsid w:val="00145F93"/>
    <w:rsid w:val="001466E1"/>
    <w:rsid w:val="00146B6C"/>
    <w:rsid w:val="00146BD0"/>
    <w:rsid w:val="00147AA0"/>
    <w:rsid w:val="00147E85"/>
    <w:rsid w:val="00151D30"/>
    <w:rsid w:val="00152AFD"/>
    <w:rsid w:val="00153EFA"/>
    <w:rsid w:val="0015566D"/>
    <w:rsid w:val="001603E2"/>
    <w:rsid w:val="00160B8F"/>
    <w:rsid w:val="00160DA8"/>
    <w:rsid w:val="00161346"/>
    <w:rsid w:val="001619CF"/>
    <w:rsid w:val="00161AFB"/>
    <w:rsid w:val="0016326C"/>
    <w:rsid w:val="001639CD"/>
    <w:rsid w:val="00163B6D"/>
    <w:rsid w:val="00165678"/>
    <w:rsid w:val="00166018"/>
    <w:rsid w:val="00166188"/>
    <w:rsid w:val="001668B2"/>
    <w:rsid w:val="001673BF"/>
    <w:rsid w:val="001711DA"/>
    <w:rsid w:val="0017126B"/>
    <w:rsid w:val="0017293C"/>
    <w:rsid w:val="00173035"/>
    <w:rsid w:val="001745F5"/>
    <w:rsid w:val="00174942"/>
    <w:rsid w:val="001750A3"/>
    <w:rsid w:val="001765F4"/>
    <w:rsid w:val="00176ED3"/>
    <w:rsid w:val="0017730A"/>
    <w:rsid w:val="00180148"/>
    <w:rsid w:val="0018088F"/>
    <w:rsid w:val="00180A6D"/>
    <w:rsid w:val="0018265B"/>
    <w:rsid w:val="00182C7B"/>
    <w:rsid w:val="001849E3"/>
    <w:rsid w:val="00184C1A"/>
    <w:rsid w:val="001852C7"/>
    <w:rsid w:val="001857EE"/>
    <w:rsid w:val="00186515"/>
    <w:rsid w:val="0019176C"/>
    <w:rsid w:val="00192D3C"/>
    <w:rsid w:val="00193169"/>
    <w:rsid w:val="00193496"/>
    <w:rsid w:val="0019383E"/>
    <w:rsid w:val="001945E7"/>
    <w:rsid w:val="00196F8B"/>
    <w:rsid w:val="001973E5"/>
    <w:rsid w:val="001A0CB8"/>
    <w:rsid w:val="001A3241"/>
    <w:rsid w:val="001A39D8"/>
    <w:rsid w:val="001A4C9D"/>
    <w:rsid w:val="001A4DA2"/>
    <w:rsid w:val="001A661D"/>
    <w:rsid w:val="001A67BF"/>
    <w:rsid w:val="001A7816"/>
    <w:rsid w:val="001A7822"/>
    <w:rsid w:val="001A78F3"/>
    <w:rsid w:val="001B1DF9"/>
    <w:rsid w:val="001B288E"/>
    <w:rsid w:val="001B35C8"/>
    <w:rsid w:val="001B5B85"/>
    <w:rsid w:val="001B7419"/>
    <w:rsid w:val="001C0A17"/>
    <w:rsid w:val="001C3048"/>
    <w:rsid w:val="001C4598"/>
    <w:rsid w:val="001C7AF7"/>
    <w:rsid w:val="001D0E98"/>
    <w:rsid w:val="001D13E7"/>
    <w:rsid w:val="001D3888"/>
    <w:rsid w:val="001D438E"/>
    <w:rsid w:val="001D48DC"/>
    <w:rsid w:val="001D4E17"/>
    <w:rsid w:val="001D60E1"/>
    <w:rsid w:val="001D7881"/>
    <w:rsid w:val="001E0666"/>
    <w:rsid w:val="001E1793"/>
    <w:rsid w:val="001E1970"/>
    <w:rsid w:val="001E511F"/>
    <w:rsid w:val="001E5B72"/>
    <w:rsid w:val="001E6383"/>
    <w:rsid w:val="001F0348"/>
    <w:rsid w:val="001F253E"/>
    <w:rsid w:val="001F27B6"/>
    <w:rsid w:val="001F2A37"/>
    <w:rsid w:val="001F2CC5"/>
    <w:rsid w:val="001F2D8D"/>
    <w:rsid w:val="001F33C1"/>
    <w:rsid w:val="001F397E"/>
    <w:rsid w:val="001F5362"/>
    <w:rsid w:val="00200F20"/>
    <w:rsid w:val="00203246"/>
    <w:rsid w:val="00203261"/>
    <w:rsid w:val="00205599"/>
    <w:rsid w:val="00206F72"/>
    <w:rsid w:val="00207934"/>
    <w:rsid w:val="00210A35"/>
    <w:rsid w:val="00210CA7"/>
    <w:rsid w:val="00212711"/>
    <w:rsid w:val="00214301"/>
    <w:rsid w:val="00215075"/>
    <w:rsid w:val="0021581F"/>
    <w:rsid w:val="00216C2A"/>
    <w:rsid w:val="00220515"/>
    <w:rsid w:val="00223233"/>
    <w:rsid w:val="00224B27"/>
    <w:rsid w:val="0022583B"/>
    <w:rsid w:val="0022693D"/>
    <w:rsid w:val="00227276"/>
    <w:rsid w:val="00227420"/>
    <w:rsid w:val="002310A0"/>
    <w:rsid w:val="00237989"/>
    <w:rsid w:val="00241FBA"/>
    <w:rsid w:val="0024379F"/>
    <w:rsid w:val="00245C4C"/>
    <w:rsid w:val="0024616E"/>
    <w:rsid w:val="00246384"/>
    <w:rsid w:val="0024767B"/>
    <w:rsid w:val="0025066E"/>
    <w:rsid w:val="00250B35"/>
    <w:rsid w:val="00254D89"/>
    <w:rsid w:val="00255977"/>
    <w:rsid w:val="002638D3"/>
    <w:rsid w:val="00264C4B"/>
    <w:rsid w:val="00264E44"/>
    <w:rsid w:val="00265B6F"/>
    <w:rsid w:val="00265FBA"/>
    <w:rsid w:val="00267C8E"/>
    <w:rsid w:val="002702B6"/>
    <w:rsid w:val="002724F1"/>
    <w:rsid w:val="0027315A"/>
    <w:rsid w:val="002750DF"/>
    <w:rsid w:val="00276595"/>
    <w:rsid w:val="00276D06"/>
    <w:rsid w:val="00281BA5"/>
    <w:rsid w:val="0028227A"/>
    <w:rsid w:val="002824DB"/>
    <w:rsid w:val="00282731"/>
    <w:rsid w:val="0028301B"/>
    <w:rsid w:val="00283AB1"/>
    <w:rsid w:val="00285BE3"/>
    <w:rsid w:val="00290A3A"/>
    <w:rsid w:val="00292D8D"/>
    <w:rsid w:val="00293882"/>
    <w:rsid w:val="00294A46"/>
    <w:rsid w:val="002959CC"/>
    <w:rsid w:val="00296333"/>
    <w:rsid w:val="00297015"/>
    <w:rsid w:val="002A0041"/>
    <w:rsid w:val="002A08EA"/>
    <w:rsid w:val="002A0BD0"/>
    <w:rsid w:val="002A142A"/>
    <w:rsid w:val="002A18C9"/>
    <w:rsid w:val="002A1ADC"/>
    <w:rsid w:val="002A33CA"/>
    <w:rsid w:val="002A39CD"/>
    <w:rsid w:val="002A491C"/>
    <w:rsid w:val="002A4E93"/>
    <w:rsid w:val="002A601B"/>
    <w:rsid w:val="002A6503"/>
    <w:rsid w:val="002A6953"/>
    <w:rsid w:val="002A6AB1"/>
    <w:rsid w:val="002A76BA"/>
    <w:rsid w:val="002B1667"/>
    <w:rsid w:val="002B6638"/>
    <w:rsid w:val="002B6734"/>
    <w:rsid w:val="002B70C8"/>
    <w:rsid w:val="002C0866"/>
    <w:rsid w:val="002C0CC3"/>
    <w:rsid w:val="002C1479"/>
    <w:rsid w:val="002C1640"/>
    <w:rsid w:val="002C1719"/>
    <w:rsid w:val="002C197E"/>
    <w:rsid w:val="002C287E"/>
    <w:rsid w:val="002C5D64"/>
    <w:rsid w:val="002C6850"/>
    <w:rsid w:val="002C7FCA"/>
    <w:rsid w:val="002D002E"/>
    <w:rsid w:val="002D05C6"/>
    <w:rsid w:val="002D0B61"/>
    <w:rsid w:val="002D1BB8"/>
    <w:rsid w:val="002D2F4F"/>
    <w:rsid w:val="002D3849"/>
    <w:rsid w:val="002D4356"/>
    <w:rsid w:val="002D7117"/>
    <w:rsid w:val="002D7CB5"/>
    <w:rsid w:val="002D7EAE"/>
    <w:rsid w:val="002E0247"/>
    <w:rsid w:val="002E2016"/>
    <w:rsid w:val="002E270F"/>
    <w:rsid w:val="002E34D9"/>
    <w:rsid w:val="002E3837"/>
    <w:rsid w:val="002E5AA3"/>
    <w:rsid w:val="002E5EFE"/>
    <w:rsid w:val="002E6890"/>
    <w:rsid w:val="002E6D9F"/>
    <w:rsid w:val="002E7CD4"/>
    <w:rsid w:val="002F01E1"/>
    <w:rsid w:val="002F0A1E"/>
    <w:rsid w:val="002F1A85"/>
    <w:rsid w:val="002F2496"/>
    <w:rsid w:val="002F2DF2"/>
    <w:rsid w:val="002F3287"/>
    <w:rsid w:val="002F37BD"/>
    <w:rsid w:val="002F3955"/>
    <w:rsid w:val="002F7B6A"/>
    <w:rsid w:val="00300268"/>
    <w:rsid w:val="00302051"/>
    <w:rsid w:val="003022C2"/>
    <w:rsid w:val="00303A8A"/>
    <w:rsid w:val="003057AF"/>
    <w:rsid w:val="00305C81"/>
    <w:rsid w:val="00310163"/>
    <w:rsid w:val="0031078A"/>
    <w:rsid w:val="0031080D"/>
    <w:rsid w:val="00310D53"/>
    <w:rsid w:val="0031154F"/>
    <w:rsid w:val="00314666"/>
    <w:rsid w:val="0031523D"/>
    <w:rsid w:val="00320480"/>
    <w:rsid w:val="00321C54"/>
    <w:rsid w:val="00322B4D"/>
    <w:rsid w:val="0032434C"/>
    <w:rsid w:val="00326D52"/>
    <w:rsid w:val="003277B7"/>
    <w:rsid w:val="00330609"/>
    <w:rsid w:val="00333461"/>
    <w:rsid w:val="00334ACB"/>
    <w:rsid w:val="00335963"/>
    <w:rsid w:val="0033696F"/>
    <w:rsid w:val="00336B10"/>
    <w:rsid w:val="00337A78"/>
    <w:rsid w:val="00340099"/>
    <w:rsid w:val="0034080D"/>
    <w:rsid w:val="00343A2F"/>
    <w:rsid w:val="003446BE"/>
    <w:rsid w:val="00345464"/>
    <w:rsid w:val="0034598D"/>
    <w:rsid w:val="003459C7"/>
    <w:rsid w:val="00354227"/>
    <w:rsid w:val="00354319"/>
    <w:rsid w:val="00354918"/>
    <w:rsid w:val="00354D4D"/>
    <w:rsid w:val="003556BE"/>
    <w:rsid w:val="003578ED"/>
    <w:rsid w:val="00360F84"/>
    <w:rsid w:val="0036135F"/>
    <w:rsid w:val="00361668"/>
    <w:rsid w:val="00362ADB"/>
    <w:rsid w:val="00363011"/>
    <w:rsid w:val="003632A9"/>
    <w:rsid w:val="0036363E"/>
    <w:rsid w:val="0036390B"/>
    <w:rsid w:val="00363D37"/>
    <w:rsid w:val="00364C02"/>
    <w:rsid w:val="00365795"/>
    <w:rsid w:val="00365E54"/>
    <w:rsid w:val="003671AA"/>
    <w:rsid w:val="0036752A"/>
    <w:rsid w:val="00371375"/>
    <w:rsid w:val="00371931"/>
    <w:rsid w:val="0037225A"/>
    <w:rsid w:val="00373503"/>
    <w:rsid w:val="003739AE"/>
    <w:rsid w:val="00374526"/>
    <w:rsid w:val="00374A92"/>
    <w:rsid w:val="0037726E"/>
    <w:rsid w:val="003831C5"/>
    <w:rsid w:val="003864C4"/>
    <w:rsid w:val="003869DA"/>
    <w:rsid w:val="00386B88"/>
    <w:rsid w:val="00390FBB"/>
    <w:rsid w:val="00392449"/>
    <w:rsid w:val="0039440C"/>
    <w:rsid w:val="00394814"/>
    <w:rsid w:val="003951CA"/>
    <w:rsid w:val="00395EF0"/>
    <w:rsid w:val="00396E62"/>
    <w:rsid w:val="003975E6"/>
    <w:rsid w:val="003A1D9D"/>
    <w:rsid w:val="003A2EDE"/>
    <w:rsid w:val="003A3353"/>
    <w:rsid w:val="003A3B1A"/>
    <w:rsid w:val="003A48C0"/>
    <w:rsid w:val="003B049C"/>
    <w:rsid w:val="003B159D"/>
    <w:rsid w:val="003B1AD5"/>
    <w:rsid w:val="003B1C0A"/>
    <w:rsid w:val="003B2F89"/>
    <w:rsid w:val="003B36DB"/>
    <w:rsid w:val="003B5A05"/>
    <w:rsid w:val="003C4437"/>
    <w:rsid w:val="003C4C07"/>
    <w:rsid w:val="003C6576"/>
    <w:rsid w:val="003C6B52"/>
    <w:rsid w:val="003C7F32"/>
    <w:rsid w:val="003D02E4"/>
    <w:rsid w:val="003D19A9"/>
    <w:rsid w:val="003D1EF3"/>
    <w:rsid w:val="003D224D"/>
    <w:rsid w:val="003D2E00"/>
    <w:rsid w:val="003D37A4"/>
    <w:rsid w:val="003D3F9D"/>
    <w:rsid w:val="003D447A"/>
    <w:rsid w:val="003D4E8F"/>
    <w:rsid w:val="003D73C8"/>
    <w:rsid w:val="003D7866"/>
    <w:rsid w:val="003D7884"/>
    <w:rsid w:val="003E0181"/>
    <w:rsid w:val="003E0CFC"/>
    <w:rsid w:val="003E0DAA"/>
    <w:rsid w:val="003E7169"/>
    <w:rsid w:val="003E75E6"/>
    <w:rsid w:val="003E7680"/>
    <w:rsid w:val="003E7E60"/>
    <w:rsid w:val="003F2345"/>
    <w:rsid w:val="003F32AA"/>
    <w:rsid w:val="003F32EA"/>
    <w:rsid w:val="003F3A84"/>
    <w:rsid w:val="003F5116"/>
    <w:rsid w:val="003F5370"/>
    <w:rsid w:val="003F55B3"/>
    <w:rsid w:val="003F571D"/>
    <w:rsid w:val="003F60E9"/>
    <w:rsid w:val="003F7979"/>
    <w:rsid w:val="00400760"/>
    <w:rsid w:val="004017E9"/>
    <w:rsid w:val="00402854"/>
    <w:rsid w:val="00402912"/>
    <w:rsid w:val="00402D35"/>
    <w:rsid w:val="00403658"/>
    <w:rsid w:val="00404DE5"/>
    <w:rsid w:val="00405258"/>
    <w:rsid w:val="00405C02"/>
    <w:rsid w:val="00406D50"/>
    <w:rsid w:val="00410279"/>
    <w:rsid w:val="0041401F"/>
    <w:rsid w:val="00414BC6"/>
    <w:rsid w:val="0041628B"/>
    <w:rsid w:val="004168CA"/>
    <w:rsid w:val="00417291"/>
    <w:rsid w:val="004175CA"/>
    <w:rsid w:val="004211DD"/>
    <w:rsid w:val="00422050"/>
    <w:rsid w:val="00425A96"/>
    <w:rsid w:val="00427D21"/>
    <w:rsid w:val="00427ED4"/>
    <w:rsid w:val="00430146"/>
    <w:rsid w:val="00430EAB"/>
    <w:rsid w:val="00432403"/>
    <w:rsid w:val="004335A3"/>
    <w:rsid w:val="00433B1D"/>
    <w:rsid w:val="004341FC"/>
    <w:rsid w:val="00435A59"/>
    <w:rsid w:val="004401DE"/>
    <w:rsid w:val="004414A0"/>
    <w:rsid w:val="00441531"/>
    <w:rsid w:val="0044244D"/>
    <w:rsid w:val="004435F3"/>
    <w:rsid w:val="0044722B"/>
    <w:rsid w:val="004507EA"/>
    <w:rsid w:val="004511B5"/>
    <w:rsid w:val="004519FF"/>
    <w:rsid w:val="00453B2A"/>
    <w:rsid w:val="0045419D"/>
    <w:rsid w:val="0045440F"/>
    <w:rsid w:val="00455AFC"/>
    <w:rsid w:val="004571B4"/>
    <w:rsid w:val="004602E2"/>
    <w:rsid w:val="00461AAF"/>
    <w:rsid w:val="004628AC"/>
    <w:rsid w:val="004635B2"/>
    <w:rsid w:val="00464487"/>
    <w:rsid w:val="004663CB"/>
    <w:rsid w:val="00466A2F"/>
    <w:rsid w:val="00466D04"/>
    <w:rsid w:val="00470457"/>
    <w:rsid w:val="0047194D"/>
    <w:rsid w:val="00471E53"/>
    <w:rsid w:val="00471E87"/>
    <w:rsid w:val="00472813"/>
    <w:rsid w:val="004737FB"/>
    <w:rsid w:val="00474A40"/>
    <w:rsid w:val="00474FCE"/>
    <w:rsid w:val="00481107"/>
    <w:rsid w:val="00481A4C"/>
    <w:rsid w:val="00483AAC"/>
    <w:rsid w:val="0048753E"/>
    <w:rsid w:val="00492151"/>
    <w:rsid w:val="00492CC9"/>
    <w:rsid w:val="00493F3E"/>
    <w:rsid w:val="004940D9"/>
    <w:rsid w:val="00494A92"/>
    <w:rsid w:val="004952BB"/>
    <w:rsid w:val="00496511"/>
    <w:rsid w:val="00497D4A"/>
    <w:rsid w:val="004A1126"/>
    <w:rsid w:val="004A15BA"/>
    <w:rsid w:val="004A16FB"/>
    <w:rsid w:val="004A1871"/>
    <w:rsid w:val="004A6F92"/>
    <w:rsid w:val="004A71D7"/>
    <w:rsid w:val="004A74F5"/>
    <w:rsid w:val="004B0CED"/>
    <w:rsid w:val="004B1416"/>
    <w:rsid w:val="004B1B59"/>
    <w:rsid w:val="004B22E7"/>
    <w:rsid w:val="004B321A"/>
    <w:rsid w:val="004B35E9"/>
    <w:rsid w:val="004B3ECE"/>
    <w:rsid w:val="004B5235"/>
    <w:rsid w:val="004B6720"/>
    <w:rsid w:val="004B7191"/>
    <w:rsid w:val="004B7FDB"/>
    <w:rsid w:val="004C018B"/>
    <w:rsid w:val="004C15D2"/>
    <w:rsid w:val="004C2612"/>
    <w:rsid w:val="004C3E00"/>
    <w:rsid w:val="004C42BC"/>
    <w:rsid w:val="004C6774"/>
    <w:rsid w:val="004D2877"/>
    <w:rsid w:val="004D3565"/>
    <w:rsid w:val="004D3F3E"/>
    <w:rsid w:val="004D7066"/>
    <w:rsid w:val="004D7818"/>
    <w:rsid w:val="004D784B"/>
    <w:rsid w:val="004E037E"/>
    <w:rsid w:val="004E1476"/>
    <w:rsid w:val="004E1E6B"/>
    <w:rsid w:val="004E300D"/>
    <w:rsid w:val="004E3AE9"/>
    <w:rsid w:val="004E43FF"/>
    <w:rsid w:val="004E55E3"/>
    <w:rsid w:val="004E662D"/>
    <w:rsid w:val="004E6B7E"/>
    <w:rsid w:val="004F1A99"/>
    <w:rsid w:val="004F1B2D"/>
    <w:rsid w:val="004F26EC"/>
    <w:rsid w:val="004F2952"/>
    <w:rsid w:val="004F4534"/>
    <w:rsid w:val="004F5837"/>
    <w:rsid w:val="004F5C2B"/>
    <w:rsid w:val="0050069B"/>
    <w:rsid w:val="00500CBA"/>
    <w:rsid w:val="00501AC0"/>
    <w:rsid w:val="00501D43"/>
    <w:rsid w:val="00502095"/>
    <w:rsid w:val="005034F0"/>
    <w:rsid w:val="00503B1B"/>
    <w:rsid w:val="00504360"/>
    <w:rsid w:val="0050471C"/>
    <w:rsid w:val="00505EEC"/>
    <w:rsid w:val="005060A0"/>
    <w:rsid w:val="0051135F"/>
    <w:rsid w:val="00511395"/>
    <w:rsid w:val="005142AC"/>
    <w:rsid w:val="005153BD"/>
    <w:rsid w:val="0051626F"/>
    <w:rsid w:val="00523E17"/>
    <w:rsid w:val="00526E81"/>
    <w:rsid w:val="005273BE"/>
    <w:rsid w:val="0053032D"/>
    <w:rsid w:val="00530556"/>
    <w:rsid w:val="00531CED"/>
    <w:rsid w:val="00531DB1"/>
    <w:rsid w:val="005336A2"/>
    <w:rsid w:val="00533941"/>
    <w:rsid w:val="00534212"/>
    <w:rsid w:val="0053462B"/>
    <w:rsid w:val="00534DD9"/>
    <w:rsid w:val="005359D3"/>
    <w:rsid w:val="00535C3A"/>
    <w:rsid w:val="00536028"/>
    <w:rsid w:val="00537832"/>
    <w:rsid w:val="00540299"/>
    <w:rsid w:val="005419AD"/>
    <w:rsid w:val="00542D3B"/>
    <w:rsid w:val="005441BA"/>
    <w:rsid w:val="00544AA3"/>
    <w:rsid w:val="005460E5"/>
    <w:rsid w:val="0055071F"/>
    <w:rsid w:val="005508FA"/>
    <w:rsid w:val="00550B8F"/>
    <w:rsid w:val="00552876"/>
    <w:rsid w:val="00552B9D"/>
    <w:rsid w:val="00553A15"/>
    <w:rsid w:val="005544C0"/>
    <w:rsid w:val="00556147"/>
    <w:rsid w:val="00556704"/>
    <w:rsid w:val="00556F38"/>
    <w:rsid w:val="00557A87"/>
    <w:rsid w:val="00557F2E"/>
    <w:rsid w:val="00560194"/>
    <w:rsid w:val="0056082B"/>
    <w:rsid w:val="005617C9"/>
    <w:rsid w:val="005617DA"/>
    <w:rsid w:val="00561B8D"/>
    <w:rsid w:val="00561D0E"/>
    <w:rsid w:val="00563F04"/>
    <w:rsid w:val="005645D8"/>
    <w:rsid w:val="005651DD"/>
    <w:rsid w:val="00565940"/>
    <w:rsid w:val="00571F1C"/>
    <w:rsid w:val="005723E1"/>
    <w:rsid w:val="005731C1"/>
    <w:rsid w:val="0057426D"/>
    <w:rsid w:val="005748E7"/>
    <w:rsid w:val="00574A57"/>
    <w:rsid w:val="00575B6C"/>
    <w:rsid w:val="00576A36"/>
    <w:rsid w:val="00576C24"/>
    <w:rsid w:val="00576DE8"/>
    <w:rsid w:val="00580F64"/>
    <w:rsid w:val="005827EE"/>
    <w:rsid w:val="00582926"/>
    <w:rsid w:val="00583547"/>
    <w:rsid w:val="005845F2"/>
    <w:rsid w:val="00585BC8"/>
    <w:rsid w:val="005871C8"/>
    <w:rsid w:val="0058743C"/>
    <w:rsid w:val="0058799B"/>
    <w:rsid w:val="005915A8"/>
    <w:rsid w:val="00591C46"/>
    <w:rsid w:val="00592542"/>
    <w:rsid w:val="005939BF"/>
    <w:rsid w:val="005943A7"/>
    <w:rsid w:val="00595870"/>
    <w:rsid w:val="00595E40"/>
    <w:rsid w:val="00596400"/>
    <w:rsid w:val="005A0A9F"/>
    <w:rsid w:val="005A0D8A"/>
    <w:rsid w:val="005A1768"/>
    <w:rsid w:val="005A1F7B"/>
    <w:rsid w:val="005A2856"/>
    <w:rsid w:val="005A74BB"/>
    <w:rsid w:val="005A7538"/>
    <w:rsid w:val="005A7A72"/>
    <w:rsid w:val="005B1DCE"/>
    <w:rsid w:val="005B2571"/>
    <w:rsid w:val="005B25B6"/>
    <w:rsid w:val="005B38AC"/>
    <w:rsid w:val="005B4AC5"/>
    <w:rsid w:val="005B5132"/>
    <w:rsid w:val="005B5A21"/>
    <w:rsid w:val="005C0280"/>
    <w:rsid w:val="005C3A56"/>
    <w:rsid w:val="005C42AD"/>
    <w:rsid w:val="005C4394"/>
    <w:rsid w:val="005C7A40"/>
    <w:rsid w:val="005D1322"/>
    <w:rsid w:val="005D37D9"/>
    <w:rsid w:val="005D3E9D"/>
    <w:rsid w:val="005D4562"/>
    <w:rsid w:val="005D4937"/>
    <w:rsid w:val="005D5AD3"/>
    <w:rsid w:val="005D61F4"/>
    <w:rsid w:val="005D67B9"/>
    <w:rsid w:val="005E219D"/>
    <w:rsid w:val="005E5023"/>
    <w:rsid w:val="005E55BC"/>
    <w:rsid w:val="005E5EEA"/>
    <w:rsid w:val="005E62AF"/>
    <w:rsid w:val="005E6542"/>
    <w:rsid w:val="005E7330"/>
    <w:rsid w:val="005E7C96"/>
    <w:rsid w:val="005F0373"/>
    <w:rsid w:val="005F0768"/>
    <w:rsid w:val="005F0E18"/>
    <w:rsid w:val="005F2C98"/>
    <w:rsid w:val="005F64D9"/>
    <w:rsid w:val="005F6ECD"/>
    <w:rsid w:val="0060046F"/>
    <w:rsid w:val="00600973"/>
    <w:rsid w:val="00601275"/>
    <w:rsid w:val="0060128D"/>
    <w:rsid w:val="00601510"/>
    <w:rsid w:val="00602E30"/>
    <w:rsid w:val="00604C6A"/>
    <w:rsid w:val="00604F3F"/>
    <w:rsid w:val="00606C2A"/>
    <w:rsid w:val="00607EB4"/>
    <w:rsid w:val="006114EE"/>
    <w:rsid w:val="00611B50"/>
    <w:rsid w:val="0061295B"/>
    <w:rsid w:val="006142B3"/>
    <w:rsid w:val="00614D3A"/>
    <w:rsid w:val="00614FF1"/>
    <w:rsid w:val="00616EA0"/>
    <w:rsid w:val="006172A6"/>
    <w:rsid w:val="00617ED7"/>
    <w:rsid w:val="00620954"/>
    <w:rsid w:val="006221C2"/>
    <w:rsid w:val="00622FAD"/>
    <w:rsid w:val="00623947"/>
    <w:rsid w:val="00624423"/>
    <w:rsid w:val="00626479"/>
    <w:rsid w:val="00626549"/>
    <w:rsid w:val="00627E4A"/>
    <w:rsid w:val="006309E4"/>
    <w:rsid w:val="00630BD9"/>
    <w:rsid w:val="00630D8C"/>
    <w:rsid w:val="00631A83"/>
    <w:rsid w:val="0063260F"/>
    <w:rsid w:val="00632F77"/>
    <w:rsid w:val="006357E5"/>
    <w:rsid w:val="00636458"/>
    <w:rsid w:val="006379A5"/>
    <w:rsid w:val="00640155"/>
    <w:rsid w:val="00640501"/>
    <w:rsid w:val="00641948"/>
    <w:rsid w:val="00642452"/>
    <w:rsid w:val="006444CE"/>
    <w:rsid w:val="00644602"/>
    <w:rsid w:val="00644F0C"/>
    <w:rsid w:val="00645488"/>
    <w:rsid w:val="00645D32"/>
    <w:rsid w:val="00646729"/>
    <w:rsid w:val="00650A91"/>
    <w:rsid w:val="00651FFA"/>
    <w:rsid w:val="006528B4"/>
    <w:rsid w:val="00652B98"/>
    <w:rsid w:val="00653162"/>
    <w:rsid w:val="006537E7"/>
    <w:rsid w:val="00653F53"/>
    <w:rsid w:val="00654567"/>
    <w:rsid w:val="00655EB7"/>
    <w:rsid w:val="006637E5"/>
    <w:rsid w:val="00664C22"/>
    <w:rsid w:val="00664EDA"/>
    <w:rsid w:val="00665CC9"/>
    <w:rsid w:val="006702B4"/>
    <w:rsid w:val="00671BB5"/>
    <w:rsid w:val="00673CFA"/>
    <w:rsid w:val="00675253"/>
    <w:rsid w:val="00675F3D"/>
    <w:rsid w:val="006766C7"/>
    <w:rsid w:val="00676B79"/>
    <w:rsid w:val="00676CA0"/>
    <w:rsid w:val="00677FA6"/>
    <w:rsid w:val="00680090"/>
    <w:rsid w:val="00681D40"/>
    <w:rsid w:val="0068560D"/>
    <w:rsid w:val="0068566B"/>
    <w:rsid w:val="00690FF2"/>
    <w:rsid w:val="00692162"/>
    <w:rsid w:val="006928F3"/>
    <w:rsid w:val="00693117"/>
    <w:rsid w:val="00694347"/>
    <w:rsid w:val="00694CFA"/>
    <w:rsid w:val="0069661A"/>
    <w:rsid w:val="00696810"/>
    <w:rsid w:val="00696925"/>
    <w:rsid w:val="0069692D"/>
    <w:rsid w:val="006977A3"/>
    <w:rsid w:val="006A3125"/>
    <w:rsid w:val="006A3FFC"/>
    <w:rsid w:val="006A62B4"/>
    <w:rsid w:val="006B0235"/>
    <w:rsid w:val="006B16D5"/>
    <w:rsid w:val="006B2468"/>
    <w:rsid w:val="006B24C0"/>
    <w:rsid w:val="006B2B5E"/>
    <w:rsid w:val="006B2F26"/>
    <w:rsid w:val="006B481B"/>
    <w:rsid w:val="006B5B76"/>
    <w:rsid w:val="006B70AA"/>
    <w:rsid w:val="006C1192"/>
    <w:rsid w:val="006C3305"/>
    <w:rsid w:val="006C426E"/>
    <w:rsid w:val="006C4BF3"/>
    <w:rsid w:val="006C59EB"/>
    <w:rsid w:val="006C5D74"/>
    <w:rsid w:val="006D07A0"/>
    <w:rsid w:val="006D31BB"/>
    <w:rsid w:val="006D3CA4"/>
    <w:rsid w:val="006D3D88"/>
    <w:rsid w:val="006D4477"/>
    <w:rsid w:val="006D4BE4"/>
    <w:rsid w:val="006D649A"/>
    <w:rsid w:val="006D7AED"/>
    <w:rsid w:val="006D7EE5"/>
    <w:rsid w:val="006E2F1B"/>
    <w:rsid w:val="006E2F33"/>
    <w:rsid w:val="006E3851"/>
    <w:rsid w:val="006E3A25"/>
    <w:rsid w:val="006E3C17"/>
    <w:rsid w:val="006E3C2B"/>
    <w:rsid w:val="006E4980"/>
    <w:rsid w:val="006E5284"/>
    <w:rsid w:val="006E662F"/>
    <w:rsid w:val="006E6FE6"/>
    <w:rsid w:val="006E765F"/>
    <w:rsid w:val="006F0E91"/>
    <w:rsid w:val="006F1657"/>
    <w:rsid w:val="006F21C9"/>
    <w:rsid w:val="006F33CC"/>
    <w:rsid w:val="006F34A3"/>
    <w:rsid w:val="006F3551"/>
    <w:rsid w:val="006F45BA"/>
    <w:rsid w:val="006F4C7C"/>
    <w:rsid w:val="006F5D95"/>
    <w:rsid w:val="006F681C"/>
    <w:rsid w:val="006F7094"/>
    <w:rsid w:val="00700569"/>
    <w:rsid w:val="00700600"/>
    <w:rsid w:val="00700D33"/>
    <w:rsid w:val="007042AA"/>
    <w:rsid w:val="0070433A"/>
    <w:rsid w:val="00706445"/>
    <w:rsid w:val="007072BF"/>
    <w:rsid w:val="00707855"/>
    <w:rsid w:val="00711CEA"/>
    <w:rsid w:val="007126FD"/>
    <w:rsid w:val="00712DD6"/>
    <w:rsid w:val="00714C43"/>
    <w:rsid w:val="007168F1"/>
    <w:rsid w:val="00717E4D"/>
    <w:rsid w:val="00717F84"/>
    <w:rsid w:val="007222E5"/>
    <w:rsid w:val="00722A65"/>
    <w:rsid w:val="00722DAF"/>
    <w:rsid w:val="00723754"/>
    <w:rsid w:val="0072377F"/>
    <w:rsid w:val="00724F0A"/>
    <w:rsid w:val="00725F08"/>
    <w:rsid w:val="00730205"/>
    <w:rsid w:val="00731448"/>
    <w:rsid w:val="0073376F"/>
    <w:rsid w:val="00736051"/>
    <w:rsid w:val="00736245"/>
    <w:rsid w:val="00740896"/>
    <w:rsid w:val="00741860"/>
    <w:rsid w:val="00742048"/>
    <w:rsid w:val="00742CDA"/>
    <w:rsid w:val="007431C8"/>
    <w:rsid w:val="00743DBE"/>
    <w:rsid w:val="00743FB6"/>
    <w:rsid w:val="0074707E"/>
    <w:rsid w:val="00747632"/>
    <w:rsid w:val="00747A1D"/>
    <w:rsid w:val="00753D25"/>
    <w:rsid w:val="007553E1"/>
    <w:rsid w:val="00756C6A"/>
    <w:rsid w:val="007609F1"/>
    <w:rsid w:val="00761334"/>
    <w:rsid w:val="00762140"/>
    <w:rsid w:val="0076292C"/>
    <w:rsid w:val="00763897"/>
    <w:rsid w:val="00764BF1"/>
    <w:rsid w:val="00764D62"/>
    <w:rsid w:val="007659A1"/>
    <w:rsid w:val="00770E82"/>
    <w:rsid w:val="00771237"/>
    <w:rsid w:val="007715C4"/>
    <w:rsid w:val="0077274F"/>
    <w:rsid w:val="00773924"/>
    <w:rsid w:val="00774514"/>
    <w:rsid w:val="0077473C"/>
    <w:rsid w:val="00775A22"/>
    <w:rsid w:val="00776E46"/>
    <w:rsid w:val="00777A15"/>
    <w:rsid w:val="00784CA4"/>
    <w:rsid w:val="0078518F"/>
    <w:rsid w:val="007872CB"/>
    <w:rsid w:val="007876A5"/>
    <w:rsid w:val="00787990"/>
    <w:rsid w:val="007905DD"/>
    <w:rsid w:val="00792497"/>
    <w:rsid w:val="00792C4D"/>
    <w:rsid w:val="00793066"/>
    <w:rsid w:val="007931AD"/>
    <w:rsid w:val="0079390E"/>
    <w:rsid w:val="00795278"/>
    <w:rsid w:val="00795299"/>
    <w:rsid w:val="00795323"/>
    <w:rsid w:val="00795A6C"/>
    <w:rsid w:val="0079724D"/>
    <w:rsid w:val="00797684"/>
    <w:rsid w:val="00797BD3"/>
    <w:rsid w:val="007A0813"/>
    <w:rsid w:val="007A13A8"/>
    <w:rsid w:val="007A21D4"/>
    <w:rsid w:val="007A224A"/>
    <w:rsid w:val="007A3594"/>
    <w:rsid w:val="007A6649"/>
    <w:rsid w:val="007B0961"/>
    <w:rsid w:val="007B4E16"/>
    <w:rsid w:val="007B53A3"/>
    <w:rsid w:val="007B5A79"/>
    <w:rsid w:val="007B5FE1"/>
    <w:rsid w:val="007B685D"/>
    <w:rsid w:val="007B68E8"/>
    <w:rsid w:val="007B7112"/>
    <w:rsid w:val="007B7E39"/>
    <w:rsid w:val="007C1F5E"/>
    <w:rsid w:val="007C549D"/>
    <w:rsid w:val="007C6488"/>
    <w:rsid w:val="007C64A4"/>
    <w:rsid w:val="007C6809"/>
    <w:rsid w:val="007D17EB"/>
    <w:rsid w:val="007D281F"/>
    <w:rsid w:val="007D2A44"/>
    <w:rsid w:val="007D56BA"/>
    <w:rsid w:val="007E0C37"/>
    <w:rsid w:val="007E1836"/>
    <w:rsid w:val="007E270E"/>
    <w:rsid w:val="007E28A0"/>
    <w:rsid w:val="007E2FCA"/>
    <w:rsid w:val="007E3715"/>
    <w:rsid w:val="007E3AF6"/>
    <w:rsid w:val="007F010F"/>
    <w:rsid w:val="007F03A6"/>
    <w:rsid w:val="007F0A67"/>
    <w:rsid w:val="007F0CB5"/>
    <w:rsid w:val="007F2583"/>
    <w:rsid w:val="007F4AB7"/>
    <w:rsid w:val="007F5516"/>
    <w:rsid w:val="007F5C23"/>
    <w:rsid w:val="007F5E62"/>
    <w:rsid w:val="007F6EB9"/>
    <w:rsid w:val="007F70D8"/>
    <w:rsid w:val="007F77FA"/>
    <w:rsid w:val="00800912"/>
    <w:rsid w:val="008015E5"/>
    <w:rsid w:val="008046D4"/>
    <w:rsid w:val="00804A86"/>
    <w:rsid w:val="00804D6F"/>
    <w:rsid w:val="00805B56"/>
    <w:rsid w:val="00810212"/>
    <w:rsid w:val="0081091F"/>
    <w:rsid w:val="0081213D"/>
    <w:rsid w:val="008132EC"/>
    <w:rsid w:val="00815AF2"/>
    <w:rsid w:val="00817A6E"/>
    <w:rsid w:val="00817F45"/>
    <w:rsid w:val="00821711"/>
    <w:rsid w:val="008219F6"/>
    <w:rsid w:val="00821BA4"/>
    <w:rsid w:val="00821FE8"/>
    <w:rsid w:val="00822AB6"/>
    <w:rsid w:val="00822B11"/>
    <w:rsid w:val="008259C0"/>
    <w:rsid w:val="008271A4"/>
    <w:rsid w:val="008303EC"/>
    <w:rsid w:val="008304E8"/>
    <w:rsid w:val="00830D5C"/>
    <w:rsid w:val="00831288"/>
    <w:rsid w:val="00832DED"/>
    <w:rsid w:val="00833A4C"/>
    <w:rsid w:val="0083520E"/>
    <w:rsid w:val="0083578B"/>
    <w:rsid w:val="008363E8"/>
    <w:rsid w:val="00836744"/>
    <w:rsid w:val="00836BF2"/>
    <w:rsid w:val="00836E8B"/>
    <w:rsid w:val="008372D3"/>
    <w:rsid w:val="008400FE"/>
    <w:rsid w:val="00840BEF"/>
    <w:rsid w:val="008416B2"/>
    <w:rsid w:val="00841B07"/>
    <w:rsid w:val="00841F54"/>
    <w:rsid w:val="0084206A"/>
    <w:rsid w:val="0084224C"/>
    <w:rsid w:val="00842E27"/>
    <w:rsid w:val="008447BA"/>
    <w:rsid w:val="008448FD"/>
    <w:rsid w:val="008451F4"/>
    <w:rsid w:val="00845749"/>
    <w:rsid w:val="00846BEB"/>
    <w:rsid w:val="00847AEC"/>
    <w:rsid w:val="00847D28"/>
    <w:rsid w:val="00847E9D"/>
    <w:rsid w:val="00851B8D"/>
    <w:rsid w:val="00851BC8"/>
    <w:rsid w:val="00851CD9"/>
    <w:rsid w:val="00852E47"/>
    <w:rsid w:val="00855531"/>
    <w:rsid w:val="00855C11"/>
    <w:rsid w:val="00860C54"/>
    <w:rsid w:val="00864289"/>
    <w:rsid w:val="00865B02"/>
    <w:rsid w:val="00865DEA"/>
    <w:rsid w:val="00867898"/>
    <w:rsid w:val="00870995"/>
    <w:rsid w:val="00870EC9"/>
    <w:rsid w:val="0087163A"/>
    <w:rsid w:val="0087185E"/>
    <w:rsid w:val="0087195E"/>
    <w:rsid w:val="00871EBA"/>
    <w:rsid w:val="00873B27"/>
    <w:rsid w:val="00876F40"/>
    <w:rsid w:val="00880139"/>
    <w:rsid w:val="00880288"/>
    <w:rsid w:val="008806FF"/>
    <w:rsid w:val="008808AA"/>
    <w:rsid w:val="008838A0"/>
    <w:rsid w:val="0088529B"/>
    <w:rsid w:val="008854D0"/>
    <w:rsid w:val="00885AEC"/>
    <w:rsid w:val="00885BB2"/>
    <w:rsid w:val="00887835"/>
    <w:rsid w:val="00891321"/>
    <w:rsid w:val="00891949"/>
    <w:rsid w:val="008924CB"/>
    <w:rsid w:val="00892FC6"/>
    <w:rsid w:val="00893B46"/>
    <w:rsid w:val="008948E1"/>
    <w:rsid w:val="00896948"/>
    <w:rsid w:val="00896B50"/>
    <w:rsid w:val="00897966"/>
    <w:rsid w:val="00897B5F"/>
    <w:rsid w:val="008A0459"/>
    <w:rsid w:val="008A207F"/>
    <w:rsid w:val="008A263A"/>
    <w:rsid w:val="008A272A"/>
    <w:rsid w:val="008A36B7"/>
    <w:rsid w:val="008A389F"/>
    <w:rsid w:val="008A44D3"/>
    <w:rsid w:val="008A4574"/>
    <w:rsid w:val="008A4898"/>
    <w:rsid w:val="008A5E47"/>
    <w:rsid w:val="008A78D3"/>
    <w:rsid w:val="008B16C0"/>
    <w:rsid w:val="008B1DE7"/>
    <w:rsid w:val="008B288D"/>
    <w:rsid w:val="008B3BA4"/>
    <w:rsid w:val="008B4896"/>
    <w:rsid w:val="008B4A5E"/>
    <w:rsid w:val="008B5E4C"/>
    <w:rsid w:val="008B5EA6"/>
    <w:rsid w:val="008B65A1"/>
    <w:rsid w:val="008B690E"/>
    <w:rsid w:val="008C1899"/>
    <w:rsid w:val="008C2677"/>
    <w:rsid w:val="008C2A67"/>
    <w:rsid w:val="008C3A1B"/>
    <w:rsid w:val="008C51D3"/>
    <w:rsid w:val="008C576E"/>
    <w:rsid w:val="008C739D"/>
    <w:rsid w:val="008D0066"/>
    <w:rsid w:val="008D08B8"/>
    <w:rsid w:val="008D1159"/>
    <w:rsid w:val="008D1B66"/>
    <w:rsid w:val="008D1CCB"/>
    <w:rsid w:val="008D2B60"/>
    <w:rsid w:val="008D33D6"/>
    <w:rsid w:val="008D4349"/>
    <w:rsid w:val="008D4F4D"/>
    <w:rsid w:val="008D578C"/>
    <w:rsid w:val="008D614D"/>
    <w:rsid w:val="008D6CE9"/>
    <w:rsid w:val="008E023D"/>
    <w:rsid w:val="008E1263"/>
    <w:rsid w:val="008E4861"/>
    <w:rsid w:val="008E523F"/>
    <w:rsid w:val="008E6CB6"/>
    <w:rsid w:val="008E7FB4"/>
    <w:rsid w:val="008F1848"/>
    <w:rsid w:val="008F1B06"/>
    <w:rsid w:val="008F2617"/>
    <w:rsid w:val="008F5A6A"/>
    <w:rsid w:val="008F658F"/>
    <w:rsid w:val="008F7F52"/>
    <w:rsid w:val="009011D9"/>
    <w:rsid w:val="00901F19"/>
    <w:rsid w:val="0090216C"/>
    <w:rsid w:val="009035EA"/>
    <w:rsid w:val="00907014"/>
    <w:rsid w:val="00910672"/>
    <w:rsid w:val="0091139F"/>
    <w:rsid w:val="00911BCA"/>
    <w:rsid w:val="00911C2A"/>
    <w:rsid w:val="00911EA1"/>
    <w:rsid w:val="00912E61"/>
    <w:rsid w:val="009135AE"/>
    <w:rsid w:val="00915F9C"/>
    <w:rsid w:val="00916342"/>
    <w:rsid w:val="0091702C"/>
    <w:rsid w:val="00917DAD"/>
    <w:rsid w:val="009210FB"/>
    <w:rsid w:val="00921F11"/>
    <w:rsid w:val="00922BC9"/>
    <w:rsid w:val="009248DE"/>
    <w:rsid w:val="00924C6A"/>
    <w:rsid w:val="0092602B"/>
    <w:rsid w:val="00931112"/>
    <w:rsid w:val="00931248"/>
    <w:rsid w:val="009318F9"/>
    <w:rsid w:val="00935D9B"/>
    <w:rsid w:val="00936E70"/>
    <w:rsid w:val="009372C6"/>
    <w:rsid w:val="009417B2"/>
    <w:rsid w:val="009422F7"/>
    <w:rsid w:val="0094349D"/>
    <w:rsid w:val="00943BDC"/>
    <w:rsid w:val="00944185"/>
    <w:rsid w:val="0094513F"/>
    <w:rsid w:val="00945DCD"/>
    <w:rsid w:val="00945F2D"/>
    <w:rsid w:val="00946429"/>
    <w:rsid w:val="00946CDE"/>
    <w:rsid w:val="00947753"/>
    <w:rsid w:val="00947F02"/>
    <w:rsid w:val="00950C04"/>
    <w:rsid w:val="00950C93"/>
    <w:rsid w:val="00950D20"/>
    <w:rsid w:val="00955E72"/>
    <w:rsid w:val="009567B5"/>
    <w:rsid w:val="00956B3C"/>
    <w:rsid w:val="00957F3E"/>
    <w:rsid w:val="00960130"/>
    <w:rsid w:val="0096544D"/>
    <w:rsid w:val="0096590B"/>
    <w:rsid w:val="009659DC"/>
    <w:rsid w:val="00970005"/>
    <w:rsid w:val="00970CD0"/>
    <w:rsid w:val="00972141"/>
    <w:rsid w:val="0097240F"/>
    <w:rsid w:val="00973D37"/>
    <w:rsid w:val="00974DA7"/>
    <w:rsid w:val="009758D1"/>
    <w:rsid w:val="00975C42"/>
    <w:rsid w:val="00977408"/>
    <w:rsid w:val="009806F9"/>
    <w:rsid w:val="0098114F"/>
    <w:rsid w:val="0098243C"/>
    <w:rsid w:val="009827A2"/>
    <w:rsid w:val="00984F4A"/>
    <w:rsid w:val="00987EF9"/>
    <w:rsid w:val="0099048B"/>
    <w:rsid w:val="009927C4"/>
    <w:rsid w:val="0099402C"/>
    <w:rsid w:val="00994B91"/>
    <w:rsid w:val="00995A7C"/>
    <w:rsid w:val="00995B58"/>
    <w:rsid w:val="00996C2D"/>
    <w:rsid w:val="0099739D"/>
    <w:rsid w:val="009A0C5B"/>
    <w:rsid w:val="009A1123"/>
    <w:rsid w:val="009A151A"/>
    <w:rsid w:val="009A3D9C"/>
    <w:rsid w:val="009A4649"/>
    <w:rsid w:val="009A4AFF"/>
    <w:rsid w:val="009A5872"/>
    <w:rsid w:val="009A6D90"/>
    <w:rsid w:val="009B07CE"/>
    <w:rsid w:val="009B1114"/>
    <w:rsid w:val="009B11B3"/>
    <w:rsid w:val="009B1446"/>
    <w:rsid w:val="009B175C"/>
    <w:rsid w:val="009B34DF"/>
    <w:rsid w:val="009B43CE"/>
    <w:rsid w:val="009B5D44"/>
    <w:rsid w:val="009C15C0"/>
    <w:rsid w:val="009C4F9F"/>
    <w:rsid w:val="009C72B3"/>
    <w:rsid w:val="009C7468"/>
    <w:rsid w:val="009D16B2"/>
    <w:rsid w:val="009D17F5"/>
    <w:rsid w:val="009D4653"/>
    <w:rsid w:val="009D4CB7"/>
    <w:rsid w:val="009D5643"/>
    <w:rsid w:val="009D6D64"/>
    <w:rsid w:val="009E16BD"/>
    <w:rsid w:val="009E1D50"/>
    <w:rsid w:val="009E3BF1"/>
    <w:rsid w:val="009E4A22"/>
    <w:rsid w:val="009E4A91"/>
    <w:rsid w:val="009E5C57"/>
    <w:rsid w:val="009E5C96"/>
    <w:rsid w:val="009F14FE"/>
    <w:rsid w:val="009F58CD"/>
    <w:rsid w:val="009F6B16"/>
    <w:rsid w:val="009F71DE"/>
    <w:rsid w:val="00A00A67"/>
    <w:rsid w:val="00A00C18"/>
    <w:rsid w:val="00A03B3D"/>
    <w:rsid w:val="00A073BC"/>
    <w:rsid w:val="00A07C72"/>
    <w:rsid w:val="00A10236"/>
    <w:rsid w:val="00A11240"/>
    <w:rsid w:val="00A11477"/>
    <w:rsid w:val="00A11A95"/>
    <w:rsid w:val="00A128AD"/>
    <w:rsid w:val="00A14310"/>
    <w:rsid w:val="00A151D3"/>
    <w:rsid w:val="00A15B3A"/>
    <w:rsid w:val="00A16161"/>
    <w:rsid w:val="00A16975"/>
    <w:rsid w:val="00A17012"/>
    <w:rsid w:val="00A171A4"/>
    <w:rsid w:val="00A17E23"/>
    <w:rsid w:val="00A20567"/>
    <w:rsid w:val="00A212BE"/>
    <w:rsid w:val="00A21DC1"/>
    <w:rsid w:val="00A231A3"/>
    <w:rsid w:val="00A23E6C"/>
    <w:rsid w:val="00A24C23"/>
    <w:rsid w:val="00A258BE"/>
    <w:rsid w:val="00A26364"/>
    <w:rsid w:val="00A31E68"/>
    <w:rsid w:val="00A32267"/>
    <w:rsid w:val="00A32846"/>
    <w:rsid w:val="00A32D62"/>
    <w:rsid w:val="00A32F8A"/>
    <w:rsid w:val="00A33611"/>
    <w:rsid w:val="00A33773"/>
    <w:rsid w:val="00A341CA"/>
    <w:rsid w:val="00A35605"/>
    <w:rsid w:val="00A374BB"/>
    <w:rsid w:val="00A37609"/>
    <w:rsid w:val="00A41E06"/>
    <w:rsid w:val="00A420B3"/>
    <w:rsid w:val="00A45526"/>
    <w:rsid w:val="00A47810"/>
    <w:rsid w:val="00A47931"/>
    <w:rsid w:val="00A50B0C"/>
    <w:rsid w:val="00A51963"/>
    <w:rsid w:val="00A52A11"/>
    <w:rsid w:val="00A5334D"/>
    <w:rsid w:val="00A53436"/>
    <w:rsid w:val="00A534AF"/>
    <w:rsid w:val="00A54654"/>
    <w:rsid w:val="00A567B1"/>
    <w:rsid w:val="00A57268"/>
    <w:rsid w:val="00A57301"/>
    <w:rsid w:val="00A57BA0"/>
    <w:rsid w:val="00A6045A"/>
    <w:rsid w:val="00A60915"/>
    <w:rsid w:val="00A6266B"/>
    <w:rsid w:val="00A65136"/>
    <w:rsid w:val="00A65D61"/>
    <w:rsid w:val="00A66BDF"/>
    <w:rsid w:val="00A71133"/>
    <w:rsid w:val="00A712AE"/>
    <w:rsid w:val="00A71879"/>
    <w:rsid w:val="00A7216A"/>
    <w:rsid w:val="00A7378B"/>
    <w:rsid w:val="00A743F7"/>
    <w:rsid w:val="00A74C33"/>
    <w:rsid w:val="00A76E95"/>
    <w:rsid w:val="00A80B34"/>
    <w:rsid w:val="00A82C81"/>
    <w:rsid w:val="00A83B60"/>
    <w:rsid w:val="00A844FC"/>
    <w:rsid w:val="00A84622"/>
    <w:rsid w:val="00A85582"/>
    <w:rsid w:val="00A85E25"/>
    <w:rsid w:val="00A86ED9"/>
    <w:rsid w:val="00A86F9C"/>
    <w:rsid w:val="00A87429"/>
    <w:rsid w:val="00A87E66"/>
    <w:rsid w:val="00A90804"/>
    <w:rsid w:val="00A92DCF"/>
    <w:rsid w:val="00A934BB"/>
    <w:rsid w:val="00A93625"/>
    <w:rsid w:val="00A9536F"/>
    <w:rsid w:val="00A96F83"/>
    <w:rsid w:val="00A97679"/>
    <w:rsid w:val="00AA10F6"/>
    <w:rsid w:val="00AA1E8A"/>
    <w:rsid w:val="00AA2B18"/>
    <w:rsid w:val="00AA2B6A"/>
    <w:rsid w:val="00AA402D"/>
    <w:rsid w:val="00AA4F55"/>
    <w:rsid w:val="00AA676A"/>
    <w:rsid w:val="00AA716F"/>
    <w:rsid w:val="00AA77C3"/>
    <w:rsid w:val="00AB0C50"/>
    <w:rsid w:val="00AB2069"/>
    <w:rsid w:val="00AB23B5"/>
    <w:rsid w:val="00AB2B4C"/>
    <w:rsid w:val="00AB2C83"/>
    <w:rsid w:val="00AB2FAF"/>
    <w:rsid w:val="00AB43BB"/>
    <w:rsid w:val="00AB63D2"/>
    <w:rsid w:val="00AC0D57"/>
    <w:rsid w:val="00AC13BB"/>
    <w:rsid w:val="00AC20B1"/>
    <w:rsid w:val="00AC2643"/>
    <w:rsid w:val="00AC279E"/>
    <w:rsid w:val="00AC402C"/>
    <w:rsid w:val="00AC4237"/>
    <w:rsid w:val="00AC5963"/>
    <w:rsid w:val="00AC5A4B"/>
    <w:rsid w:val="00AD0099"/>
    <w:rsid w:val="00AD15A6"/>
    <w:rsid w:val="00AD15FA"/>
    <w:rsid w:val="00AD1CD6"/>
    <w:rsid w:val="00AD1FD3"/>
    <w:rsid w:val="00AD4556"/>
    <w:rsid w:val="00AD45E7"/>
    <w:rsid w:val="00AD7E8E"/>
    <w:rsid w:val="00AE0818"/>
    <w:rsid w:val="00AE179B"/>
    <w:rsid w:val="00AE31CA"/>
    <w:rsid w:val="00AE507D"/>
    <w:rsid w:val="00AE5BF8"/>
    <w:rsid w:val="00AE62A8"/>
    <w:rsid w:val="00AF0BF7"/>
    <w:rsid w:val="00AF15E8"/>
    <w:rsid w:val="00AF1A68"/>
    <w:rsid w:val="00AF1BE2"/>
    <w:rsid w:val="00AF2F40"/>
    <w:rsid w:val="00AF5EE8"/>
    <w:rsid w:val="00AF67B9"/>
    <w:rsid w:val="00AF6A0B"/>
    <w:rsid w:val="00AF76AE"/>
    <w:rsid w:val="00B003FC"/>
    <w:rsid w:val="00B00C8F"/>
    <w:rsid w:val="00B00E92"/>
    <w:rsid w:val="00B0281C"/>
    <w:rsid w:val="00B031CC"/>
    <w:rsid w:val="00B03846"/>
    <w:rsid w:val="00B0408B"/>
    <w:rsid w:val="00B058E1"/>
    <w:rsid w:val="00B05AAF"/>
    <w:rsid w:val="00B101FA"/>
    <w:rsid w:val="00B114F2"/>
    <w:rsid w:val="00B11A0D"/>
    <w:rsid w:val="00B11D51"/>
    <w:rsid w:val="00B120D2"/>
    <w:rsid w:val="00B1352D"/>
    <w:rsid w:val="00B14398"/>
    <w:rsid w:val="00B14862"/>
    <w:rsid w:val="00B158C8"/>
    <w:rsid w:val="00B15AE0"/>
    <w:rsid w:val="00B170AD"/>
    <w:rsid w:val="00B17AEC"/>
    <w:rsid w:val="00B2043A"/>
    <w:rsid w:val="00B20D2F"/>
    <w:rsid w:val="00B22282"/>
    <w:rsid w:val="00B224C3"/>
    <w:rsid w:val="00B22EBD"/>
    <w:rsid w:val="00B23D61"/>
    <w:rsid w:val="00B24257"/>
    <w:rsid w:val="00B25CE4"/>
    <w:rsid w:val="00B26BDC"/>
    <w:rsid w:val="00B30390"/>
    <w:rsid w:val="00B305C3"/>
    <w:rsid w:val="00B30773"/>
    <w:rsid w:val="00B3159A"/>
    <w:rsid w:val="00B31BEC"/>
    <w:rsid w:val="00B32803"/>
    <w:rsid w:val="00B3392E"/>
    <w:rsid w:val="00B33FB8"/>
    <w:rsid w:val="00B345D2"/>
    <w:rsid w:val="00B35A95"/>
    <w:rsid w:val="00B35B86"/>
    <w:rsid w:val="00B378F3"/>
    <w:rsid w:val="00B41B72"/>
    <w:rsid w:val="00B4476A"/>
    <w:rsid w:val="00B475A9"/>
    <w:rsid w:val="00B50617"/>
    <w:rsid w:val="00B522F2"/>
    <w:rsid w:val="00B53911"/>
    <w:rsid w:val="00B56140"/>
    <w:rsid w:val="00B57B79"/>
    <w:rsid w:val="00B61DD0"/>
    <w:rsid w:val="00B623E0"/>
    <w:rsid w:val="00B66CAC"/>
    <w:rsid w:val="00B7050F"/>
    <w:rsid w:val="00B71ACC"/>
    <w:rsid w:val="00B72DD8"/>
    <w:rsid w:val="00B72F74"/>
    <w:rsid w:val="00B75EF4"/>
    <w:rsid w:val="00B77CFC"/>
    <w:rsid w:val="00B8126C"/>
    <w:rsid w:val="00B8235A"/>
    <w:rsid w:val="00B82763"/>
    <w:rsid w:val="00B831F4"/>
    <w:rsid w:val="00B84CBD"/>
    <w:rsid w:val="00B8674E"/>
    <w:rsid w:val="00B87417"/>
    <w:rsid w:val="00B879D2"/>
    <w:rsid w:val="00B90497"/>
    <w:rsid w:val="00B90A50"/>
    <w:rsid w:val="00B90B4E"/>
    <w:rsid w:val="00B914E8"/>
    <w:rsid w:val="00B91DDE"/>
    <w:rsid w:val="00B92EF9"/>
    <w:rsid w:val="00B930A4"/>
    <w:rsid w:val="00B93602"/>
    <w:rsid w:val="00B94D20"/>
    <w:rsid w:val="00B960CD"/>
    <w:rsid w:val="00B9653A"/>
    <w:rsid w:val="00B9697D"/>
    <w:rsid w:val="00BA0E99"/>
    <w:rsid w:val="00BA2CF8"/>
    <w:rsid w:val="00BA3796"/>
    <w:rsid w:val="00BA661B"/>
    <w:rsid w:val="00BA692A"/>
    <w:rsid w:val="00BA6D5B"/>
    <w:rsid w:val="00BA755A"/>
    <w:rsid w:val="00BA7606"/>
    <w:rsid w:val="00BB03B9"/>
    <w:rsid w:val="00BB0BE7"/>
    <w:rsid w:val="00BB301C"/>
    <w:rsid w:val="00BB4B20"/>
    <w:rsid w:val="00BB5412"/>
    <w:rsid w:val="00BC008A"/>
    <w:rsid w:val="00BC03F1"/>
    <w:rsid w:val="00BC3F74"/>
    <w:rsid w:val="00BC4ABA"/>
    <w:rsid w:val="00BD07D9"/>
    <w:rsid w:val="00BD0FE0"/>
    <w:rsid w:val="00BD1041"/>
    <w:rsid w:val="00BD16DA"/>
    <w:rsid w:val="00BD27D8"/>
    <w:rsid w:val="00BD2965"/>
    <w:rsid w:val="00BD32B1"/>
    <w:rsid w:val="00BD48B8"/>
    <w:rsid w:val="00BD4C0C"/>
    <w:rsid w:val="00BD5066"/>
    <w:rsid w:val="00BD50E9"/>
    <w:rsid w:val="00BD5B63"/>
    <w:rsid w:val="00BD6357"/>
    <w:rsid w:val="00BD64C2"/>
    <w:rsid w:val="00BD7479"/>
    <w:rsid w:val="00BD7B9D"/>
    <w:rsid w:val="00BE25D8"/>
    <w:rsid w:val="00BE5835"/>
    <w:rsid w:val="00BE621A"/>
    <w:rsid w:val="00BE707C"/>
    <w:rsid w:val="00BE72AA"/>
    <w:rsid w:val="00BF0FEF"/>
    <w:rsid w:val="00BF1D3A"/>
    <w:rsid w:val="00BF2D3B"/>
    <w:rsid w:val="00BF39A7"/>
    <w:rsid w:val="00BF3CDA"/>
    <w:rsid w:val="00BF4077"/>
    <w:rsid w:val="00C002BF"/>
    <w:rsid w:val="00C01255"/>
    <w:rsid w:val="00C01965"/>
    <w:rsid w:val="00C031A2"/>
    <w:rsid w:val="00C03826"/>
    <w:rsid w:val="00C0431F"/>
    <w:rsid w:val="00C04738"/>
    <w:rsid w:val="00C06B62"/>
    <w:rsid w:val="00C07CE6"/>
    <w:rsid w:val="00C12376"/>
    <w:rsid w:val="00C12BA4"/>
    <w:rsid w:val="00C14202"/>
    <w:rsid w:val="00C14866"/>
    <w:rsid w:val="00C156F2"/>
    <w:rsid w:val="00C178C4"/>
    <w:rsid w:val="00C17E45"/>
    <w:rsid w:val="00C17F46"/>
    <w:rsid w:val="00C2110A"/>
    <w:rsid w:val="00C2247A"/>
    <w:rsid w:val="00C307D1"/>
    <w:rsid w:val="00C3387D"/>
    <w:rsid w:val="00C34141"/>
    <w:rsid w:val="00C34693"/>
    <w:rsid w:val="00C348EC"/>
    <w:rsid w:val="00C3531E"/>
    <w:rsid w:val="00C40495"/>
    <w:rsid w:val="00C407E0"/>
    <w:rsid w:val="00C418CC"/>
    <w:rsid w:val="00C41AB7"/>
    <w:rsid w:val="00C4265F"/>
    <w:rsid w:val="00C428B0"/>
    <w:rsid w:val="00C4380B"/>
    <w:rsid w:val="00C438CE"/>
    <w:rsid w:val="00C46109"/>
    <w:rsid w:val="00C46805"/>
    <w:rsid w:val="00C468B1"/>
    <w:rsid w:val="00C47226"/>
    <w:rsid w:val="00C4779D"/>
    <w:rsid w:val="00C506AA"/>
    <w:rsid w:val="00C51CCB"/>
    <w:rsid w:val="00C52C39"/>
    <w:rsid w:val="00C53506"/>
    <w:rsid w:val="00C53E2B"/>
    <w:rsid w:val="00C56FB8"/>
    <w:rsid w:val="00C60432"/>
    <w:rsid w:val="00C605B4"/>
    <w:rsid w:val="00C62BD1"/>
    <w:rsid w:val="00C631D6"/>
    <w:rsid w:val="00C63417"/>
    <w:rsid w:val="00C66E98"/>
    <w:rsid w:val="00C70E9D"/>
    <w:rsid w:val="00C70EEB"/>
    <w:rsid w:val="00C72A35"/>
    <w:rsid w:val="00C752E1"/>
    <w:rsid w:val="00C7631C"/>
    <w:rsid w:val="00C76996"/>
    <w:rsid w:val="00C769CB"/>
    <w:rsid w:val="00C76D17"/>
    <w:rsid w:val="00C77A72"/>
    <w:rsid w:val="00C800D0"/>
    <w:rsid w:val="00C8012B"/>
    <w:rsid w:val="00C829A4"/>
    <w:rsid w:val="00C83076"/>
    <w:rsid w:val="00C84905"/>
    <w:rsid w:val="00C86DF5"/>
    <w:rsid w:val="00C87111"/>
    <w:rsid w:val="00C87157"/>
    <w:rsid w:val="00C905C1"/>
    <w:rsid w:val="00C90BE0"/>
    <w:rsid w:val="00C928B0"/>
    <w:rsid w:val="00C933EC"/>
    <w:rsid w:val="00C9416D"/>
    <w:rsid w:val="00C94660"/>
    <w:rsid w:val="00C94744"/>
    <w:rsid w:val="00C9671C"/>
    <w:rsid w:val="00C96D63"/>
    <w:rsid w:val="00C97E39"/>
    <w:rsid w:val="00CA0064"/>
    <w:rsid w:val="00CA02AF"/>
    <w:rsid w:val="00CA0E76"/>
    <w:rsid w:val="00CA1AA5"/>
    <w:rsid w:val="00CA2860"/>
    <w:rsid w:val="00CA31C6"/>
    <w:rsid w:val="00CA31E1"/>
    <w:rsid w:val="00CA34F3"/>
    <w:rsid w:val="00CA3D0E"/>
    <w:rsid w:val="00CA4787"/>
    <w:rsid w:val="00CA4DB6"/>
    <w:rsid w:val="00CA557E"/>
    <w:rsid w:val="00CA5EE0"/>
    <w:rsid w:val="00CB0AD1"/>
    <w:rsid w:val="00CB0F0B"/>
    <w:rsid w:val="00CB0FC0"/>
    <w:rsid w:val="00CB241B"/>
    <w:rsid w:val="00CB3144"/>
    <w:rsid w:val="00CB3FB4"/>
    <w:rsid w:val="00CB5433"/>
    <w:rsid w:val="00CB5E7F"/>
    <w:rsid w:val="00CB5E86"/>
    <w:rsid w:val="00CB6EB6"/>
    <w:rsid w:val="00CC13B9"/>
    <w:rsid w:val="00CC17EA"/>
    <w:rsid w:val="00CC192B"/>
    <w:rsid w:val="00CC1E16"/>
    <w:rsid w:val="00CC2198"/>
    <w:rsid w:val="00CC3AC2"/>
    <w:rsid w:val="00CC477F"/>
    <w:rsid w:val="00CC4CF5"/>
    <w:rsid w:val="00CC5111"/>
    <w:rsid w:val="00CC5833"/>
    <w:rsid w:val="00CC60EE"/>
    <w:rsid w:val="00CC61C0"/>
    <w:rsid w:val="00CD0F4D"/>
    <w:rsid w:val="00CD152F"/>
    <w:rsid w:val="00CD2886"/>
    <w:rsid w:val="00CD4CB1"/>
    <w:rsid w:val="00CD5F5D"/>
    <w:rsid w:val="00CE0D5A"/>
    <w:rsid w:val="00CE0EEB"/>
    <w:rsid w:val="00CE17D9"/>
    <w:rsid w:val="00CE3A9A"/>
    <w:rsid w:val="00CE43D7"/>
    <w:rsid w:val="00CE4FC6"/>
    <w:rsid w:val="00CE5E4E"/>
    <w:rsid w:val="00CE703E"/>
    <w:rsid w:val="00CE725F"/>
    <w:rsid w:val="00CE7417"/>
    <w:rsid w:val="00CE7589"/>
    <w:rsid w:val="00CF082D"/>
    <w:rsid w:val="00CF0974"/>
    <w:rsid w:val="00CF1511"/>
    <w:rsid w:val="00CF2B15"/>
    <w:rsid w:val="00CF61E3"/>
    <w:rsid w:val="00CF76B5"/>
    <w:rsid w:val="00D001D3"/>
    <w:rsid w:val="00D014F8"/>
    <w:rsid w:val="00D02406"/>
    <w:rsid w:val="00D02525"/>
    <w:rsid w:val="00D03DEB"/>
    <w:rsid w:val="00D03EC0"/>
    <w:rsid w:val="00D0405D"/>
    <w:rsid w:val="00D04354"/>
    <w:rsid w:val="00D0528D"/>
    <w:rsid w:val="00D057A6"/>
    <w:rsid w:val="00D072C1"/>
    <w:rsid w:val="00D13D15"/>
    <w:rsid w:val="00D13D4E"/>
    <w:rsid w:val="00D13F95"/>
    <w:rsid w:val="00D14F0E"/>
    <w:rsid w:val="00D14F92"/>
    <w:rsid w:val="00D17859"/>
    <w:rsid w:val="00D204E0"/>
    <w:rsid w:val="00D21F44"/>
    <w:rsid w:val="00D22820"/>
    <w:rsid w:val="00D24AA4"/>
    <w:rsid w:val="00D25149"/>
    <w:rsid w:val="00D25263"/>
    <w:rsid w:val="00D26D1D"/>
    <w:rsid w:val="00D271C3"/>
    <w:rsid w:val="00D27744"/>
    <w:rsid w:val="00D30344"/>
    <w:rsid w:val="00D34D84"/>
    <w:rsid w:val="00D3517B"/>
    <w:rsid w:val="00D35360"/>
    <w:rsid w:val="00D3705A"/>
    <w:rsid w:val="00D42C71"/>
    <w:rsid w:val="00D4385B"/>
    <w:rsid w:val="00D44193"/>
    <w:rsid w:val="00D450C9"/>
    <w:rsid w:val="00D45B1B"/>
    <w:rsid w:val="00D475B0"/>
    <w:rsid w:val="00D51F65"/>
    <w:rsid w:val="00D5439C"/>
    <w:rsid w:val="00D55418"/>
    <w:rsid w:val="00D60C68"/>
    <w:rsid w:val="00D614D6"/>
    <w:rsid w:val="00D641B4"/>
    <w:rsid w:val="00D64262"/>
    <w:rsid w:val="00D64379"/>
    <w:rsid w:val="00D64AF8"/>
    <w:rsid w:val="00D6508A"/>
    <w:rsid w:val="00D66281"/>
    <w:rsid w:val="00D67432"/>
    <w:rsid w:val="00D706A3"/>
    <w:rsid w:val="00D72329"/>
    <w:rsid w:val="00D7385A"/>
    <w:rsid w:val="00D74AF2"/>
    <w:rsid w:val="00D75573"/>
    <w:rsid w:val="00D759C8"/>
    <w:rsid w:val="00D7671F"/>
    <w:rsid w:val="00D76E03"/>
    <w:rsid w:val="00D77058"/>
    <w:rsid w:val="00D77921"/>
    <w:rsid w:val="00D813FD"/>
    <w:rsid w:val="00D81F6D"/>
    <w:rsid w:val="00D81FF6"/>
    <w:rsid w:val="00D830A5"/>
    <w:rsid w:val="00D837D3"/>
    <w:rsid w:val="00D83C25"/>
    <w:rsid w:val="00D8467C"/>
    <w:rsid w:val="00D84795"/>
    <w:rsid w:val="00D8513B"/>
    <w:rsid w:val="00D851C1"/>
    <w:rsid w:val="00D87B86"/>
    <w:rsid w:val="00D87CB4"/>
    <w:rsid w:val="00D90148"/>
    <w:rsid w:val="00D91C22"/>
    <w:rsid w:val="00D921B2"/>
    <w:rsid w:val="00D922C2"/>
    <w:rsid w:val="00D926F4"/>
    <w:rsid w:val="00D93B1B"/>
    <w:rsid w:val="00D96413"/>
    <w:rsid w:val="00D96CE5"/>
    <w:rsid w:val="00D97C6E"/>
    <w:rsid w:val="00DA00A2"/>
    <w:rsid w:val="00DA0442"/>
    <w:rsid w:val="00DA0AB2"/>
    <w:rsid w:val="00DA0E09"/>
    <w:rsid w:val="00DA1E5E"/>
    <w:rsid w:val="00DA2189"/>
    <w:rsid w:val="00DA35A8"/>
    <w:rsid w:val="00DA37E3"/>
    <w:rsid w:val="00DA4EFB"/>
    <w:rsid w:val="00DA56B4"/>
    <w:rsid w:val="00DA60A4"/>
    <w:rsid w:val="00DA65F2"/>
    <w:rsid w:val="00DA7830"/>
    <w:rsid w:val="00DB0571"/>
    <w:rsid w:val="00DB13F4"/>
    <w:rsid w:val="00DB3134"/>
    <w:rsid w:val="00DB3CF5"/>
    <w:rsid w:val="00DB6AC6"/>
    <w:rsid w:val="00DB701A"/>
    <w:rsid w:val="00DC22C0"/>
    <w:rsid w:val="00DC3385"/>
    <w:rsid w:val="00DC4AF8"/>
    <w:rsid w:val="00DC4EF5"/>
    <w:rsid w:val="00DC6F2C"/>
    <w:rsid w:val="00DC7692"/>
    <w:rsid w:val="00DD0255"/>
    <w:rsid w:val="00DD0587"/>
    <w:rsid w:val="00DD0623"/>
    <w:rsid w:val="00DD15A8"/>
    <w:rsid w:val="00DD18A9"/>
    <w:rsid w:val="00DD488D"/>
    <w:rsid w:val="00DD5018"/>
    <w:rsid w:val="00DD5330"/>
    <w:rsid w:val="00DD667A"/>
    <w:rsid w:val="00DD69D3"/>
    <w:rsid w:val="00DD6B0C"/>
    <w:rsid w:val="00DD7BA3"/>
    <w:rsid w:val="00DE17E3"/>
    <w:rsid w:val="00DE3626"/>
    <w:rsid w:val="00DE3922"/>
    <w:rsid w:val="00DE4960"/>
    <w:rsid w:val="00DE50F7"/>
    <w:rsid w:val="00DE54E4"/>
    <w:rsid w:val="00DE654B"/>
    <w:rsid w:val="00DE6848"/>
    <w:rsid w:val="00DF00A6"/>
    <w:rsid w:val="00DF09F6"/>
    <w:rsid w:val="00DF1267"/>
    <w:rsid w:val="00DF589A"/>
    <w:rsid w:val="00DF6374"/>
    <w:rsid w:val="00DF68B3"/>
    <w:rsid w:val="00DF6B5F"/>
    <w:rsid w:val="00DF7C49"/>
    <w:rsid w:val="00E00EFD"/>
    <w:rsid w:val="00E01602"/>
    <w:rsid w:val="00E02477"/>
    <w:rsid w:val="00E02859"/>
    <w:rsid w:val="00E03DA3"/>
    <w:rsid w:val="00E0480F"/>
    <w:rsid w:val="00E059B0"/>
    <w:rsid w:val="00E06380"/>
    <w:rsid w:val="00E077A5"/>
    <w:rsid w:val="00E07BF9"/>
    <w:rsid w:val="00E101D3"/>
    <w:rsid w:val="00E10216"/>
    <w:rsid w:val="00E11523"/>
    <w:rsid w:val="00E11A3D"/>
    <w:rsid w:val="00E1229B"/>
    <w:rsid w:val="00E132D8"/>
    <w:rsid w:val="00E1422B"/>
    <w:rsid w:val="00E14C11"/>
    <w:rsid w:val="00E1571D"/>
    <w:rsid w:val="00E15833"/>
    <w:rsid w:val="00E16B2E"/>
    <w:rsid w:val="00E17216"/>
    <w:rsid w:val="00E21FD0"/>
    <w:rsid w:val="00E2249A"/>
    <w:rsid w:val="00E23D36"/>
    <w:rsid w:val="00E243F0"/>
    <w:rsid w:val="00E260AB"/>
    <w:rsid w:val="00E26FFF"/>
    <w:rsid w:val="00E27023"/>
    <w:rsid w:val="00E30D95"/>
    <w:rsid w:val="00E31977"/>
    <w:rsid w:val="00E31CF9"/>
    <w:rsid w:val="00E3256C"/>
    <w:rsid w:val="00E33551"/>
    <w:rsid w:val="00E35540"/>
    <w:rsid w:val="00E35E0A"/>
    <w:rsid w:val="00E3748B"/>
    <w:rsid w:val="00E37BA5"/>
    <w:rsid w:val="00E4101C"/>
    <w:rsid w:val="00E421AF"/>
    <w:rsid w:val="00E42556"/>
    <w:rsid w:val="00E425D8"/>
    <w:rsid w:val="00E42E7C"/>
    <w:rsid w:val="00E4493A"/>
    <w:rsid w:val="00E4646B"/>
    <w:rsid w:val="00E46E4B"/>
    <w:rsid w:val="00E47805"/>
    <w:rsid w:val="00E47DA2"/>
    <w:rsid w:val="00E5208A"/>
    <w:rsid w:val="00E5470A"/>
    <w:rsid w:val="00E5559F"/>
    <w:rsid w:val="00E557B6"/>
    <w:rsid w:val="00E55988"/>
    <w:rsid w:val="00E56E5E"/>
    <w:rsid w:val="00E57100"/>
    <w:rsid w:val="00E6087B"/>
    <w:rsid w:val="00E60EB7"/>
    <w:rsid w:val="00E623D8"/>
    <w:rsid w:val="00E62A45"/>
    <w:rsid w:val="00E64771"/>
    <w:rsid w:val="00E64B7C"/>
    <w:rsid w:val="00E66479"/>
    <w:rsid w:val="00E672CA"/>
    <w:rsid w:val="00E67A86"/>
    <w:rsid w:val="00E7098F"/>
    <w:rsid w:val="00E71A20"/>
    <w:rsid w:val="00E7257A"/>
    <w:rsid w:val="00E72FA2"/>
    <w:rsid w:val="00E73370"/>
    <w:rsid w:val="00E77C4A"/>
    <w:rsid w:val="00E77CB5"/>
    <w:rsid w:val="00E83280"/>
    <w:rsid w:val="00E854C9"/>
    <w:rsid w:val="00E8612C"/>
    <w:rsid w:val="00E86131"/>
    <w:rsid w:val="00E86F21"/>
    <w:rsid w:val="00E87685"/>
    <w:rsid w:val="00E907E2"/>
    <w:rsid w:val="00E90A71"/>
    <w:rsid w:val="00E9228C"/>
    <w:rsid w:val="00E9403A"/>
    <w:rsid w:val="00E9545C"/>
    <w:rsid w:val="00E96263"/>
    <w:rsid w:val="00E97C31"/>
    <w:rsid w:val="00EA093D"/>
    <w:rsid w:val="00EA0986"/>
    <w:rsid w:val="00EA0B74"/>
    <w:rsid w:val="00EA12EE"/>
    <w:rsid w:val="00EA1AEE"/>
    <w:rsid w:val="00EA237B"/>
    <w:rsid w:val="00EA25C7"/>
    <w:rsid w:val="00EA2EB3"/>
    <w:rsid w:val="00EA2F64"/>
    <w:rsid w:val="00EA3D11"/>
    <w:rsid w:val="00EA4529"/>
    <w:rsid w:val="00EA4ABE"/>
    <w:rsid w:val="00EA59A5"/>
    <w:rsid w:val="00EA7CDE"/>
    <w:rsid w:val="00EB0630"/>
    <w:rsid w:val="00EB0C4F"/>
    <w:rsid w:val="00EB2D40"/>
    <w:rsid w:val="00EB2F13"/>
    <w:rsid w:val="00EB340D"/>
    <w:rsid w:val="00EB3F75"/>
    <w:rsid w:val="00EB5E80"/>
    <w:rsid w:val="00EB64FC"/>
    <w:rsid w:val="00EB671F"/>
    <w:rsid w:val="00EB7A3F"/>
    <w:rsid w:val="00EC0232"/>
    <w:rsid w:val="00EC2370"/>
    <w:rsid w:val="00EC337D"/>
    <w:rsid w:val="00EC3D3A"/>
    <w:rsid w:val="00EC43A1"/>
    <w:rsid w:val="00EC4500"/>
    <w:rsid w:val="00EC7C94"/>
    <w:rsid w:val="00EC7DFB"/>
    <w:rsid w:val="00EC7EA1"/>
    <w:rsid w:val="00ED1BAE"/>
    <w:rsid w:val="00ED2F07"/>
    <w:rsid w:val="00ED40B6"/>
    <w:rsid w:val="00ED4A38"/>
    <w:rsid w:val="00ED4C8C"/>
    <w:rsid w:val="00ED5312"/>
    <w:rsid w:val="00ED7206"/>
    <w:rsid w:val="00ED733E"/>
    <w:rsid w:val="00EE15B8"/>
    <w:rsid w:val="00EE1735"/>
    <w:rsid w:val="00EE1909"/>
    <w:rsid w:val="00EE1C96"/>
    <w:rsid w:val="00EE4E9C"/>
    <w:rsid w:val="00EE5701"/>
    <w:rsid w:val="00EE576C"/>
    <w:rsid w:val="00EE58C2"/>
    <w:rsid w:val="00EE58DA"/>
    <w:rsid w:val="00EE5A4C"/>
    <w:rsid w:val="00EE65E0"/>
    <w:rsid w:val="00EE7223"/>
    <w:rsid w:val="00EF2155"/>
    <w:rsid w:val="00EF2C52"/>
    <w:rsid w:val="00EF2DE5"/>
    <w:rsid w:val="00EF3EA1"/>
    <w:rsid w:val="00EF454F"/>
    <w:rsid w:val="00EF5B5B"/>
    <w:rsid w:val="00EF6853"/>
    <w:rsid w:val="00EF77B6"/>
    <w:rsid w:val="00F04768"/>
    <w:rsid w:val="00F06E81"/>
    <w:rsid w:val="00F07822"/>
    <w:rsid w:val="00F11426"/>
    <w:rsid w:val="00F1195E"/>
    <w:rsid w:val="00F13C58"/>
    <w:rsid w:val="00F1644C"/>
    <w:rsid w:val="00F16654"/>
    <w:rsid w:val="00F16E10"/>
    <w:rsid w:val="00F21169"/>
    <w:rsid w:val="00F214B5"/>
    <w:rsid w:val="00F2161F"/>
    <w:rsid w:val="00F22F4A"/>
    <w:rsid w:val="00F25614"/>
    <w:rsid w:val="00F264E0"/>
    <w:rsid w:val="00F3046C"/>
    <w:rsid w:val="00F304E5"/>
    <w:rsid w:val="00F30E77"/>
    <w:rsid w:val="00F32183"/>
    <w:rsid w:val="00F32967"/>
    <w:rsid w:val="00F32A36"/>
    <w:rsid w:val="00F3405D"/>
    <w:rsid w:val="00F40FFC"/>
    <w:rsid w:val="00F43205"/>
    <w:rsid w:val="00F50754"/>
    <w:rsid w:val="00F536BB"/>
    <w:rsid w:val="00F537BE"/>
    <w:rsid w:val="00F5396A"/>
    <w:rsid w:val="00F53BC4"/>
    <w:rsid w:val="00F54B9C"/>
    <w:rsid w:val="00F5559A"/>
    <w:rsid w:val="00F57A54"/>
    <w:rsid w:val="00F64A00"/>
    <w:rsid w:val="00F655E7"/>
    <w:rsid w:val="00F666CF"/>
    <w:rsid w:val="00F6754D"/>
    <w:rsid w:val="00F70BAC"/>
    <w:rsid w:val="00F7214F"/>
    <w:rsid w:val="00F734BC"/>
    <w:rsid w:val="00F73F6B"/>
    <w:rsid w:val="00F74807"/>
    <w:rsid w:val="00F75B0E"/>
    <w:rsid w:val="00F76E9C"/>
    <w:rsid w:val="00F76ED2"/>
    <w:rsid w:val="00F76FDF"/>
    <w:rsid w:val="00F77EF3"/>
    <w:rsid w:val="00F806A8"/>
    <w:rsid w:val="00F82051"/>
    <w:rsid w:val="00F834FF"/>
    <w:rsid w:val="00F84003"/>
    <w:rsid w:val="00F854DE"/>
    <w:rsid w:val="00F9005F"/>
    <w:rsid w:val="00F90BF5"/>
    <w:rsid w:val="00F90E7A"/>
    <w:rsid w:val="00F915DA"/>
    <w:rsid w:val="00F91703"/>
    <w:rsid w:val="00F91A19"/>
    <w:rsid w:val="00F91AF5"/>
    <w:rsid w:val="00F94788"/>
    <w:rsid w:val="00F96A2F"/>
    <w:rsid w:val="00F972A8"/>
    <w:rsid w:val="00F975BA"/>
    <w:rsid w:val="00FA13F3"/>
    <w:rsid w:val="00FA4C92"/>
    <w:rsid w:val="00FA4CB8"/>
    <w:rsid w:val="00FA56D3"/>
    <w:rsid w:val="00FA5ED3"/>
    <w:rsid w:val="00FA7C89"/>
    <w:rsid w:val="00FB063B"/>
    <w:rsid w:val="00FB13A3"/>
    <w:rsid w:val="00FB3CD6"/>
    <w:rsid w:val="00FB55DE"/>
    <w:rsid w:val="00FB57A5"/>
    <w:rsid w:val="00FB5C32"/>
    <w:rsid w:val="00FC6794"/>
    <w:rsid w:val="00FC693B"/>
    <w:rsid w:val="00FC74E0"/>
    <w:rsid w:val="00FD0A15"/>
    <w:rsid w:val="00FD0FC6"/>
    <w:rsid w:val="00FD10DB"/>
    <w:rsid w:val="00FD1690"/>
    <w:rsid w:val="00FD224D"/>
    <w:rsid w:val="00FD25AD"/>
    <w:rsid w:val="00FD29DA"/>
    <w:rsid w:val="00FD45DA"/>
    <w:rsid w:val="00FD4772"/>
    <w:rsid w:val="00FD49CC"/>
    <w:rsid w:val="00FD50C6"/>
    <w:rsid w:val="00FD5969"/>
    <w:rsid w:val="00FD5DDE"/>
    <w:rsid w:val="00FD6A41"/>
    <w:rsid w:val="00FD6C09"/>
    <w:rsid w:val="00FD7251"/>
    <w:rsid w:val="00FE0ADF"/>
    <w:rsid w:val="00FE0ED4"/>
    <w:rsid w:val="00FE3418"/>
    <w:rsid w:val="00FE4B8C"/>
    <w:rsid w:val="00FE4E91"/>
    <w:rsid w:val="00FE564B"/>
    <w:rsid w:val="00FE5A83"/>
    <w:rsid w:val="00FE5D01"/>
    <w:rsid w:val="00FE631C"/>
    <w:rsid w:val="00FE7CE8"/>
    <w:rsid w:val="00FF2A4F"/>
    <w:rsid w:val="00FF2D07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link w:val="a4"/>
    <w:rsid w:val="00655EB7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655EB7"/>
    <w:pPr>
      <w:spacing w:after="120" w:line="480" w:lineRule="auto"/>
    </w:pPr>
  </w:style>
  <w:style w:type="paragraph" w:customStyle="1" w:styleId="23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97B73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rsid w:val="00632F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2F77"/>
  </w:style>
  <w:style w:type="paragraph" w:styleId="aa">
    <w:name w:val="Body Text"/>
    <w:basedOn w:val="a"/>
    <w:link w:val="ab"/>
    <w:rsid w:val="005419AD"/>
    <w:pPr>
      <w:spacing w:after="120"/>
    </w:pPr>
  </w:style>
  <w:style w:type="character" w:customStyle="1" w:styleId="ab">
    <w:name w:val="Основной текст Знак"/>
    <w:link w:val="aa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c">
    <w:name w:val="Table Grid"/>
    <w:basedOn w:val="a1"/>
    <w:rsid w:val="007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91AF5"/>
  </w:style>
  <w:style w:type="table" w:customStyle="1" w:styleId="13">
    <w:name w:val="Сетка таблицы1"/>
    <w:basedOn w:val="a1"/>
    <w:next w:val="ac"/>
    <w:uiPriority w:val="59"/>
    <w:rsid w:val="00F91A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9318F9"/>
  </w:style>
  <w:style w:type="table" w:customStyle="1" w:styleId="25">
    <w:name w:val="Сетка таблицы2"/>
    <w:basedOn w:val="a1"/>
    <w:next w:val="ac"/>
    <w:uiPriority w:val="59"/>
    <w:rsid w:val="009318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e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c"/>
    <w:uiPriority w:val="59"/>
    <w:rsid w:val="001639C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c"/>
    <w:uiPriority w:val="59"/>
    <w:rsid w:val="00E224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E2249A"/>
    <w:rPr>
      <w:rFonts w:eastAsia="Calibri"/>
      <w:sz w:val="28"/>
    </w:rPr>
  </w:style>
  <w:style w:type="table" w:customStyle="1" w:styleId="51">
    <w:name w:val="Сетка таблицы5"/>
    <w:basedOn w:val="a1"/>
    <w:next w:val="ac"/>
    <w:uiPriority w:val="59"/>
    <w:rsid w:val="005508F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FD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4335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qFormat/>
    <w:rsid w:val="000A3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A3E5D"/>
    <w:rPr>
      <w:b/>
      <w:bCs/>
      <w:sz w:val="44"/>
      <w:szCs w:val="24"/>
    </w:rPr>
  </w:style>
  <w:style w:type="character" w:customStyle="1" w:styleId="50">
    <w:name w:val="Заголовок 5 Знак"/>
    <w:basedOn w:val="a0"/>
    <w:link w:val="5"/>
    <w:rsid w:val="000A3E5D"/>
    <w:rPr>
      <w:sz w:val="40"/>
      <w:szCs w:val="24"/>
      <w:lang w:val="en-US"/>
    </w:rPr>
  </w:style>
  <w:style w:type="character" w:customStyle="1" w:styleId="80">
    <w:name w:val="Заголовок 8 Знак"/>
    <w:basedOn w:val="a0"/>
    <w:link w:val="8"/>
    <w:rsid w:val="000A3E5D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A3E5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A3E5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A3E5D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0A3E5D"/>
  </w:style>
  <w:style w:type="character" w:customStyle="1" w:styleId="112">
    <w:name w:val="Заголовок 1 Знак1"/>
    <w:basedOn w:val="a0"/>
    <w:uiPriority w:val="9"/>
    <w:rsid w:val="000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D4385B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385B"/>
    <w:rPr>
      <w:color w:val="800080"/>
      <w:u w:val="single"/>
    </w:rPr>
  </w:style>
  <w:style w:type="paragraph" w:customStyle="1" w:styleId="font5">
    <w:name w:val="font5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38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D4385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D4385B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D438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D4385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385B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4385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4385B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438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38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1">
    <w:name w:val="List Paragraph"/>
    <w:basedOn w:val="a"/>
    <w:uiPriority w:val="34"/>
    <w:qFormat/>
    <w:rsid w:val="008C1899"/>
    <w:pPr>
      <w:ind w:left="720"/>
      <w:contextualSpacing/>
    </w:pPr>
  </w:style>
  <w:style w:type="numbering" w:customStyle="1" w:styleId="1110">
    <w:name w:val="Нет списка111"/>
    <w:next w:val="a2"/>
    <w:uiPriority w:val="99"/>
    <w:semiHidden/>
    <w:unhideWhenUsed/>
    <w:rsid w:val="003A3B1A"/>
  </w:style>
  <w:style w:type="character" w:customStyle="1" w:styleId="120">
    <w:name w:val="Заголовок 1 Знак2"/>
    <w:basedOn w:val="a0"/>
    <w:uiPriority w:val="9"/>
    <w:rsid w:val="003A3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E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50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55EB7"/>
    <w:pPr>
      <w:keepNext/>
      <w:jc w:val="center"/>
      <w:outlineLvl w:val="1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655EB7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655EB7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55EB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3">
    <w:name w:val="Body Text Indent"/>
    <w:basedOn w:val="a"/>
    <w:link w:val="a4"/>
    <w:rsid w:val="00655EB7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link w:val="22"/>
    <w:rsid w:val="00655EB7"/>
    <w:pPr>
      <w:spacing w:after="120" w:line="480" w:lineRule="auto"/>
    </w:pPr>
  </w:style>
  <w:style w:type="paragraph" w:customStyle="1" w:styleId="23">
    <w:name w:val="Стиль2"/>
    <w:basedOn w:val="a"/>
    <w:rsid w:val="00D8467C"/>
    <w:pPr>
      <w:spacing w:line="360" w:lineRule="auto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097B73"/>
    <w:rPr>
      <w:rFonts w:ascii="Tahoma" w:hAnsi="Tahoma"/>
      <w:sz w:val="16"/>
      <w:szCs w:val="16"/>
    </w:rPr>
  </w:style>
  <w:style w:type="paragraph" w:styleId="a7">
    <w:name w:val="header"/>
    <w:basedOn w:val="a"/>
    <w:link w:val="a8"/>
    <w:rsid w:val="00632F7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2F77"/>
  </w:style>
  <w:style w:type="paragraph" w:styleId="aa">
    <w:name w:val="Body Text"/>
    <w:basedOn w:val="a"/>
    <w:link w:val="ab"/>
    <w:rsid w:val="005419AD"/>
    <w:pPr>
      <w:spacing w:after="120"/>
    </w:pPr>
  </w:style>
  <w:style w:type="character" w:customStyle="1" w:styleId="ab">
    <w:name w:val="Основной текст Знак"/>
    <w:link w:val="aa"/>
    <w:rsid w:val="005419AD"/>
    <w:rPr>
      <w:sz w:val="24"/>
      <w:szCs w:val="24"/>
    </w:rPr>
  </w:style>
  <w:style w:type="paragraph" w:styleId="3">
    <w:name w:val="Body Text 3"/>
    <w:basedOn w:val="a"/>
    <w:link w:val="30"/>
    <w:rsid w:val="00541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19AD"/>
    <w:rPr>
      <w:sz w:val="16"/>
      <w:szCs w:val="16"/>
    </w:rPr>
  </w:style>
  <w:style w:type="table" w:styleId="ac">
    <w:name w:val="Table Grid"/>
    <w:basedOn w:val="a1"/>
    <w:rsid w:val="0071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91AF5"/>
  </w:style>
  <w:style w:type="table" w:customStyle="1" w:styleId="13">
    <w:name w:val="Сетка таблицы1"/>
    <w:basedOn w:val="a1"/>
    <w:next w:val="ac"/>
    <w:uiPriority w:val="59"/>
    <w:rsid w:val="00F91A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Текст выноски Знак"/>
    <w:link w:val="a5"/>
    <w:uiPriority w:val="99"/>
    <w:semiHidden/>
    <w:rsid w:val="00F91AF5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uiPriority w:val="99"/>
    <w:semiHidden/>
    <w:unhideWhenUsed/>
    <w:rsid w:val="009318F9"/>
  </w:style>
  <w:style w:type="table" w:customStyle="1" w:styleId="25">
    <w:name w:val="Сетка таблицы2"/>
    <w:basedOn w:val="a1"/>
    <w:next w:val="ac"/>
    <w:uiPriority w:val="59"/>
    <w:rsid w:val="009318F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rsid w:val="009318F9"/>
    <w:pPr>
      <w:suppressAutoHyphens/>
      <w:spacing w:before="280" w:after="119"/>
    </w:pPr>
    <w:rPr>
      <w:lang w:eastAsia="ar-SA"/>
    </w:rPr>
  </w:style>
  <w:style w:type="paragraph" w:styleId="ae">
    <w:name w:val="No Spacing"/>
    <w:uiPriority w:val="1"/>
    <w:qFormat/>
    <w:rsid w:val="009318F9"/>
    <w:rPr>
      <w:rFonts w:ascii="Calibri" w:hAnsi="Calibri"/>
      <w:sz w:val="22"/>
      <w:szCs w:val="22"/>
    </w:rPr>
  </w:style>
  <w:style w:type="table" w:customStyle="1" w:styleId="31">
    <w:name w:val="Сетка таблицы3"/>
    <w:basedOn w:val="a1"/>
    <w:next w:val="ac"/>
    <w:uiPriority w:val="59"/>
    <w:rsid w:val="001639C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2249A"/>
  </w:style>
  <w:style w:type="table" w:customStyle="1" w:styleId="4">
    <w:name w:val="Сетка таблицы4"/>
    <w:basedOn w:val="a1"/>
    <w:next w:val="ac"/>
    <w:uiPriority w:val="59"/>
    <w:rsid w:val="00E2249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E2249A"/>
    <w:rPr>
      <w:rFonts w:eastAsia="Calibri"/>
      <w:sz w:val="28"/>
    </w:rPr>
  </w:style>
  <w:style w:type="table" w:customStyle="1" w:styleId="51">
    <w:name w:val="Сетка таблицы5"/>
    <w:basedOn w:val="a1"/>
    <w:next w:val="ac"/>
    <w:uiPriority w:val="59"/>
    <w:rsid w:val="005508F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rsid w:val="00C12376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FD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4335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qFormat/>
    <w:rsid w:val="000A3E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A3E5D"/>
    <w:rPr>
      <w:b/>
      <w:bCs/>
      <w:sz w:val="44"/>
      <w:szCs w:val="24"/>
    </w:rPr>
  </w:style>
  <w:style w:type="character" w:customStyle="1" w:styleId="50">
    <w:name w:val="Заголовок 5 Знак"/>
    <w:basedOn w:val="a0"/>
    <w:link w:val="5"/>
    <w:rsid w:val="000A3E5D"/>
    <w:rPr>
      <w:sz w:val="40"/>
      <w:szCs w:val="24"/>
      <w:lang w:val="en-US"/>
    </w:rPr>
  </w:style>
  <w:style w:type="character" w:customStyle="1" w:styleId="80">
    <w:name w:val="Заголовок 8 Знак"/>
    <w:basedOn w:val="a0"/>
    <w:link w:val="8"/>
    <w:rsid w:val="000A3E5D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0A3E5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A3E5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A3E5D"/>
    <w:rPr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0A3E5D"/>
  </w:style>
  <w:style w:type="character" w:customStyle="1" w:styleId="112">
    <w:name w:val="Заголовок 1 Знак1"/>
    <w:basedOn w:val="a0"/>
    <w:uiPriority w:val="9"/>
    <w:rsid w:val="000A3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D4385B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4385B"/>
    <w:rPr>
      <w:color w:val="800080"/>
      <w:u w:val="single"/>
    </w:rPr>
  </w:style>
  <w:style w:type="paragraph" w:customStyle="1" w:styleId="font5">
    <w:name w:val="font5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D4385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D4385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D4385B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D4385B"/>
    <w:pPr>
      <w:spacing w:before="100" w:beforeAutospacing="1" w:after="100" w:afterAutospacing="1"/>
    </w:pPr>
    <w:rPr>
      <w:sz w:val="20"/>
      <w:szCs w:val="20"/>
    </w:rPr>
  </w:style>
  <w:style w:type="paragraph" w:customStyle="1" w:styleId="font10">
    <w:name w:val="font10"/>
    <w:basedOn w:val="a"/>
    <w:rsid w:val="00D4385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D4385B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4385B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4385B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D4385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D4385B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">
    <w:name w:val="xl82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438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438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D438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438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D438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A5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1">
    <w:name w:val="List Paragraph"/>
    <w:basedOn w:val="a"/>
    <w:uiPriority w:val="34"/>
    <w:qFormat/>
    <w:rsid w:val="008C1899"/>
    <w:pPr>
      <w:ind w:left="720"/>
      <w:contextualSpacing/>
    </w:pPr>
  </w:style>
  <w:style w:type="numbering" w:customStyle="1" w:styleId="1110">
    <w:name w:val="Нет списка111"/>
    <w:next w:val="a2"/>
    <w:uiPriority w:val="99"/>
    <w:semiHidden/>
    <w:unhideWhenUsed/>
    <w:rsid w:val="003A3B1A"/>
  </w:style>
  <w:style w:type="character" w:customStyle="1" w:styleId="120">
    <w:name w:val="Заголовок 1 Знак2"/>
    <w:basedOn w:val="a0"/>
    <w:uiPriority w:val="9"/>
    <w:rsid w:val="003A3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59D7-77FB-4FCB-8500-294A467A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44</Pages>
  <Words>18694</Words>
  <Characters>106558</Characters>
  <Application>Microsoft Office Word</Application>
  <DocSecurity>0</DocSecurity>
  <Lines>887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ГорУО</Company>
  <LinksUpToDate>false</LinksUpToDate>
  <CharactersWithSpaces>125002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дгтф1</dc:creator>
  <cp:lastModifiedBy>Швецова Лариса Владимировна</cp:lastModifiedBy>
  <cp:revision>142</cp:revision>
  <cp:lastPrinted>2025-03-03T01:30:00Z</cp:lastPrinted>
  <dcterms:created xsi:type="dcterms:W3CDTF">2025-02-18T05:13:00Z</dcterms:created>
  <dcterms:modified xsi:type="dcterms:W3CDTF">2025-03-07T04:51:00Z</dcterms:modified>
</cp:coreProperties>
</file>