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35C" w:rsidRPr="00BB0F01" w:rsidRDefault="00A4335C">
      <w:pPr>
        <w:rPr>
          <w:rFonts w:ascii="Times New Roman" w:hAnsi="Times New Roman" w:cs="Times New Roman"/>
          <w:sz w:val="24"/>
          <w:szCs w:val="24"/>
        </w:rPr>
      </w:pPr>
      <w:r w:rsidRPr="00BB0F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ТЕХНОЛОГИЧЕ</w:t>
      </w:r>
      <w:r w:rsidR="00280512" w:rsidRPr="00BB0F01">
        <w:rPr>
          <w:rFonts w:ascii="Times New Roman" w:hAnsi="Times New Roman" w:cs="Times New Roman"/>
          <w:sz w:val="24"/>
          <w:szCs w:val="24"/>
        </w:rPr>
        <w:t xml:space="preserve">СКАЯ КАРТА УРОКА ПО </w:t>
      </w:r>
      <w:r w:rsidR="00BB0F01" w:rsidRPr="00BB0F01">
        <w:rPr>
          <w:rFonts w:ascii="Times New Roman" w:hAnsi="Times New Roman" w:cs="Times New Roman"/>
          <w:sz w:val="24"/>
          <w:szCs w:val="24"/>
        </w:rPr>
        <w:t>БИОЛОГИИ. В</w:t>
      </w:r>
      <w:r w:rsidR="00280512" w:rsidRPr="00BB0F01">
        <w:rPr>
          <w:rFonts w:ascii="Times New Roman" w:hAnsi="Times New Roman" w:cs="Times New Roman"/>
          <w:sz w:val="24"/>
          <w:szCs w:val="24"/>
        </w:rPr>
        <w:t xml:space="preserve"> 9</w:t>
      </w:r>
      <w:r w:rsidRPr="00BB0F01">
        <w:rPr>
          <w:rFonts w:ascii="Times New Roman" w:hAnsi="Times New Roman" w:cs="Times New Roman"/>
          <w:sz w:val="24"/>
          <w:szCs w:val="24"/>
        </w:rPr>
        <w:t xml:space="preserve"> КЛАССЕ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2"/>
        <w:gridCol w:w="12618"/>
      </w:tblGrid>
      <w:tr w:rsidR="00A4335C" w:rsidRPr="00BB0F01" w:rsidTr="007B16BF">
        <w:tc>
          <w:tcPr>
            <w:tcW w:w="1951" w:type="dxa"/>
          </w:tcPr>
          <w:p w:rsidR="00A4335C" w:rsidRPr="00BB0F01" w:rsidRDefault="00A4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6BF" w:rsidRPr="00BB0F0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835" w:type="dxa"/>
          </w:tcPr>
          <w:p w:rsidR="00A4335C" w:rsidRPr="00BB0F01" w:rsidRDefault="0009092A" w:rsidP="007B1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F01">
              <w:rPr>
                <w:rFonts w:ascii="Times New Roman" w:hAnsi="Times New Roman" w:cs="Times New Roman"/>
                <w:sz w:val="24"/>
                <w:szCs w:val="24"/>
              </w:rPr>
              <w:t>Черноусов Антон Геннадьевич, преподаваемые</w:t>
            </w:r>
            <w:r w:rsidR="007B16BF" w:rsidRPr="00BB0F01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предметы:</w:t>
            </w:r>
            <w:r w:rsidRPr="00BB0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6BF" w:rsidRPr="00BB0F01">
              <w:rPr>
                <w:rFonts w:ascii="Times New Roman" w:hAnsi="Times New Roman" w:cs="Times New Roman"/>
                <w:sz w:val="24"/>
                <w:szCs w:val="24"/>
              </w:rPr>
              <w:t>биология,</w:t>
            </w:r>
            <w:r w:rsidRPr="00BB0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6BF" w:rsidRPr="00BB0F01">
              <w:rPr>
                <w:rFonts w:ascii="Times New Roman" w:hAnsi="Times New Roman" w:cs="Times New Roman"/>
                <w:sz w:val="24"/>
                <w:szCs w:val="24"/>
              </w:rPr>
              <w:t>химия.</w:t>
            </w:r>
          </w:p>
        </w:tc>
      </w:tr>
      <w:tr w:rsidR="00A4335C" w:rsidRPr="00BB0F01" w:rsidTr="007B16BF">
        <w:tc>
          <w:tcPr>
            <w:tcW w:w="1951" w:type="dxa"/>
          </w:tcPr>
          <w:p w:rsidR="00A4335C" w:rsidRPr="00BB0F01" w:rsidRDefault="007B1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F0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835" w:type="dxa"/>
          </w:tcPr>
          <w:p w:rsidR="00A4335C" w:rsidRPr="00BB0F01" w:rsidRDefault="007B1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F0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4335C" w:rsidRPr="00BB0F01" w:rsidTr="007B16BF">
        <w:tc>
          <w:tcPr>
            <w:tcW w:w="1951" w:type="dxa"/>
          </w:tcPr>
          <w:p w:rsidR="00A4335C" w:rsidRPr="00BB0F01" w:rsidRDefault="007B1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0F01">
              <w:rPr>
                <w:rFonts w:ascii="Times New Roman" w:hAnsi="Times New Roman" w:cs="Times New Roman"/>
                <w:sz w:val="24"/>
                <w:szCs w:val="24"/>
              </w:rPr>
              <w:t>Класс,школа</w:t>
            </w:r>
            <w:proofErr w:type="spellEnd"/>
            <w:proofErr w:type="gramEnd"/>
          </w:p>
        </w:tc>
        <w:tc>
          <w:tcPr>
            <w:tcW w:w="12835" w:type="dxa"/>
          </w:tcPr>
          <w:p w:rsidR="00A4335C" w:rsidRPr="00BB0F01" w:rsidRDefault="007B1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F01">
              <w:rPr>
                <w:rFonts w:ascii="Times New Roman" w:hAnsi="Times New Roman" w:cs="Times New Roman"/>
                <w:sz w:val="24"/>
                <w:szCs w:val="24"/>
              </w:rPr>
              <w:t>9 класс,</w:t>
            </w:r>
            <w:r w:rsidR="0009092A" w:rsidRPr="00BB0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F0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9092A" w:rsidRPr="00BB0F01">
              <w:rPr>
                <w:rFonts w:ascii="Times New Roman" w:hAnsi="Times New Roman" w:cs="Times New Roman"/>
                <w:sz w:val="24"/>
                <w:szCs w:val="24"/>
              </w:rPr>
              <w:t>СШ №79</w:t>
            </w:r>
          </w:p>
        </w:tc>
      </w:tr>
      <w:tr w:rsidR="00A4335C" w:rsidRPr="00BB0F01" w:rsidTr="007B16BF">
        <w:tc>
          <w:tcPr>
            <w:tcW w:w="1951" w:type="dxa"/>
          </w:tcPr>
          <w:p w:rsidR="00A4335C" w:rsidRPr="00BB0F01" w:rsidRDefault="007B16BF" w:rsidP="007B1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F0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835" w:type="dxa"/>
          </w:tcPr>
          <w:p w:rsidR="00A4335C" w:rsidRPr="00BB0F01" w:rsidRDefault="007B1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F01">
              <w:rPr>
                <w:rFonts w:ascii="Times New Roman" w:hAnsi="Times New Roman" w:cs="Times New Roman"/>
                <w:sz w:val="24"/>
                <w:szCs w:val="24"/>
              </w:rPr>
              <w:t>Иммунитет</w:t>
            </w:r>
          </w:p>
        </w:tc>
      </w:tr>
      <w:tr w:rsidR="00A4335C" w:rsidRPr="00BB0F01" w:rsidTr="007B16BF">
        <w:tc>
          <w:tcPr>
            <w:tcW w:w="1951" w:type="dxa"/>
          </w:tcPr>
          <w:p w:rsidR="00A4335C" w:rsidRPr="00BB0F01" w:rsidRDefault="007B1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F01">
              <w:rPr>
                <w:rFonts w:ascii="Times New Roman" w:hAnsi="Times New Roman" w:cs="Times New Roman"/>
                <w:sz w:val="24"/>
                <w:szCs w:val="24"/>
              </w:rPr>
              <w:t>Тип урока по ФГОС</w:t>
            </w:r>
          </w:p>
        </w:tc>
        <w:tc>
          <w:tcPr>
            <w:tcW w:w="12835" w:type="dxa"/>
          </w:tcPr>
          <w:p w:rsidR="00A4335C" w:rsidRPr="00BB0F01" w:rsidRDefault="00374492" w:rsidP="0037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F01">
              <w:rPr>
                <w:rFonts w:ascii="Times New Roman" w:hAnsi="Times New Roman" w:cs="Times New Roman"/>
                <w:sz w:val="24"/>
                <w:szCs w:val="24"/>
              </w:rPr>
              <w:t>Урок изучения и первичного закрепления знаний</w:t>
            </w:r>
          </w:p>
        </w:tc>
      </w:tr>
      <w:tr w:rsidR="00A4335C" w:rsidRPr="00BB0F01" w:rsidTr="007B16BF">
        <w:tc>
          <w:tcPr>
            <w:tcW w:w="1951" w:type="dxa"/>
          </w:tcPr>
          <w:p w:rsidR="00A4335C" w:rsidRPr="00BB0F01" w:rsidRDefault="007B1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F01">
              <w:rPr>
                <w:rFonts w:ascii="Times New Roman" w:hAnsi="Times New Roman" w:cs="Times New Roman"/>
                <w:sz w:val="24"/>
                <w:szCs w:val="24"/>
              </w:rPr>
              <w:t>Цель урока</w:t>
            </w:r>
          </w:p>
        </w:tc>
        <w:tc>
          <w:tcPr>
            <w:tcW w:w="12835" w:type="dxa"/>
          </w:tcPr>
          <w:p w:rsidR="00A4335C" w:rsidRPr="00BB0F01" w:rsidRDefault="007B16BF" w:rsidP="007B1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F01">
              <w:rPr>
                <w:rFonts w:ascii="Times New Roman" w:hAnsi="Times New Roman" w:cs="Times New Roman"/>
                <w:sz w:val="24"/>
                <w:szCs w:val="24"/>
              </w:rPr>
              <w:t>Содержательная:</w:t>
            </w:r>
            <w:r w:rsidR="00374492" w:rsidRPr="00BB0F01">
              <w:rPr>
                <w:rFonts w:ascii="Times New Roman" w:hAnsi="Times New Roman" w:cs="Times New Roman"/>
                <w:sz w:val="24"/>
                <w:szCs w:val="24"/>
              </w:rPr>
              <w:t xml:space="preserve"> ознакомить обучающихся с понятием </w:t>
            </w:r>
            <w:r w:rsidR="00BB0F01" w:rsidRPr="00BB0F01">
              <w:rPr>
                <w:rFonts w:ascii="Times New Roman" w:hAnsi="Times New Roman" w:cs="Times New Roman"/>
                <w:sz w:val="24"/>
                <w:szCs w:val="24"/>
              </w:rPr>
              <w:t>иммунитет, способах</w:t>
            </w:r>
            <w:r w:rsidR="00374492" w:rsidRPr="00BB0F01">
              <w:rPr>
                <w:rFonts w:ascii="Times New Roman" w:hAnsi="Times New Roman" w:cs="Times New Roman"/>
                <w:sz w:val="24"/>
                <w:szCs w:val="24"/>
              </w:rPr>
              <w:t xml:space="preserve"> его </w:t>
            </w:r>
            <w:r w:rsidR="00BB0F01" w:rsidRPr="00BB0F01">
              <w:rPr>
                <w:rFonts w:ascii="Times New Roman" w:hAnsi="Times New Roman" w:cs="Times New Roman"/>
                <w:sz w:val="24"/>
                <w:szCs w:val="24"/>
              </w:rPr>
              <w:t>образования, его</w:t>
            </w:r>
            <w:r w:rsidR="00374492" w:rsidRPr="00BB0F01">
              <w:rPr>
                <w:rFonts w:ascii="Times New Roman" w:hAnsi="Times New Roman" w:cs="Times New Roman"/>
                <w:sz w:val="24"/>
                <w:szCs w:val="24"/>
              </w:rPr>
              <w:t xml:space="preserve"> видами.</w:t>
            </w:r>
          </w:p>
          <w:p w:rsidR="00E92C90" w:rsidRPr="00BB0F01" w:rsidRDefault="00E92C90" w:rsidP="00E92C90">
            <w:pPr>
              <w:pStyle w:val="1"/>
              <w:pBdr>
                <w:bottom w:val="single" w:sz="6" w:space="0" w:color="D6DDB9"/>
              </w:pBdr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color w:val="199043"/>
                <w:kern w:val="36"/>
                <w:sz w:val="24"/>
                <w:szCs w:val="24"/>
                <w:lang w:eastAsia="ru-RU"/>
              </w:rPr>
            </w:pPr>
            <w:r w:rsidRPr="00BB0F0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Деятельностная:</w:t>
            </w:r>
            <w:r w:rsidRPr="00BB0F01">
              <w:rPr>
                <w:rFonts w:ascii="Times New Roman" w:eastAsia="Times New Roman" w:hAnsi="Times New Roman" w:cs="Times New Roman"/>
                <w:b w:val="0"/>
                <w:bCs w:val="0"/>
                <w:color w:val="199043"/>
                <w:kern w:val="36"/>
                <w:sz w:val="24"/>
                <w:szCs w:val="24"/>
                <w:lang w:eastAsia="ru-RU"/>
              </w:rPr>
              <w:t xml:space="preserve"> </w:t>
            </w:r>
            <w:r w:rsidR="0009092A" w:rsidRPr="00BB0F0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kern w:val="36"/>
                <w:sz w:val="24"/>
                <w:szCs w:val="24"/>
                <w:lang w:eastAsia="ru-RU"/>
              </w:rPr>
              <w:t>формирование у</w:t>
            </w:r>
            <w:r w:rsidRPr="00BB0F0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</w:t>
            </w:r>
            <w:r w:rsidR="0009092A" w:rsidRPr="00BB0F0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kern w:val="36"/>
                <w:sz w:val="24"/>
                <w:szCs w:val="24"/>
                <w:lang w:eastAsia="ru-RU"/>
              </w:rPr>
              <w:t>учащихся мотивации к обучению</w:t>
            </w:r>
            <w:r w:rsidRPr="00BB0F0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и познавательной </w:t>
            </w:r>
            <w:r w:rsidR="00BB0F01" w:rsidRPr="00BB0F0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kern w:val="36"/>
                <w:sz w:val="24"/>
                <w:szCs w:val="24"/>
                <w:lang w:eastAsia="ru-RU"/>
              </w:rPr>
              <w:t>деятельности, формирование</w:t>
            </w:r>
            <w:r w:rsidRPr="00BB0F0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учащихся к самостоятельной деятельности на </w:t>
            </w:r>
            <w:r w:rsidR="00BB0F01" w:rsidRPr="00BB0F0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kern w:val="36"/>
                <w:sz w:val="24"/>
                <w:szCs w:val="24"/>
                <w:lang w:eastAsia="ru-RU"/>
              </w:rPr>
              <w:t>уроке, самоанализу</w:t>
            </w:r>
            <w:r w:rsidRPr="00BB0F0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и взаимопроверке.</w:t>
            </w:r>
          </w:p>
          <w:p w:rsidR="007B16BF" w:rsidRPr="00BB0F01" w:rsidRDefault="007B16BF" w:rsidP="00E92C90">
            <w:pPr>
              <w:pStyle w:val="1"/>
              <w:pBdr>
                <w:bottom w:val="single" w:sz="6" w:space="0" w:color="D6DDB9"/>
              </w:pBdr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:rsidR="00A4335C" w:rsidRPr="00BB0F01" w:rsidRDefault="00A4335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0"/>
        <w:gridCol w:w="9970"/>
      </w:tblGrid>
      <w:tr w:rsidR="00374492" w:rsidRPr="00BB0F01" w:rsidTr="00374492">
        <w:tc>
          <w:tcPr>
            <w:tcW w:w="4644" w:type="dxa"/>
          </w:tcPr>
          <w:p w:rsidR="00374492" w:rsidRPr="00BB0F01" w:rsidRDefault="0037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F01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занятия</w:t>
            </w:r>
          </w:p>
        </w:tc>
        <w:tc>
          <w:tcPr>
            <w:tcW w:w="10142" w:type="dxa"/>
          </w:tcPr>
          <w:p w:rsidR="00374492" w:rsidRPr="00BB0F01" w:rsidRDefault="00374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492" w:rsidRPr="00BB0F01" w:rsidTr="00374492">
        <w:tc>
          <w:tcPr>
            <w:tcW w:w="4644" w:type="dxa"/>
          </w:tcPr>
          <w:p w:rsidR="00374492" w:rsidRPr="00BB0F01" w:rsidRDefault="0037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F01">
              <w:rPr>
                <w:rFonts w:ascii="Times New Roman" w:hAnsi="Times New Roman" w:cs="Times New Roman"/>
                <w:sz w:val="24"/>
                <w:szCs w:val="24"/>
              </w:rPr>
              <w:t>1.Предметные</w:t>
            </w:r>
          </w:p>
        </w:tc>
        <w:tc>
          <w:tcPr>
            <w:tcW w:w="10142" w:type="dxa"/>
          </w:tcPr>
          <w:p w:rsidR="00374492" w:rsidRPr="00BB0F01" w:rsidRDefault="0037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F01">
              <w:rPr>
                <w:rFonts w:ascii="Times New Roman" w:hAnsi="Times New Roman" w:cs="Times New Roman"/>
                <w:sz w:val="24"/>
                <w:szCs w:val="24"/>
              </w:rPr>
              <w:t xml:space="preserve">Знать: виды иммунитета и способы его </w:t>
            </w:r>
            <w:r w:rsidR="00BB0F01" w:rsidRPr="00BB0F01">
              <w:rPr>
                <w:rFonts w:ascii="Times New Roman" w:hAnsi="Times New Roman" w:cs="Times New Roman"/>
                <w:sz w:val="24"/>
                <w:szCs w:val="24"/>
              </w:rPr>
              <w:t>образования, знать</w:t>
            </w:r>
            <w:r w:rsidRPr="00BB0F01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</w:t>
            </w:r>
            <w:r w:rsidR="00BB0F01" w:rsidRPr="00BB0F01">
              <w:rPr>
                <w:rFonts w:ascii="Times New Roman" w:hAnsi="Times New Roman" w:cs="Times New Roman"/>
                <w:sz w:val="24"/>
                <w:szCs w:val="24"/>
              </w:rPr>
              <w:t>Заболевания, вызванные</w:t>
            </w:r>
            <w:r w:rsidRPr="00BB0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0F01" w:rsidRPr="00BB0F01">
              <w:rPr>
                <w:rFonts w:ascii="Times New Roman" w:hAnsi="Times New Roman" w:cs="Times New Roman"/>
                <w:sz w:val="24"/>
                <w:szCs w:val="24"/>
              </w:rPr>
              <w:t>инфекцией», знать</w:t>
            </w:r>
            <w:r w:rsidRPr="00BB0F01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профилактики этих заболеваний.</w:t>
            </w:r>
          </w:p>
          <w:p w:rsidR="00374492" w:rsidRPr="00BB0F01" w:rsidRDefault="0037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F01">
              <w:rPr>
                <w:rFonts w:ascii="Times New Roman" w:hAnsi="Times New Roman" w:cs="Times New Roman"/>
                <w:sz w:val="24"/>
                <w:szCs w:val="24"/>
              </w:rPr>
              <w:t xml:space="preserve">Уметь: определять вид иммунитета </w:t>
            </w:r>
            <w:r w:rsidR="0009092A" w:rsidRPr="00BB0F01">
              <w:rPr>
                <w:rFonts w:ascii="Times New Roman" w:hAnsi="Times New Roman" w:cs="Times New Roman"/>
                <w:sz w:val="24"/>
                <w:szCs w:val="24"/>
              </w:rPr>
              <w:t>(естественный</w:t>
            </w:r>
            <w:r w:rsidRPr="00BB0F01">
              <w:rPr>
                <w:rFonts w:ascii="Times New Roman" w:hAnsi="Times New Roman" w:cs="Times New Roman"/>
                <w:sz w:val="24"/>
                <w:szCs w:val="24"/>
              </w:rPr>
              <w:t xml:space="preserve"> и искусственный</w:t>
            </w:r>
            <w:r w:rsidR="0009092A" w:rsidRPr="00BB0F01">
              <w:rPr>
                <w:rFonts w:ascii="Times New Roman" w:hAnsi="Times New Roman" w:cs="Times New Roman"/>
                <w:sz w:val="24"/>
                <w:szCs w:val="24"/>
              </w:rPr>
              <w:t>), объяснять</w:t>
            </w:r>
            <w:r w:rsidRPr="00BB0F01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необходимость и актуальность соблюдения гигиены.</w:t>
            </w:r>
          </w:p>
        </w:tc>
      </w:tr>
      <w:tr w:rsidR="00374492" w:rsidRPr="00BB0F01" w:rsidTr="00374492">
        <w:tc>
          <w:tcPr>
            <w:tcW w:w="4644" w:type="dxa"/>
          </w:tcPr>
          <w:p w:rsidR="00374492" w:rsidRPr="00BB0F01" w:rsidRDefault="0037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F01">
              <w:rPr>
                <w:rFonts w:ascii="Times New Roman" w:hAnsi="Times New Roman" w:cs="Times New Roman"/>
                <w:sz w:val="24"/>
                <w:szCs w:val="24"/>
              </w:rPr>
              <w:t>2.Метапредметные</w:t>
            </w:r>
          </w:p>
        </w:tc>
        <w:tc>
          <w:tcPr>
            <w:tcW w:w="10142" w:type="dxa"/>
          </w:tcPr>
          <w:p w:rsidR="00374492" w:rsidRPr="00BB0F01" w:rsidRDefault="001F1B1D" w:rsidP="0009092A">
            <w:pPr>
              <w:pBdr>
                <w:bottom w:val="single" w:sz="6" w:space="4" w:color="D6DDB9"/>
              </w:pBd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BB0F01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Сформировать навык</w:t>
            </w:r>
            <w:r w:rsidR="00374492" w:rsidRPr="00BB0F01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самостоятельно форм</w:t>
            </w:r>
            <w:r w:rsidRPr="00BB0F01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улировать учебную задачу </w:t>
            </w:r>
            <w:r w:rsidR="00BB0F01" w:rsidRPr="00BB0F01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урока, поиска</w:t>
            </w:r>
            <w:r w:rsidRPr="00BB0F01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решения задачи </w:t>
            </w:r>
            <w:r w:rsidR="00BB0F01" w:rsidRPr="00BB0F01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урока, сформировать</w:t>
            </w:r>
            <w:r w:rsidRPr="00BB0F01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составляющие</w:t>
            </w:r>
            <w:r w:rsidR="00374492" w:rsidRPr="00BB0F01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исследовательской деятельности (умения наблюдать, умения делать выводы и умозаключения, умения выдвигать </w:t>
            </w:r>
            <w:r w:rsidRPr="00BB0F01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предположения и формулировать гипотезы</w:t>
            </w:r>
            <w:proofErr w:type="gramStart"/>
            <w:r w:rsidRPr="00BB0F01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),уметь</w:t>
            </w:r>
            <w:proofErr w:type="gramEnd"/>
            <w:r w:rsidRPr="00BB0F01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работать в </w:t>
            </w:r>
            <w:r w:rsidR="00BB0F01" w:rsidRPr="00BB0F01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группе, уметь</w:t>
            </w:r>
            <w:r w:rsidRPr="00BB0F01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искать информацию в учебных источниках.</w:t>
            </w:r>
          </w:p>
        </w:tc>
      </w:tr>
      <w:tr w:rsidR="00374492" w:rsidRPr="00BB0F01" w:rsidTr="00BB0F01">
        <w:trPr>
          <w:trHeight w:val="2159"/>
        </w:trPr>
        <w:tc>
          <w:tcPr>
            <w:tcW w:w="4644" w:type="dxa"/>
          </w:tcPr>
          <w:p w:rsidR="00374492" w:rsidRPr="00BB0F01" w:rsidRDefault="0037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F01">
              <w:rPr>
                <w:rFonts w:ascii="Times New Roman" w:hAnsi="Times New Roman" w:cs="Times New Roman"/>
                <w:sz w:val="24"/>
                <w:szCs w:val="24"/>
              </w:rPr>
              <w:t>3.Личностные</w:t>
            </w:r>
          </w:p>
        </w:tc>
        <w:tc>
          <w:tcPr>
            <w:tcW w:w="10142" w:type="dxa"/>
          </w:tcPr>
          <w:p w:rsidR="00374492" w:rsidRPr="00BB0F01" w:rsidRDefault="001F1B1D" w:rsidP="0009092A">
            <w:pPr>
              <w:pBdr>
                <w:bottom w:val="single" w:sz="6" w:space="0" w:color="D6DDB9"/>
              </w:pBd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BB0F01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О</w:t>
            </w:r>
            <w:r w:rsidRPr="00BB0F01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беспечить познавательную мотивацию обучающихся при изучении новых понятий и определений, проводить рефлексию деятельности после проделанной работы.</w:t>
            </w:r>
          </w:p>
        </w:tc>
      </w:tr>
    </w:tbl>
    <w:p w:rsidR="00374492" w:rsidRPr="00BB0F01" w:rsidRDefault="00374492">
      <w:pPr>
        <w:rPr>
          <w:rFonts w:ascii="Times New Roman" w:hAnsi="Times New Roman" w:cs="Times New Roman"/>
          <w:sz w:val="24"/>
          <w:szCs w:val="24"/>
        </w:rPr>
      </w:pPr>
    </w:p>
    <w:p w:rsidR="0009092A" w:rsidRPr="00BB0F01" w:rsidRDefault="001F1B1D" w:rsidP="001F1B1D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  <w:lang w:eastAsia="ru-RU"/>
        </w:rPr>
      </w:pPr>
      <w:r w:rsidRPr="00BB0F01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4"/>
          <w:szCs w:val="24"/>
          <w:lang w:eastAsia="ru-RU"/>
        </w:rPr>
        <w:lastRenderedPageBreak/>
        <w:t xml:space="preserve">Используемая </w:t>
      </w:r>
      <w:r w:rsidR="00EB15A1" w:rsidRPr="00BB0F01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4"/>
          <w:szCs w:val="24"/>
          <w:lang w:eastAsia="ru-RU"/>
        </w:rPr>
        <w:t>технология:</w:t>
      </w:r>
      <w:r w:rsidRPr="00BB0F01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4"/>
          <w:szCs w:val="24"/>
          <w:lang w:eastAsia="ru-RU"/>
        </w:rPr>
        <w:t> </w:t>
      </w:r>
      <w:r w:rsidRPr="00BB0F01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  <w:lang w:eastAsia="ru-RU"/>
        </w:rPr>
        <w:t>ИКТ, проблемное обучение, смысловое чтение</w:t>
      </w:r>
    </w:p>
    <w:p w:rsidR="001F1B1D" w:rsidRPr="00BB0F01" w:rsidRDefault="001F1B1D" w:rsidP="001F1B1D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  <w:lang w:eastAsia="ru-RU"/>
        </w:rPr>
      </w:pPr>
      <w:r w:rsidRPr="00BB0F01">
        <w:rPr>
          <w:rFonts w:ascii="Times New Roman" w:eastAsia="Times New Roman" w:hAnsi="Times New Roman" w:cs="Times New Roman"/>
          <w:color w:val="0D0D0D" w:themeColor="text1" w:themeTint="F2"/>
          <w:kern w:val="36"/>
          <w:sz w:val="24"/>
          <w:szCs w:val="24"/>
          <w:lang w:eastAsia="ru-RU"/>
        </w:rPr>
        <w:t>.</w:t>
      </w:r>
    </w:p>
    <w:p w:rsidR="001F1B1D" w:rsidRPr="00BB0F01" w:rsidRDefault="001F1B1D" w:rsidP="001F1B1D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BB0F0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Информационно-технологические </w:t>
      </w:r>
      <w:r w:rsidR="0009092A" w:rsidRPr="00BB0F0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ресурсы: учебник</w:t>
      </w:r>
      <w:r w:rsidRPr="00BB0F01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, рабочая </w:t>
      </w:r>
      <w:r w:rsidR="00BB0F01" w:rsidRPr="00BB0F01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тетрадь, карточки</w:t>
      </w:r>
      <w:r w:rsidR="00280512" w:rsidRPr="00BB0F01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с тестом по теме «Иммунитет</w:t>
      </w:r>
      <w:r w:rsidR="00BB0F01" w:rsidRPr="00BB0F01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», компьютер</w:t>
      </w:r>
      <w:r w:rsidRPr="00BB0F01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, проектор, презентация к уроку.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2330"/>
        <w:gridCol w:w="2315"/>
        <w:gridCol w:w="4370"/>
        <w:gridCol w:w="2818"/>
        <w:gridCol w:w="3046"/>
      </w:tblGrid>
      <w:tr w:rsidR="00280512" w:rsidRPr="00BB0F01" w:rsidTr="00BB0F01">
        <w:tc>
          <w:tcPr>
            <w:tcW w:w="2330" w:type="dxa"/>
          </w:tcPr>
          <w:p w:rsidR="001F1B1D" w:rsidRPr="00BB0F01" w:rsidRDefault="001F1B1D" w:rsidP="001F1B1D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 w:rsidRPr="00BB0F0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2315" w:type="dxa"/>
          </w:tcPr>
          <w:p w:rsidR="001F1B1D" w:rsidRPr="00BB0F01" w:rsidRDefault="001F1B1D" w:rsidP="001F1B1D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 w:rsidRPr="00BB0F0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Задачи этапа</w:t>
            </w:r>
          </w:p>
        </w:tc>
        <w:tc>
          <w:tcPr>
            <w:tcW w:w="4370" w:type="dxa"/>
          </w:tcPr>
          <w:p w:rsidR="001F1B1D" w:rsidRPr="00BB0F01" w:rsidRDefault="001F1B1D" w:rsidP="001F1B1D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 w:rsidRPr="00BB0F0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818" w:type="dxa"/>
          </w:tcPr>
          <w:p w:rsidR="001F1B1D" w:rsidRPr="00BB0F01" w:rsidRDefault="001F1B1D" w:rsidP="001F1B1D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 w:rsidRPr="00BB0F0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3046" w:type="dxa"/>
          </w:tcPr>
          <w:p w:rsidR="001F1B1D" w:rsidRPr="00BB0F01" w:rsidRDefault="001F1B1D" w:rsidP="001F1B1D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 w:rsidRPr="00BB0F0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>УУД</w:t>
            </w:r>
          </w:p>
        </w:tc>
      </w:tr>
      <w:tr w:rsidR="00280512" w:rsidRPr="00BB0F01" w:rsidTr="00BB0F01">
        <w:tc>
          <w:tcPr>
            <w:tcW w:w="2330" w:type="dxa"/>
          </w:tcPr>
          <w:p w:rsidR="001F1B1D" w:rsidRPr="00BB0F01" w:rsidRDefault="001F1B1D" w:rsidP="001F1B1D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 w:rsidRPr="00BB0F0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>1.Орг.момент</w:t>
            </w:r>
          </w:p>
        </w:tc>
        <w:tc>
          <w:tcPr>
            <w:tcW w:w="2315" w:type="dxa"/>
          </w:tcPr>
          <w:p w:rsidR="001F1B1D" w:rsidRPr="00BB0F01" w:rsidRDefault="001F1B1D" w:rsidP="001F1B1D">
            <w:pPr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370" w:type="dxa"/>
          </w:tcPr>
          <w:p w:rsidR="001F1B1D" w:rsidRPr="00BB0F01" w:rsidRDefault="009011D0" w:rsidP="001F1B1D">
            <w:pPr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Приветствие учеников, организация рабочего места</w:t>
            </w:r>
          </w:p>
        </w:tc>
        <w:tc>
          <w:tcPr>
            <w:tcW w:w="2818" w:type="dxa"/>
          </w:tcPr>
          <w:p w:rsidR="001F1B1D" w:rsidRPr="00BB0F01" w:rsidRDefault="00B6439C" w:rsidP="001F1B1D">
            <w:pPr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Приветствуют </w:t>
            </w:r>
            <w:r w:rsidR="00BB0F01"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>учителя, демонстрируют</w:t>
            </w:r>
            <w:r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 готовность к уроку</w:t>
            </w:r>
          </w:p>
        </w:tc>
        <w:tc>
          <w:tcPr>
            <w:tcW w:w="3046" w:type="dxa"/>
          </w:tcPr>
          <w:p w:rsidR="001F1B1D" w:rsidRPr="00BB0F01" w:rsidRDefault="00B6439C" w:rsidP="00B6439C">
            <w:pPr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 w:rsidRPr="00BB0F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умения организовать рабочую среду. Развитие доброжелательности и отзывчивости.</w:t>
            </w:r>
          </w:p>
        </w:tc>
      </w:tr>
      <w:tr w:rsidR="00280512" w:rsidRPr="00BB0F01" w:rsidTr="00BB0F01">
        <w:tc>
          <w:tcPr>
            <w:tcW w:w="2330" w:type="dxa"/>
          </w:tcPr>
          <w:p w:rsidR="001F1B1D" w:rsidRPr="00BB0F01" w:rsidRDefault="001F1B1D" w:rsidP="00ED318D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 w:rsidRPr="00BB0F0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>2.</w:t>
            </w:r>
            <w:r w:rsidR="00ED318D" w:rsidRPr="00BB0F0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Мотивации к учебной деятельности</w:t>
            </w:r>
          </w:p>
        </w:tc>
        <w:tc>
          <w:tcPr>
            <w:tcW w:w="2315" w:type="dxa"/>
          </w:tcPr>
          <w:p w:rsidR="001F1B1D" w:rsidRPr="00BB0F01" w:rsidRDefault="009011D0" w:rsidP="009011D0">
            <w:pPr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Напутственные слова для благоприятной психологической обстановки </w:t>
            </w:r>
          </w:p>
        </w:tc>
        <w:tc>
          <w:tcPr>
            <w:tcW w:w="4370" w:type="dxa"/>
          </w:tcPr>
          <w:p w:rsidR="001F1B1D" w:rsidRPr="00BB0F01" w:rsidRDefault="009011D0" w:rsidP="009011D0">
            <w:pPr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Вступительное слово учителя, проверка готовности учащихся к </w:t>
            </w:r>
            <w:r w:rsidR="00BB0F01"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>уроку, постановка</w:t>
            </w:r>
            <w:r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 проблемы урока по теме </w:t>
            </w:r>
          </w:p>
        </w:tc>
        <w:tc>
          <w:tcPr>
            <w:tcW w:w="2818" w:type="dxa"/>
          </w:tcPr>
          <w:p w:rsidR="001F1B1D" w:rsidRPr="00BB0F01" w:rsidRDefault="00B6439C" w:rsidP="00B6439C">
            <w:pPr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Формулируют тему и цели </w:t>
            </w:r>
            <w:r w:rsidR="00BB0F01"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>урока, пути</w:t>
            </w:r>
            <w:r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 достижения цели урока.</w:t>
            </w:r>
          </w:p>
        </w:tc>
        <w:tc>
          <w:tcPr>
            <w:tcW w:w="3046" w:type="dxa"/>
          </w:tcPr>
          <w:p w:rsidR="00B6439C" w:rsidRPr="00BB0F01" w:rsidRDefault="00B6439C" w:rsidP="00B6439C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B0F01">
              <w:rPr>
                <w:rStyle w:val="c33"/>
                <w:i/>
                <w:iCs/>
                <w:color w:val="000000"/>
              </w:rPr>
              <w:t>Личностные УУД</w:t>
            </w:r>
            <w:r w:rsidRPr="00BB0F01">
              <w:rPr>
                <w:rStyle w:val="c2"/>
                <w:color w:val="000000"/>
              </w:rPr>
              <w:t> </w:t>
            </w:r>
          </w:p>
          <w:p w:rsidR="00B6439C" w:rsidRPr="00BB0F01" w:rsidRDefault="00B6439C" w:rsidP="00B6439C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Style w:val="c43"/>
                <w:color w:val="000000"/>
              </w:rPr>
            </w:pPr>
            <w:r w:rsidRPr="00BB0F01">
              <w:rPr>
                <w:rStyle w:val="c43"/>
                <w:color w:val="000000"/>
              </w:rPr>
              <w:t xml:space="preserve">Уметь </w:t>
            </w:r>
            <w:r w:rsidR="00BB0F01" w:rsidRPr="00BB0F01">
              <w:rPr>
                <w:rStyle w:val="c43"/>
                <w:color w:val="000000"/>
              </w:rPr>
              <w:t>с мотивировать</w:t>
            </w:r>
            <w:r w:rsidRPr="00BB0F01">
              <w:rPr>
                <w:rStyle w:val="c43"/>
                <w:color w:val="000000"/>
              </w:rPr>
              <w:t xml:space="preserve"> себя на целенаправленную познавательную деятельность,</w:t>
            </w:r>
          </w:p>
          <w:p w:rsidR="00B6439C" w:rsidRPr="00BB0F01" w:rsidRDefault="00B6439C" w:rsidP="00B6439C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B0F01">
              <w:rPr>
                <w:rStyle w:val="c43"/>
                <w:color w:val="000000"/>
              </w:rPr>
              <w:t> </w:t>
            </w:r>
            <w:r w:rsidRPr="00BB0F01">
              <w:rPr>
                <w:rStyle w:val="c33"/>
                <w:i/>
                <w:iCs/>
                <w:color w:val="000000"/>
              </w:rPr>
              <w:t>Коммуникативное УУД</w:t>
            </w:r>
            <w:r w:rsidRPr="00BB0F01">
              <w:rPr>
                <w:rStyle w:val="c2"/>
                <w:color w:val="000000"/>
              </w:rPr>
              <w:t xml:space="preserve">. Уметь оформлять мысли в устной </w:t>
            </w:r>
            <w:r w:rsidR="00BB0F01" w:rsidRPr="00BB0F01">
              <w:rPr>
                <w:rStyle w:val="c2"/>
                <w:color w:val="000000"/>
              </w:rPr>
              <w:t>форме.</w:t>
            </w:r>
          </w:p>
          <w:p w:rsidR="00B6439C" w:rsidRPr="00BB0F01" w:rsidRDefault="00B6439C" w:rsidP="00B6439C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B0F01">
              <w:rPr>
                <w:rStyle w:val="c33"/>
                <w:i/>
                <w:iCs/>
                <w:color w:val="000000"/>
              </w:rPr>
              <w:t>Познавательные УУД</w:t>
            </w:r>
            <w:r w:rsidRPr="00BB0F01">
              <w:rPr>
                <w:rStyle w:val="c2"/>
                <w:color w:val="000000"/>
              </w:rPr>
              <w:t>. Уметь преобразовывать информацию из одной формы в другую.</w:t>
            </w:r>
          </w:p>
          <w:p w:rsidR="001F1B1D" w:rsidRPr="00BB0F01" w:rsidRDefault="001F1B1D" w:rsidP="001F1B1D">
            <w:pPr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</w:p>
        </w:tc>
      </w:tr>
      <w:tr w:rsidR="00280512" w:rsidRPr="00BB0F01" w:rsidTr="00BB0F01">
        <w:tc>
          <w:tcPr>
            <w:tcW w:w="2330" w:type="dxa"/>
          </w:tcPr>
          <w:p w:rsidR="001F1B1D" w:rsidRPr="00BB0F01" w:rsidRDefault="00ED318D" w:rsidP="00ED318D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 w:rsidRPr="00BB0F0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>3.Актуализации и пробного учебного действия</w:t>
            </w:r>
          </w:p>
        </w:tc>
        <w:tc>
          <w:tcPr>
            <w:tcW w:w="2315" w:type="dxa"/>
          </w:tcPr>
          <w:p w:rsidR="001F1B1D" w:rsidRPr="00BB0F01" w:rsidRDefault="009011D0" w:rsidP="009011D0">
            <w:pPr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 w:rsidRPr="00BB0F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Актуализация знаний и способов действий</w:t>
            </w:r>
          </w:p>
        </w:tc>
        <w:tc>
          <w:tcPr>
            <w:tcW w:w="4370" w:type="dxa"/>
          </w:tcPr>
          <w:p w:rsidR="000E136E" w:rsidRPr="00BB0F01" w:rsidRDefault="000E136E" w:rsidP="001F1B1D">
            <w:pPr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-Учитель рассказывает ученикам про инфекционные </w:t>
            </w:r>
            <w:r w:rsidR="00BB0F01"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болезни, их</w:t>
            </w:r>
            <w:r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 </w:t>
            </w:r>
            <w:r w:rsidR="00BB0F01"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виды, пути</w:t>
            </w:r>
            <w:r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 заражения.</w:t>
            </w:r>
          </w:p>
          <w:p w:rsidR="001F1B1D" w:rsidRPr="00BB0F01" w:rsidRDefault="000E136E" w:rsidP="001F1B1D">
            <w:pPr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-Формулирует проблему </w:t>
            </w:r>
            <w:r w:rsidR="00BB0F01"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>урока: тот</w:t>
            </w:r>
            <w:r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 такое защитная реакция </w:t>
            </w:r>
            <w:r w:rsidR="00BB0F01"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организма, какие</w:t>
            </w:r>
            <w:r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 органы и системы участвуют в защите</w:t>
            </w:r>
          </w:p>
          <w:p w:rsidR="000E136E" w:rsidRPr="00BB0F01" w:rsidRDefault="000E136E" w:rsidP="001F1B1D">
            <w:pPr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lastRenderedPageBreak/>
              <w:t xml:space="preserve">-Задает вопросы по только что обговоренной </w:t>
            </w:r>
            <w:r w:rsidR="00BB0F01"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информации, в</w:t>
            </w:r>
            <w:r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 т.ч. что такое иммунитет?</w:t>
            </w:r>
          </w:p>
          <w:p w:rsidR="000E136E" w:rsidRPr="00BB0F01" w:rsidRDefault="000E136E" w:rsidP="000E136E">
            <w:pPr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-Предлагает детям самим сформулировать цель урока </w:t>
            </w:r>
          </w:p>
        </w:tc>
        <w:tc>
          <w:tcPr>
            <w:tcW w:w="2818" w:type="dxa"/>
          </w:tcPr>
          <w:p w:rsidR="00B6439C" w:rsidRPr="00BB0F01" w:rsidRDefault="00B6439C" w:rsidP="00B6439C">
            <w:pPr>
              <w:pBdr>
                <w:bottom w:val="single" w:sz="6" w:space="0" w:color="D6DDB9"/>
              </w:pBd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BB0F01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lastRenderedPageBreak/>
              <w:t xml:space="preserve">-Высказывают </w:t>
            </w:r>
            <w:r w:rsidR="00BB0F01" w:rsidRPr="00BB0F01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свое мнение</w:t>
            </w:r>
            <w:r w:rsidRPr="00BB0F01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</w:t>
            </w:r>
            <w:r w:rsidR="00BB0F01" w:rsidRPr="00BB0F01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и рассказывают</w:t>
            </w:r>
            <w:r w:rsidRPr="00BB0F01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 xml:space="preserve"> о </w:t>
            </w:r>
            <w:r w:rsidR="00BB0F01" w:rsidRPr="00BB0F01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личном опыте</w:t>
            </w:r>
            <w:r w:rsidRPr="00BB0F01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. Выдвигают гипотезы.</w:t>
            </w:r>
          </w:p>
          <w:p w:rsidR="00B6439C" w:rsidRPr="00BB0F01" w:rsidRDefault="00B6439C" w:rsidP="00B6439C">
            <w:pPr>
              <w:pBdr>
                <w:bottom w:val="single" w:sz="6" w:space="0" w:color="D6DDB9"/>
              </w:pBd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BB0F01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-Принимают информацию, участвуют в постановку задач урока.</w:t>
            </w:r>
          </w:p>
          <w:p w:rsidR="00B6439C" w:rsidRPr="00BB0F01" w:rsidRDefault="00B6439C" w:rsidP="00B6439C">
            <w:pPr>
              <w:pBdr>
                <w:bottom w:val="single" w:sz="6" w:space="0" w:color="D6DDB9"/>
              </w:pBd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BB0F01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-Формулируют вопросы.</w:t>
            </w:r>
          </w:p>
          <w:p w:rsidR="00B6439C" w:rsidRPr="00BB0F01" w:rsidRDefault="00B6439C" w:rsidP="00B6439C">
            <w:pPr>
              <w:pBdr>
                <w:bottom w:val="single" w:sz="6" w:space="0" w:color="D6DDB9"/>
              </w:pBd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BB0F01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lastRenderedPageBreak/>
              <w:t>Читают тему урока. Делают предположения.</w:t>
            </w:r>
          </w:p>
          <w:p w:rsidR="001F1B1D" w:rsidRPr="00BB0F01" w:rsidRDefault="001F1B1D" w:rsidP="001F1B1D">
            <w:pPr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046" w:type="dxa"/>
          </w:tcPr>
          <w:p w:rsidR="00B6439C" w:rsidRPr="00BB0F01" w:rsidRDefault="00B6439C" w:rsidP="00B6439C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B0F01">
              <w:rPr>
                <w:rStyle w:val="c33"/>
                <w:i/>
                <w:iCs/>
                <w:color w:val="000000" w:themeColor="text1"/>
              </w:rPr>
              <w:lastRenderedPageBreak/>
              <w:t>Познавательные УУД</w:t>
            </w:r>
            <w:r w:rsidRPr="00BB0F01">
              <w:rPr>
                <w:rStyle w:val="c2"/>
                <w:color w:val="000000" w:themeColor="text1"/>
              </w:rPr>
              <w:t xml:space="preserve">. Уметь приводить доказательства фактов. </w:t>
            </w:r>
          </w:p>
          <w:p w:rsidR="00B6439C" w:rsidRPr="00BB0F01" w:rsidRDefault="00B6439C" w:rsidP="00B6439C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B0F01">
              <w:rPr>
                <w:rStyle w:val="c33"/>
                <w:i/>
                <w:iCs/>
                <w:color w:val="000000" w:themeColor="text1"/>
              </w:rPr>
              <w:t>Коммуникативное УУД</w:t>
            </w:r>
            <w:r w:rsidRPr="00BB0F01">
              <w:rPr>
                <w:rStyle w:val="c2"/>
                <w:color w:val="000000" w:themeColor="text1"/>
              </w:rPr>
              <w:t>. Уметь оформлять мысли в устной форме</w:t>
            </w:r>
          </w:p>
          <w:p w:rsidR="00B6439C" w:rsidRPr="00BB0F01" w:rsidRDefault="00B6439C" w:rsidP="00B6439C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B0F01">
              <w:rPr>
                <w:rStyle w:val="c2"/>
                <w:color w:val="000000" w:themeColor="text1"/>
              </w:rPr>
              <w:t>Регулятивные УУД: определять цели учебной деятельности</w:t>
            </w:r>
          </w:p>
          <w:p w:rsidR="001F1B1D" w:rsidRPr="00BB0F01" w:rsidRDefault="001F1B1D" w:rsidP="001F1B1D">
            <w:pPr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</w:p>
        </w:tc>
      </w:tr>
      <w:tr w:rsidR="00280512" w:rsidRPr="00BB0F01" w:rsidTr="00BB0F01">
        <w:tc>
          <w:tcPr>
            <w:tcW w:w="2330" w:type="dxa"/>
          </w:tcPr>
          <w:p w:rsidR="001F1B1D" w:rsidRPr="00BB0F01" w:rsidRDefault="00ED318D" w:rsidP="001F1B1D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 w:rsidRPr="00BB0F0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lastRenderedPageBreak/>
              <w:t>4.Построения плана выхода из затруднений</w:t>
            </w:r>
          </w:p>
        </w:tc>
        <w:tc>
          <w:tcPr>
            <w:tcW w:w="2315" w:type="dxa"/>
          </w:tcPr>
          <w:p w:rsidR="001F1B1D" w:rsidRPr="00BB0F01" w:rsidRDefault="009011D0" w:rsidP="009011D0">
            <w:pPr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Привлечение учащихся в целенаправленную деятельность</w:t>
            </w:r>
          </w:p>
        </w:tc>
        <w:tc>
          <w:tcPr>
            <w:tcW w:w="4370" w:type="dxa"/>
          </w:tcPr>
          <w:p w:rsidR="001F1B1D" w:rsidRPr="00BB0F01" w:rsidRDefault="002C13F2" w:rsidP="001F1B1D">
            <w:pPr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-Учитель организует деятельность </w:t>
            </w:r>
            <w:r w:rsidR="00BB0F01"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>учеников, задает</w:t>
            </w:r>
            <w:r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 вопросы о способах получения новых </w:t>
            </w:r>
            <w:r w:rsidR="00BB0F01"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знаний, об</w:t>
            </w:r>
            <w:r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 источниках </w:t>
            </w:r>
            <w:r w:rsidR="00BB0F01"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получения, предлагает</w:t>
            </w:r>
            <w:r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 план действий и план поиска </w:t>
            </w:r>
            <w:r w:rsidR="00BB0F01"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информации, работает</w:t>
            </w:r>
            <w:r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 с </w:t>
            </w:r>
            <w:r w:rsidR="00BB0F01"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>учебником, вместе</w:t>
            </w:r>
            <w:r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 с учениками делает вывод о </w:t>
            </w:r>
            <w:r w:rsidR="00BB0F01"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>том, как</w:t>
            </w:r>
            <w:r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 важен иммунитет в жизни человека</w:t>
            </w:r>
          </w:p>
          <w:p w:rsidR="002C13F2" w:rsidRPr="00BB0F01" w:rsidRDefault="002C13F2" w:rsidP="00B006A2">
            <w:pPr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-Руководит изучением параграфа </w:t>
            </w:r>
            <w:r w:rsidR="00BB0F01"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>урока, рассматривает</w:t>
            </w:r>
            <w:r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 с учениками таблицу «</w:t>
            </w:r>
            <w:r w:rsidR="00BB0F01"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Иммунитет», контролирует</w:t>
            </w:r>
            <w:r w:rsidR="00B006A2"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 создание подобной таблицы в тетрадях </w:t>
            </w:r>
            <w:r w:rsidR="00BB0F01"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>учащихся, попутно</w:t>
            </w:r>
            <w:r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 объясняя </w:t>
            </w:r>
            <w:r w:rsidR="00B006A2"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роль </w:t>
            </w:r>
            <w:r w:rsidR="00BB0F01"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>слизистых</w:t>
            </w:r>
            <w:r w:rsidR="00B006A2"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 оболочек и крови в процессе </w:t>
            </w:r>
            <w:r w:rsidR="00BB0F01"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иммунного</w:t>
            </w:r>
            <w:r w:rsidR="00B006A2"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 ответа</w:t>
            </w:r>
          </w:p>
          <w:p w:rsidR="00B006A2" w:rsidRPr="00BB0F01" w:rsidRDefault="00B006A2" w:rsidP="00B006A2">
            <w:pPr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>-</w:t>
            </w:r>
            <w:r w:rsidR="00BB0F01"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Объясняет новый</w:t>
            </w:r>
            <w:r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 материал с применением презентации с иллюстрациями по теме</w:t>
            </w:r>
          </w:p>
          <w:p w:rsidR="00B006A2" w:rsidRPr="00BB0F01" w:rsidRDefault="00B006A2" w:rsidP="00B006A2">
            <w:pPr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-Рассказывает исторические этапы изучения иммунитета (рассказ про </w:t>
            </w:r>
            <w:proofErr w:type="spellStart"/>
            <w:proofErr w:type="gramStart"/>
            <w:r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>Э.Дженнера,И.И.Мечникова</w:t>
            </w:r>
            <w:proofErr w:type="gramEnd"/>
            <w:r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>,Л.Пастера</w:t>
            </w:r>
            <w:proofErr w:type="spellEnd"/>
            <w:r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18" w:type="dxa"/>
          </w:tcPr>
          <w:p w:rsidR="001F1B1D" w:rsidRPr="00BB0F01" w:rsidRDefault="00B6439C" w:rsidP="00B6439C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BB0F01">
              <w:rPr>
                <w:rStyle w:val="c2"/>
                <w:color w:val="000000"/>
              </w:rPr>
              <w:t xml:space="preserve">-Называют известные им источники и методы поиска информации и знакомятся с </w:t>
            </w:r>
            <w:r w:rsidR="00BB0F01" w:rsidRPr="00BB0F01">
              <w:rPr>
                <w:rStyle w:val="c2"/>
                <w:color w:val="000000"/>
              </w:rPr>
              <w:t>предложенным учителем</w:t>
            </w:r>
            <w:r w:rsidRPr="00BB0F01">
              <w:rPr>
                <w:rStyle w:val="c2"/>
                <w:color w:val="000000"/>
              </w:rPr>
              <w:t xml:space="preserve"> планом действий</w:t>
            </w:r>
          </w:p>
          <w:p w:rsidR="00280512" w:rsidRPr="00BB0F01" w:rsidRDefault="00280512" w:rsidP="00280512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B0F01">
              <w:rPr>
                <w:rStyle w:val="c2"/>
                <w:color w:val="000000"/>
              </w:rPr>
              <w:t xml:space="preserve">-Работают с текстом, </w:t>
            </w:r>
            <w:r w:rsidR="00BB0F01" w:rsidRPr="00BB0F01">
              <w:rPr>
                <w:rStyle w:val="c2"/>
                <w:color w:val="000000"/>
              </w:rPr>
              <w:t>иллюстрациями,</w:t>
            </w:r>
            <w:r w:rsidRPr="00BB0F01">
              <w:rPr>
                <w:rStyle w:val="c2"/>
                <w:color w:val="000000"/>
              </w:rPr>
              <w:t xml:space="preserve"> схемами </w:t>
            </w:r>
            <w:r w:rsidR="00BB0F01" w:rsidRPr="00BB0F01">
              <w:rPr>
                <w:rStyle w:val="c2"/>
                <w:color w:val="000000"/>
              </w:rPr>
              <w:t>в учебнике</w:t>
            </w:r>
            <w:r w:rsidRPr="00BB0F01">
              <w:rPr>
                <w:rStyle w:val="c2"/>
                <w:color w:val="000000"/>
              </w:rPr>
              <w:t>.</w:t>
            </w:r>
          </w:p>
          <w:p w:rsidR="00280512" w:rsidRPr="00BB0F01" w:rsidRDefault="00280512" w:rsidP="00280512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B0F01">
              <w:rPr>
                <w:rStyle w:val="c2"/>
                <w:color w:val="000000"/>
              </w:rPr>
              <w:t>Составляют таблицу.</w:t>
            </w:r>
          </w:p>
          <w:p w:rsidR="00280512" w:rsidRPr="00BB0F01" w:rsidRDefault="00280512" w:rsidP="00280512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B0F01">
              <w:rPr>
                <w:rStyle w:val="c2"/>
                <w:color w:val="000000"/>
              </w:rPr>
              <w:t>3.Слушают и анализируют информацию, составляют схему, иллюстрируют ее примерами.</w:t>
            </w:r>
          </w:p>
          <w:p w:rsidR="00280512" w:rsidRPr="00BB0F01" w:rsidRDefault="00280512" w:rsidP="00280512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B0F01">
              <w:rPr>
                <w:rStyle w:val="c2"/>
                <w:color w:val="000000"/>
              </w:rPr>
              <w:t>4. Слушают и анализируют информацию, задают интересующие вопросы.</w:t>
            </w:r>
          </w:p>
          <w:p w:rsidR="00280512" w:rsidRPr="00BB0F01" w:rsidRDefault="00280512" w:rsidP="00B6439C">
            <w:pPr>
              <w:pStyle w:val="c9"/>
              <w:shd w:val="clear" w:color="auto" w:fill="FFFFFF"/>
              <w:spacing w:before="0" w:beforeAutospacing="0" w:after="0" w:afterAutospacing="0"/>
              <w:rPr>
                <w:bCs/>
                <w:color w:val="0D0D0D" w:themeColor="text1" w:themeTint="F2"/>
                <w:kern w:val="36"/>
              </w:rPr>
            </w:pPr>
          </w:p>
        </w:tc>
        <w:tc>
          <w:tcPr>
            <w:tcW w:w="3046" w:type="dxa"/>
          </w:tcPr>
          <w:p w:rsidR="00B6439C" w:rsidRPr="00BB0F01" w:rsidRDefault="00B6439C" w:rsidP="00B6439C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B0F01">
              <w:rPr>
                <w:rStyle w:val="c43"/>
                <w:color w:val="000000"/>
              </w:rPr>
              <w:t>Регулятивные УУД: составлять план действий с учетом конечного результата</w:t>
            </w:r>
          </w:p>
          <w:p w:rsidR="00B6439C" w:rsidRPr="00BB0F01" w:rsidRDefault="00B6439C" w:rsidP="00B6439C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B0F01">
              <w:rPr>
                <w:rStyle w:val="c33"/>
                <w:i/>
                <w:iCs/>
                <w:color w:val="000000"/>
              </w:rPr>
              <w:t>Познавательные УУД</w:t>
            </w:r>
            <w:r w:rsidRPr="00BB0F01">
              <w:rPr>
                <w:rStyle w:val="c2"/>
                <w:color w:val="000000"/>
              </w:rPr>
              <w:t>.</w:t>
            </w:r>
          </w:p>
          <w:p w:rsidR="00B6439C" w:rsidRPr="00BB0F01" w:rsidRDefault="00B6439C" w:rsidP="00B6439C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B0F01">
              <w:rPr>
                <w:rStyle w:val="c2"/>
                <w:color w:val="000000"/>
              </w:rPr>
              <w:t xml:space="preserve">Умение работать с информацией, смысловое чтение. Выполнение учебно-практической задачи. Работа шаблону </w:t>
            </w:r>
            <w:r w:rsidRPr="00BB0F01">
              <w:rPr>
                <w:rStyle w:val="c33"/>
                <w:i/>
                <w:iCs/>
                <w:color w:val="000000"/>
              </w:rPr>
              <w:t>Коммуникативное УУД</w:t>
            </w:r>
            <w:r w:rsidRPr="00BB0F01">
              <w:rPr>
                <w:rStyle w:val="c2"/>
                <w:color w:val="000000"/>
              </w:rPr>
              <w:t>. Уметь оформлять свои мысли в устной и письменной форме.</w:t>
            </w:r>
          </w:p>
          <w:p w:rsidR="001F1B1D" w:rsidRPr="00BB0F01" w:rsidRDefault="001F1B1D" w:rsidP="001F1B1D">
            <w:pPr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</w:p>
        </w:tc>
      </w:tr>
      <w:tr w:rsidR="00280512" w:rsidRPr="00BB0F01" w:rsidTr="00BB0F01">
        <w:tc>
          <w:tcPr>
            <w:tcW w:w="2330" w:type="dxa"/>
          </w:tcPr>
          <w:p w:rsidR="001F1B1D" w:rsidRPr="00BB0F01" w:rsidRDefault="00ED318D" w:rsidP="001F1B1D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 w:rsidRPr="00BB0F0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>5.Первичного закрепления</w:t>
            </w:r>
          </w:p>
        </w:tc>
        <w:tc>
          <w:tcPr>
            <w:tcW w:w="2315" w:type="dxa"/>
          </w:tcPr>
          <w:p w:rsidR="001F1B1D" w:rsidRPr="00BB0F01" w:rsidRDefault="009011D0" w:rsidP="001F1B1D">
            <w:pPr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Обеспечение </w:t>
            </w:r>
            <w:r w:rsidR="00BB0F01"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восприятия, анализа</w:t>
            </w:r>
            <w:r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 и запоминания темы</w:t>
            </w:r>
          </w:p>
        </w:tc>
        <w:tc>
          <w:tcPr>
            <w:tcW w:w="4370" w:type="dxa"/>
          </w:tcPr>
          <w:p w:rsidR="001F1B1D" w:rsidRPr="00BB0F01" w:rsidRDefault="00B006A2" w:rsidP="001F1B1D">
            <w:pPr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Предлагает детям </w:t>
            </w:r>
            <w:r w:rsidR="00BB0F01"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>самостоятельно (</w:t>
            </w:r>
            <w:r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под контролем </w:t>
            </w:r>
            <w:r w:rsidR="00BB0F01"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>учителя) заполнить</w:t>
            </w:r>
            <w:r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 таблицу «Виды </w:t>
            </w:r>
            <w:r w:rsidR="00BB0F01"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иммунитета», отвечает</w:t>
            </w:r>
            <w:r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 на вопросы </w:t>
            </w:r>
            <w:r w:rsidR="00BB0F01"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>учеников, корректирует</w:t>
            </w:r>
            <w:r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 правильность найденной учениками информации </w:t>
            </w:r>
          </w:p>
        </w:tc>
        <w:tc>
          <w:tcPr>
            <w:tcW w:w="2818" w:type="dxa"/>
          </w:tcPr>
          <w:p w:rsidR="001F1B1D" w:rsidRPr="00BB0F01" w:rsidRDefault="00280512" w:rsidP="00280512">
            <w:pPr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Заполняют </w:t>
            </w:r>
            <w:r w:rsidR="00BB0F01"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>таблицу, с</w:t>
            </w:r>
            <w:r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 помощью учителя корректируют неточности</w:t>
            </w:r>
          </w:p>
        </w:tc>
        <w:tc>
          <w:tcPr>
            <w:tcW w:w="3046" w:type="dxa"/>
          </w:tcPr>
          <w:p w:rsidR="00280512" w:rsidRPr="00BB0F01" w:rsidRDefault="00280512" w:rsidP="00280512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B0F01">
              <w:rPr>
                <w:rStyle w:val="c33"/>
                <w:i/>
                <w:iCs/>
                <w:color w:val="000000"/>
              </w:rPr>
              <w:t>Познавательные УУД</w:t>
            </w:r>
            <w:r w:rsidRPr="00BB0F01">
              <w:rPr>
                <w:rStyle w:val="c2"/>
                <w:color w:val="000000"/>
              </w:rPr>
              <w:t>.</w:t>
            </w:r>
          </w:p>
          <w:p w:rsidR="00280512" w:rsidRPr="00BB0F01" w:rsidRDefault="00280512" w:rsidP="00280512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B0F01">
              <w:rPr>
                <w:rStyle w:val="c2"/>
                <w:color w:val="000000"/>
              </w:rPr>
              <w:t xml:space="preserve">Умение работать с информацией, умение </w:t>
            </w:r>
            <w:r w:rsidR="00BB0F01" w:rsidRPr="00BB0F01">
              <w:rPr>
                <w:rStyle w:val="c2"/>
                <w:color w:val="000000"/>
              </w:rPr>
              <w:t>самостоятельно</w:t>
            </w:r>
            <w:r w:rsidRPr="00BB0F01">
              <w:rPr>
                <w:rStyle w:val="c2"/>
                <w:color w:val="000000"/>
              </w:rPr>
              <w:t xml:space="preserve"> заполнять учебные </w:t>
            </w:r>
            <w:r w:rsidR="00BB0F01" w:rsidRPr="00BB0F01">
              <w:rPr>
                <w:rStyle w:val="c2"/>
                <w:color w:val="000000"/>
              </w:rPr>
              <w:t>таблицы, смысловое</w:t>
            </w:r>
            <w:r w:rsidRPr="00BB0F01">
              <w:rPr>
                <w:rStyle w:val="c2"/>
                <w:color w:val="000000"/>
              </w:rPr>
              <w:t xml:space="preserve"> чтение, умение анализировать, сравнивать.</w:t>
            </w:r>
          </w:p>
          <w:p w:rsidR="00280512" w:rsidRPr="00BB0F01" w:rsidRDefault="00280512" w:rsidP="00280512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B0F01">
              <w:rPr>
                <w:rStyle w:val="c33"/>
                <w:i/>
                <w:iCs/>
                <w:color w:val="000000"/>
              </w:rPr>
              <w:lastRenderedPageBreak/>
              <w:t>Коммуникативное УУД</w:t>
            </w:r>
            <w:r w:rsidRPr="00BB0F01">
              <w:rPr>
                <w:rStyle w:val="c2"/>
                <w:color w:val="000000"/>
              </w:rPr>
              <w:t>. Уметь оформлять свои мысли в устной форме при задавании вопросов.</w:t>
            </w:r>
          </w:p>
          <w:p w:rsidR="001F1B1D" w:rsidRPr="00BB0F01" w:rsidRDefault="001F1B1D" w:rsidP="001F1B1D">
            <w:pPr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</w:p>
        </w:tc>
      </w:tr>
      <w:tr w:rsidR="00280512" w:rsidRPr="00BB0F01" w:rsidTr="00BB0F01">
        <w:tc>
          <w:tcPr>
            <w:tcW w:w="2330" w:type="dxa"/>
          </w:tcPr>
          <w:p w:rsidR="001F1B1D" w:rsidRPr="00BB0F01" w:rsidRDefault="00ED318D" w:rsidP="001F1B1D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 w:rsidRPr="00BB0F0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lastRenderedPageBreak/>
              <w:t>6.Самостоятельной работы с самоконтролем</w:t>
            </w:r>
          </w:p>
        </w:tc>
        <w:tc>
          <w:tcPr>
            <w:tcW w:w="2315" w:type="dxa"/>
          </w:tcPr>
          <w:p w:rsidR="001F1B1D" w:rsidRPr="00BB0F01" w:rsidRDefault="009011D0" w:rsidP="001F1B1D">
            <w:pPr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Выявление качества запоминания и понимания изучаемой </w:t>
            </w:r>
            <w:r w:rsidR="00BB0F01"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информации, а</w:t>
            </w:r>
            <w:r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 </w:t>
            </w:r>
            <w:r w:rsidR="00BB0F01"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>также</w:t>
            </w:r>
            <w:r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 поиск проблем в усвоении и понимании отдельных компонентов темы</w:t>
            </w:r>
          </w:p>
        </w:tc>
        <w:tc>
          <w:tcPr>
            <w:tcW w:w="4370" w:type="dxa"/>
          </w:tcPr>
          <w:p w:rsidR="001F1B1D" w:rsidRPr="00BB0F01" w:rsidRDefault="00B006A2" w:rsidP="001F1B1D">
            <w:pPr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Предлагает учащимся заполнить карточки с заранее подготовленными </w:t>
            </w:r>
            <w:r w:rsidR="00BB0F01"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вопросами в</w:t>
            </w:r>
            <w:r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 виде теста:</w:t>
            </w:r>
          </w:p>
          <w:p w:rsidR="00B006A2" w:rsidRPr="00BB0F01" w:rsidRDefault="00B006A2" w:rsidP="001F1B1D">
            <w:pPr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 w:rsidRPr="00BB0F01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    Что такое иммунитет?</w:t>
            </w:r>
            <w:r w:rsidRPr="00BB0F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BB0F01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    Что такое антитело?</w:t>
            </w:r>
            <w:r w:rsidRPr="00BB0F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BB0F01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    Какой иммунитет называют неспецифическим?</w:t>
            </w:r>
            <w:r w:rsidRPr="00BB0F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BB0F01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    Какой иммунитет называют специфическим?</w:t>
            </w:r>
            <w:r w:rsidRPr="00BB0F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BB0F01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    Какова роль Т-лимфоцитов в иммунитете?</w:t>
            </w:r>
            <w:r w:rsidRPr="00BB0F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BB0F01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    Какова роль В-лимфоцитов в иммунитете?</w:t>
            </w:r>
            <w:r w:rsidRPr="00BB0F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BB0F01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    Почему иммунитет, создаваемый путем введения вакцины, называется активным? </w:t>
            </w:r>
          </w:p>
          <w:p w:rsidR="00B006A2" w:rsidRPr="00BB0F01" w:rsidRDefault="00B006A2" w:rsidP="00B006A2">
            <w:pPr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Просит учеников обменяться заполн</w:t>
            </w:r>
            <w:r w:rsidR="00BB0F01"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е</w:t>
            </w:r>
            <w:r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н</w:t>
            </w:r>
            <w:r w:rsidR="00BB0F01"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н</w:t>
            </w:r>
            <w:r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ыми карточками для </w:t>
            </w:r>
            <w:r w:rsidR="00BB0F01"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>самопроверки. Проводит</w:t>
            </w:r>
            <w:r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 фронтальный опрос по </w:t>
            </w:r>
            <w:r w:rsidR="00BB0F01"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>терминам, связанных</w:t>
            </w:r>
            <w:r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 с понятием иммунитета</w:t>
            </w:r>
            <w:r w:rsidR="00BB0F01"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>,</w:t>
            </w:r>
            <w:r w:rsidR="00BB0F01" w:rsidRPr="00BB0F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</w:t>
            </w:r>
            <w:r w:rsidRPr="00BB0F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проверке </w:t>
            </w:r>
            <w:r w:rsidR="00BB0F01" w:rsidRPr="00BB0F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учащимися заданий</w:t>
            </w:r>
            <w:r w:rsidRPr="00BB0F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помогает выявить </w:t>
            </w:r>
            <w:r w:rsidR="00BB0F01" w:rsidRPr="00BB0F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устранить</w:t>
            </w:r>
            <w:r w:rsidRPr="00BB0F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недостатки</w:t>
            </w:r>
          </w:p>
        </w:tc>
        <w:tc>
          <w:tcPr>
            <w:tcW w:w="2818" w:type="dxa"/>
          </w:tcPr>
          <w:p w:rsidR="001F1B1D" w:rsidRPr="00BB0F01" w:rsidRDefault="00280512" w:rsidP="00280512">
            <w:pPr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Заполняют </w:t>
            </w:r>
            <w:r w:rsidR="00BB0F01"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карточки с</w:t>
            </w:r>
            <w:r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 тестом, занимаются самопроверкой, оценивают себ</w:t>
            </w:r>
            <w:bookmarkStart w:id="0" w:name="_GoBack"/>
            <w:bookmarkEnd w:id="0"/>
            <w:r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3046" w:type="dxa"/>
          </w:tcPr>
          <w:p w:rsidR="00280512" w:rsidRPr="00BB0F01" w:rsidRDefault="00280512" w:rsidP="00280512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B0F01">
              <w:rPr>
                <w:rStyle w:val="c33"/>
                <w:i/>
                <w:iCs/>
                <w:color w:val="000000"/>
              </w:rPr>
              <w:t>Познавательные УУД</w:t>
            </w:r>
            <w:r w:rsidRPr="00BB0F01">
              <w:rPr>
                <w:rStyle w:val="c2"/>
                <w:color w:val="000000"/>
              </w:rPr>
              <w:t>.</w:t>
            </w:r>
          </w:p>
          <w:p w:rsidR="00280512" w:rsidRPr="00BB0F01" w:rsidRDefault="00280512" w:rsidP="00280512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B0F01">
              <w:rPr>
                <w:rStyle w:val="c2"/>
                <w:color w:val="000000"/>
              </w:rPr>
              <w:t>Умение работать по алгоритму, анализировать полученную информацию, подводить итоги.</w:t>
            </w:r>
          </w:p>
          <w:p w:rsidR="00280512" w:rsidRPr="00BB0F01" w:rsidRDefault="00280512" w:rsidP="00280512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B0F01">
              <w:rPr>
                <w:rStyle w:val="c22"/>
                <w:i/>
                <w:iCs/>
                <w:color w:val="000000"/>
              </w:rPr>
              <w:t>Регулятивные УУД</w:t>
            </w:r>
          </w:p>
          <w:p w:rsidR="00280512" w:rsidRPr="00BB0F01" w:rsidRDefault="00280512" w:rsidP="00280512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B0F01">
              <w:rPr>
                <w:rStyle w:val="c2"/>
                <w:color w:val="000000"/>
              </w:rPr>
              <w:t>Умение осуществлять контроль и коррекцию своей деятельности</w:t>
            </w:r>
          </w:p>
          <w:p w:rsidR="001F1B1D" w:rsidRPr="00BB0F01" w:rsidRDefault="00280512" w:rsidP="00280512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D0D0D" w:themeColor="text1" w:themeTint="F2"/>
                <w:kern w:val="36"/>
              </w:rPr>
            </w:pPr>
            <w:r w:rsidRPr="00BB0F01">
              <w:rPr>
                <w:rStyle w:val="c33"/>
                <w:i/>
                <w:iCs/>
                <w:color w:val="000000"/>
              </w:rPr>
              <w:t>Коммуникативное УУД</w:t>
            </w:r>
            <w:r w:rsidRPr="00BB0F01">
              <w:rPr>
                <w:rStyle w:val="c2"/>
                <w:color w:val="000000"/>
              </w:rPr>
              <w:t xml:space="preserve">. Умение </w:t>
            </w:r>
            <w:r w:rsidR="00BB0F01" w:rsidRPr="00BB0F01">
              <w:rPr>
                <w:rStyle w:val="c2"/>
                <w:color w:val="000000"/>
              </w:rPr>
              <w:t>работы в</w:t>
            </w:r>
            <w:r w:rsidRPr="00BB0F01">
              <w:rPr>
                <w:rStyle w:val="c2"/>
                <w:color w:val="000000"/>
              </w:rPr>
              <w:t xml:space="preserve"> группах.</w:t>
            </w:r>
          </w:p>
        </w:tc>
      </w:tr>
      <w:tr w:rsidR="00280512" w:rsidRPr="00BB0F01" w:rsidTr="00BB0F01">
        <w:tc>
          <w:tcPr>
            <w:tcW w:w="2330" w:type="dxa"/>
          </w:tcPr>
          <w:p w:rsidR="001F1B1D" w:rsidRPr="00BB0F01" w:rsidRDefault="00ED318D" w:rsidP="00ED318D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 w:rsidRPr="00BB0F0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>7.</w:t>
            </w:r>
            <w:r w:rsidRPr="00BB0F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B0F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Включения в систему знаний и повторения</w:t>
            </w:r>
          </w:p>
        </w:tc>
        <w:tc>
          <w:tcPr>
            <w:tcW w:w="2315" w:type="dxa"/>
          </w:tcPr>
          <w:p w:rsidR="001F1B1D" w:rsidRPr="00BB0F01" w:rsidRDefault="009011D0" w:rsidP="001F1B1D">
            <w:pPr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Оценивание работы учеников как в индивидуальной работе, так и в группах</w:t>
            </w:r>
          </w:p>
        </w:tc>
        <w:tc>
          <w:tcPr>
            <w:tcW w:w="4370" w:type="dxa"/>
          </w:tcPr>
          <w:p w:rsidR="001F1B1D" w:rsidRPr="00BB0F01" w:rsidRDefault="00B006A2" w:rsidP="001F1B1D">
            <w:pPr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Для исправления плохих результатов предлагает индивидуальные задания пониженной и повышенной сложности</w:t>
            </w:r>
          </w:p>
        </w:tc>
        <w:tc>
          <w:tcPr>
            <w:tcW w:w="2818" w:type="dxa"/>
          </w:tcPr>
          <w:p w:rsidR="001F1B1D" w:rsidRPr="00BB0F01" w:rsidRDefault="00280512" w:rsidP="001F1B1D">
            <w:pPr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Выполняют предложенные задания, осуществляют взаимопроверку.</w:t>
            </w:r>
          </w:p>
        </w:tc>
        <w:tc>
          <w:tcPr>
            <w:tcW w:w="3046" w:type="dxa"/>
          </w:tcPr>
          <w:p w:rsidR="00280512" w:rsidRPr="00BB0F01" w:rsidRDefault="00280512" w:rsidP="00280512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B0F01">
              <w:rPr>
                <w:rStyle w:val="c33"/>
                <w:i/>
                <w:iCs/>
                <w:color w:val="000000"/>
              </w:rPr>
              <w:t>Познавательные УУД</w:t>
            </w:r>
            <w:r w:rsidRPr="00BB0F01">
              <w:rPr>
                <w:rStyle w:val="c2"/>
                <w:color w:val="000000"/>
              </w:rPr>
              <w:t>.</w:t>
            </w:r>
          </w:p>
          <w:p w:rsidR="00280512" w:rsidRPr="00BB0F01" w:rsidRDefault="00280512" w:rsidP="00280512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B0F01">
              <w:rPr>
                <w:rStyle w:val="c2"/>
                <w:color w:val="000000"/>
              </w:rPr>
              <w:t>Умение работать по алгоритму, анализировать полученную информацию, подводить итоги.</w:t>
            </w:r>
          </w:p>
          <w:p w:rsidR="00280512" w:rsidRPr="00BB0F01" w:rsidRDefault="00280512" w:rsidP="00280512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B0F01">
              <w:rPr>
                <w:rStyle w:val="c16"/>
                <w:i/>
                <w:iCs/>
                <w:color w:val="000000"/>
              </w:rPr>
              <w:lastRenderedPageBreak/>
              <w:t>Регулятивные УУД</w:t>
            </w:r>
          </w:p>
          <w:p w:rsidR="00280512" w:rsidRPr="00BB0F01" w:rsidRDefault="00280512" w:rsidP="00280512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B0F01">
              <w:rPr>
                <w:rStyle w:val="c2"/>
                <w:color w:val="000000"/>
              </w:rPr>
              <w:t>Умение осуществлять контроль и коррекцию своей деятельности</w:t>
            </w:r>
          </w:p>
          <w:p w:rsidR="001F1B1D" w:rsidRPr="00BB0F01" w:rsidRDefault="00280512" w:rsidP="00280512">
            <w:pPr>
              <w:pStyle w:val="c9"/>
              <w:shd w:val="clear" w:color="auto" w:fill="FFFFFF"/>
              <w:spacing w:before="0" w:beforeAutospacing="0" w:after="0" w:afterAutospacing="0"/>
              <w:rPr>
                <w:bCs/>
                <w:color w:val="0D0D0D" w:themeColor="text1" w:themeTint="F2"/>
                <w:kern w:val="36"/>
              </w:rPr>
            </w:pPr>
            <w:r w:rsidRPr="00BB0F01">
              <w:rPr>
                <w:rStyle w:val="c33"/>
                <w:i/>
                <w:iCs/>
                <w:color w:val="000000"/>
              </w:rPr>
              <w:t>Коммуникативное УУД</w:t>
            </w:r>
            <w:r w:rsidRPr="00BB0F01">
              <w:rPr>
                <w:rStyle w:val="c2"/>
                <w:color w:val="000000"/>
              </w:rPr>
              <w:t>. Умение работать в группе.</w:t>
            </w:r>
          </w:p>
        </w:tc>
      </w:tr>
      <w:tr w:rsidR="00280512" w:rsidRPr="00BB0F01" w:rsidTr="00BB0F01">
        <w:tc>
          <w:tcPr>
            <w:tcW w:w="2330" w:type="dxa"/>
          </w:tcPr>
          <w:p w:rsidR="001F1B1D" w:rsidRPr="00BB0F01" w:rsidRDefault="00ED318D" w:rsidP="001F1B1D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 w:rsidRPr="00BB0F0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lastRenderedPageBreak/>
              <w:t>8.Домашнее задание</w:t>
            </w:r>
          </w:p>
        </w:tc>
        <w:tc>
          <w:tcPr>
            <w:tcW w:w="2315" w:type="dxa"/>
          </w:tcPr>
          <w:p w:rsidR="001F1B1D" w:rsidRPr="00BB0F01" w:rsidRDefault="009011D0" w:rsidP="001F1B1D">
            <w:pPr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Объяснение домашнего задания, установка задач, для индивидуального изучения дома</w:t>
            </w:r>
          </w:p>
        </w:tc>
        <w:tc>
          <w:tcPr>
            <w:tcW w:w="4370" w:type="dxa"/>
          </w:tcPr>
          <w:p w:rsidR="001F1B1D" w:rsidRPr="00BB0F01" w:rsidRDefault="00B006A2" w:rsidP="001F1B1D">
            <w:pPr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Объявление домашнего задания, пояснение действий учеников при его </w:t>
            </w:r>
            <w:r w:rsidR="00BB0F01"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выполнении (</w:t>
            </w:r>
            <w:r w:rsidR="00B6439C"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Параграф «Иммунитет</w:t>
            </w:r>
            <w:r w:rsidR="00BB0F01"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>», упр.</w:t>
            </w:r>
            <w:r w:rsidR="00B6439C"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1-3 после данного </w:t>
            </w:r>
            <w:r w:rsidR="00BB0F01"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параграфа, выучить</w:t>
            </w:r>
            <w:r w:rsidR="00B6439C"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 термины по теме)</w:t>
            </w:r>
          </w:p>
        </w:tc>
        <w:tc>
          <w:tcPr>
            <w:tcW w:w="2818" w:type="dxa"/>
          </w:tcPr>
          <w:p w:rsidR="001F1B1D" w:rsidRPr="00BB0F01" w:rsidRDefault="00280512" w:rsidP="001F1B1D">
            <w:pPr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 w:rsidRPr="00BB0F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Записывают в дневник домашнее задание, задают интересующие их вопросы.</w:t>
            </w:r>
          </w:p>
        </w:tc>
        <w:tc>
          <w:tcPr>
            <w:tcW w:w="3046" w:type="dxa"/>
          </w:tcPr>
          <w:p w:rsidR="001F1B1D" w:rsidRPr="00BB0F01" w:rsidRDefault="001F1B1D" w:rsidP="001F1B1D">
            <w:pPr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</w:p>
        </w:tc>
      </w:tr>
      <w:tr w:rsidR="00280512" w:rsidRPr="00BB0F01" w:rsidTr="00BB0F01">
        <w:tc>
          <w:tcPr>
            <w:tcW w:w="2330" w:type="dxa"/>
          </w:tcPr>
          <w:p w:rsidR="001F1B1D" w:rsidRPr="00BB0F01" w:rsidRDefault="00ED318D" w:rsidP="001F1B1D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 w:rsidRPr="00BB0F01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>9.Рефлексии учебной деятельности</w:t>
            </w:r>
          </w:p>
        </w:tc>
        <w:tc>
          <w:tcPr>
            <w:tcW w:w="2315" w:type="dxa"/>
          </w:tcPr>
          <w:p w:rsidR="001F1B1D" w:rsidRPr="00BB0F01" w:rsidRDefault="009011D0" w:rsidP="001F1B1D">
            <w:pPr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Обеспечить рефлексию учащихся по пройденной </w:t>
            </w:r>
            <w:r w:rsidR="00BB0F01"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>теме, их</w:t>
            </w:r>
            <w:r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 самооценка и чувство усвоения и понимания изученной темы</w:t>
            </w:r>
          </w:p>
        </w:tc>
        <w:tc>
          <w:tcPr>
            <w:tcW w:w="4370" w:type="dxa"/>
          </w:tcPr>
          <w:p w:rsidR="001F1B1D" w:rsidRPr="00BB0F01" w:rsidRDefault="00B6439C" w:rsidP="001F1B1D">
            <w:pPr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Организует этап </w:t>
            </w:r>
            <w:r w:rsidR="00BB0F01"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>рефлексии: обсуждают</w:t>
            </w:r>
            <w:r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 сложности в усвоении </w:t>
            </w:r>
            <w:r w:rsidR="00BB0F01"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>темы, узнает</w:t>
            </w:r>
            <w:r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 мнение учащихся об усвоении ими изученной </w:t>
            </w:r>
            <w:r w:rsidR="00BB0F01"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>темы, выставляет</w:t>
            </w:r>
            <w:r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 оценки.</w:t>
            </w:r>
          </w:p>
        </w:tc>
        <w:tc>
          <w:tcPr>
            <w:tcW w:w="2818" w:type="dxa"/>
          </w:tcPr>
          <w:p w:rsidR="001F1B1D" w:rsidRPr="00BB0F01" w:rsidRDefault="00280512" w:rsidP="001F1B1D">
            <w:pPr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Высказывают свои предположения по качеству усвоению изученной </w:t>
            </w:r>
            <w:r w:rsidR="00BB0F01"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>темы, задают</w:t>
            </w:r>
            <w:r w:rsidRPr="00BB0F01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 вопросы учителю</w:t>
            </w:r>
          </w:p>
        </w:tc>
        <w:tc>
          <w:tcPr>
            <w:tcW w:w="3046" w:type="dxa"/>
          </w:tcPr>
          <w:p w:rsidR="00280512" w:rsidRPr="00BB0F01" w:rsidRDefault="00280512" w:rsidP="00280512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B0F01">
              <w:rPr>
                <w:rStyle w:val="c33"/>
                <w:i/>
                <w:iCs/>
                <w:color w:val="000000"/>
              </w:rPr>
              <w:t>Личностные УУД</w:t>
            </w:r>
            <w:r w:rsidRPr="00BB0F01">
              <w:rPr>
                <w:rStyle w:val="c2"/>
                <w:color w:val="000000"/>
              </w:rPr>
              <w:t> </w:t>
            </w:r>
          </w:p>
          <w:p w:rsidR="00280512" w:rsidRPr="00BB0F01" w:rsidRDefault="00280512" w:rsidP="00280512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B0F01">
              <w:rPr>
                <w:rStyle w:val="c2"/>
                <w:color w:val="000000"/>
              </w:rPr>
              <w:t>Готовность к личностному самоопределению, самооценке на основе критерия успешной учебной деятельности.</w:t>
            </w:r>
          </w:p>
          <w:p w:rsidR="00280512" w:rsidRPr="00BB0F01" w:rsidRDefault="00280512" w:rsidP="00280512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B0F01">
              <w:rPr>
                <w:rStyle w:val="c33"/>
                <w:i/>
                <w:iCs/>
                <w:color w:val="000000"/>
              </w:rPr>
              <w:t>Коммуникативное УУД</w:t>
            </w:r>
            <w:r w:rsidRPr="00BB0F01">
              <w:rPr>
                <w:rStyle w:val="c2"/>
                <w:color w:val="000000"/>
              </w:rPr>
              <w:t xml:space="preserve">. Уметь оформлять свои мысли в устной </w:t>
            </w:r>
            <w:r w:rsidR="0009092A" w:rsidRPr="00BB0F01">
              <w:rPr>
                <w:rStyle w:val="c2"/>
                <w:color w:val="000000"/>
              </w:rPr>
              <w:t>форме,</w:t>
            </w:r>
            <w:r w:rsidRPr="00BB0F01">
              <w:rPr>
                <w:rStyle w:val="c2"/>
                <w:color w:val="000000"/>
              </w:rPr>
              <w:t xml:space="preserve"> задать вопрос.</w:t>
            </w:r>
          </w:p>
          <w:p w:rsidR="00280512" w:rsidRPr="00BB0F01" w:rsidRDefault="00280512" w:rsidP="00280512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B0F01">
              <w:rPr>
                <w:rStyle w:val="c2"/>
                <w:color w:val="000000"/>
              </w:rPr>
              <w:t>Регулятивные УУД</w:t>
            </w:r>
          </w:p>
          <w:p w:rsidR="00280512" w:rsidRPr="00BB0F01" w:rsidRDefault="00280512" w:rsidP="00280512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B0F01">
              <w:rPr>
                <w:rStyle w:val="c2"/>
                <w:color w:val="000000"/>
              </w:rPr>
              <w:t>Умение оценивать правильность выполнения действия на уровне адекватной оценки</w:t>
            </w:r>
          </w:p>
          <w:p w:rsidR="001F1B1D" w:rsidRPr="00BB0F01" w:rsidRDefault="001F1B1D" w:rsidP="001F1B1D">
            <w:pPr>
              <w:outlineLvl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1F1B1D" w:rsidRPr="00DC582D" w:rsidRDefault="001F1B1D" w:rsidP="001F1B1D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4"/>
          <w:szCs w:val="24"/>
          <w:lang w:eastAsia="ru-RU"/>
        </w:rPr>
      </w:pPr>
    </w:p>
    <w:sectPr w:rsidR="001F1B1D" w:rsidRPr="00DC582D" w:rsidSect="00A4335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35C"/>
    <w:rsid w:val="0009092A"/>
    <w:rsid w:val="000E136E"/>
    <w:rsid w:val="001F1B1D"/>
    <w:rsid w:val="00280512"/>
    <w:rsid w:val="002C13F2"/>
    <w:rsid w:val="00374492"/>
    <w:rsid w:val="007B16BF"/>
    <w:rsid w:val="009011D0"/>
    <w:rsid w:val="00A4335C"/>
    <w:rsid w:val="00B006A2"/>
    <w:rsid w:val="00B6439C"/>
    <w:rsid w:val="00BB0F01"/>
    <w:rsid w:val="00DC582D"/>
    <w:rsid w:val="00DE1FC9"/>
    <w:rsid w:val="00E450E5"/>
    <w:rsid w:val="00E92C90"/>
    <w:rsid w:val="00EB15A1"/>
    <w:rsid w:val="00ED318D"/>
    <w:rsid w:val="00ED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03199"/>
  <w15:docId w15:val="{279DB7A0-D772-4DDA-86E9-D2592DA6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05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6">
    <w:name w:val="c6"/>
    <w:basedOn w:val="a0"/>
    <w:rsid w:val="00B006A2"/>
  </w:style>
  <w:style w:type="paragraph" w:customStyle="1" w:styleId="c4">
    <w:name w:val="c4"/>
    <w:basedOn w:val="a"/>
    <w:rsid w:val="00B64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B6439C"/>
  </w:style>
  <w:style w:type="character" w:customStyle="1" w:styleId="c2">
    <w:name w:val="c2"/>
    <w:basedOn w:val="a0"/>
    <w:rsid w:val="00B6439C"/>
  </w:style>
  <w:style w:type="character" w:customStyle="1" w:styleId="c43">
    <w:name w:val="c43"/>
    <w:basedOn w:val="a0"/>
    <w:rsid w:val="00B6439C"/>
  </w:style>
  <w:style w:type="paragraph" w:customStyle="1" w:styleId="c9">
    <w:name w:val="c9"/>
    <w:basedOn w:val="a"/>
    <w:rsid w:val="00B64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280512"/>
  </w:style>
  <w:style w:type="character" w:customStyle="1" w:styleId="c16">
    <w:name w:val="c16"/>
    <w:basedOn w:val="a0"/>
    <w:rsid w:val="00280512"/>
  </w:style>
  <w:style w:type="character" w:customStyle="1" w:styleId="10">
    <w:name w:val="Заголовок 1 Знак"/>
    <w:basedOn w:val="a0"/>
    <w:link w:val="1"/>
    <w:uiPriority w:val="9"/>
    <w:rsid w:val="002805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3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D90ED-D9E1-4F0E-B9BD-D3969E89A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Ant</cp:lastModifiedBy>
  <cp:revision>2</cp:revision>
  <dcterms:created xsi:type="dcterms:W3CDTF">2025-03-24T05:48:00Z</dcterms:created>
  <dcterms:modified xsi:type="dcterms:W3CDTF">2025-03-24T05:48:00Z</dcterms:modified>
</cp:coreProperties>
</file>