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D7B" w:rsidRPr="00446D37" w:rsidRDefault="00D1743A" w:rsidP="0091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конспект урока по теме «Основания»</w:t>
      </w:r>
    </w:p>
    <w:p w:rsidR="001C10E2" w:rsidRPr="00446D37" w:rsidRDefault="00D1743A" w:rsidP="0091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Дата проведения- </w:t>
      </w:r>
    </w:p>
    <w:p w:rsidR="001C10E2" w:rsidRPr="00446D37" w:rsidRDefault="00D1743A" w:rsidP="0091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="00446D37"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урока:</w:t>
      </w:r>
      <w:r w:rsidR="00446D37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учащиеся</w:t>
      </w:r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должны усвоить новые понятия – «основания», классификация оснований</w:t>
      </w:r>
      <w:r w:rsidR="004B5D7B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(по растворимости в воде и по кислотности</w:t>
      </w:r>
      <w:r w:rsidR="00446D37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учащиеся</w:t>
      </w:r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должны усвоить химические свойства щелочей и нерастворимых оснований. </w:t>
      </w:r>
    </w:p>
    <w:p w:rsidR="00D1743A" w:rsidRPr="00446D37" w:rsidRDefault="00D1743A" w:rsidP="0091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B5D7B" w:rsidRPr="00446D37" w:rsidRDefault="001C10E2" w:rsidP="0091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Обучающие</w:t>
      </w:r>
    </w:p>
    <w:p w:rsidR="004B5D7B" w:rsidRPr="00446D37" w:rsidRDefault="004B5D7B" w:rsidP="002364D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усвоить понятия основания, признаки классификации (по растворимости и по кислотности), научиться различать по классам;</w:t>
      </w:r>
    </w:p>
    <w:p w:rsidR="004B5D7B" w:rsidRPr="00446D37" w:rsidRDefault="004B5D7B" w:rsidP="002364D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познакомиться с физическими свойствами оснований, формами нахождения в природе и лаборатории, изучить химические свойства оснований (изменение окраски индикаторов, взаимодействие с кислотами, с кислотными оксидами, с солями, разложения); </w:t>
      </w:r>
    </w:p>
    <w:p w:rsidR="00F272D2" w:rsidRPr="00446D37" w:rsidRDefault="001C10E2" w:rsidP="00F272D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Развивающие </w:t>
      </w:r>
      <w:r w:rsidRPr="00446D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</w:p>
    <w:p w:rsidR="002364D5" w:rsidRPr="00446D37" w:rsidRDefault="002364D5" w:rsidP="002364D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D37">
        <w:rPr>
          <w:rFonts w:ascii="Times New Roman" w:hAnsi="Times New Roman" w:cs="Times New Roman"/>
          <w:sz w:val="24"/>
          <w:szCs w:val="24"/>
        </w:rPr>
        <w:t>р</w:t>
      </w:r>
      <w:r w:rsidR="004B5D7B" w:rsidRPr="00446D37">
        <w:rPr>
          <w:rFonts w:ascii="Times New Roman" w:hAnsi="Times New Roman" w:cs="Times New Roman"/>
          <w:sz w:val="24"/>
          <w:szCs w:val="24"/>
        </w:rPr>
        <w:t xml:space="preserve">азвивать коммуникативные умения, в процессе работы в </w:t>
      </w:r>
      <w:proofErr w:type="spellStart"/>
      <w:r w:rsidR="004B5D7B" w:rsidRPr="00446D37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446D37">
        <w:rPr>
          <w:rFonts w:ascii="Times New Roman" w:hAnsi="Times New Roman" w:cs="Times New Roman"/>
          <w:sz w:val="24"/>
          <w:szCs w:val="24"/>
        </w:rPr>
        <w:t>;</w:t>
      </w:r>
    </w:p>
    <w:p w:rsidR="004B5D7B" w:rsidRPr="00446D37" w:rsidRDefault="004B5D7B" w:rsidP="002364D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D37">
        <w:rPr>
          <w:rFonts w:ascii="Times New Roman" w:hAnsi="Times New Roman" w:cs="Times New Roman"/>
          <w:sz w:val="24"/>
          <w:szCs w:val="24"/>
        </w:rPr>
        <w:t>развивать логику мышления обучающихся, умение анализировать, сравнивать, обобщать, систематизировать, делать выводы в процессе изучения классификаций оснований и химических свойств щелочей и нерастворимых оснований.</w:t>
      </w:r>
    </w:p>
    <w:p w:rsidR="00F272D2" w:rsidRPr="00446D37" w:rsidRDefault="001C10E2" w:rsidP="004B5D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Воспитательные </w:t>
      </w: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</w:p>
    <w:p w:rsidR="004B5D7B" w:rsidRPr="00446D37" w:rsidRDefault="002364D5" w:rsidP="002364D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D37">
        <w:rPr>
          <w:rFonts w:ascii="Times New Roman" w:hAnsi="Times New Roman" w:cs="Times New Roman"/>
          <w:sz w:val="24"/>
          <w:szCs w:val="24"/>
        </w:rPr>
        <w:t>в</w:t>
      </w:r>
      <w:r w:rsidR="004B5D7B" w:rsidRPr="00446D37">
        <w:rPr>
          <w:rFonts w:ascii="Times New Roman" w:hAnsi="Times New Roman" w:cs="Times New Roman"/>
          <w:sz w:val="24"/>
          <w:szCs w:val="24"/>
        </w:rPr>
        <w:t>оспитание потребности в овладении специальными знаниями, умениями и навыками при изучении свойств оснований, способов получения оснований.</w:t>
      </w:r>
    </w:p>
    <w:p w:rsidR="00353FB4" w:rsidRPr="00446D37" w:rsidRDefault="00353FB4" w:rsidP="0091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</w:t>
      </w:r>
      <w:r w:rsidR="001C10E2" w:rsidRPr="00446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1C10E2"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5D7B"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нового материала</w:t>
      </w:r>
    </w:p>
    <w:p w:rsidR="001C10E2" w:rsidRPr="00446D37" w:rsidRDefault="00353FB4" w:rsidP="0091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Методы:</w:t>
      </w: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словесно-наглядный с применением игровых технологий</w:t>
      </w:r>
    </w:p>
    <w:p w:rsidR="00353FB4" w:rsidRPr="00446D37" w:rsidRDefault="00446D37" w:rsidP="0091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353FB4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доска, м</w:t>
      </w:r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аркер</w:t>
      </w:r>
      <w:r w:rsidR="00353FB4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штатив с пробирками, индикаторы – </w:t>
      </w:r>
      <w:proofErr w:type="spellStart"/>
      <w:r w:rsidR="00353FB4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фетолфталеин</w:t>
      </w:r>
      <w:proofErr w:type="spellEnd"/>
      <w:r w:rsidR="00353FB4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лакмус, метилоранж, р-р </w:t>
      </w:r>
      <w:proofErr w:type="gramStart"/>
      <w:r w:rsidR="00353FB4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NaOH</w:t>
      </w:r>
      <w:r w:rsidR="00353FB4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="00353FB4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53FB4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Fe</w:t>
      </w:r>
      <w:r w:rsidR="00353FB4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353FB4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OH</w:t>
      </w:r>
      <w:r w:rsidR="00DE0BE0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DE0BE0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="00DE0BE0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</w:t>
      </w:r>
      <w:r w:rsidR="00DE0BE0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Ca</w:t>
      </w:r>
      <w:r w:rsidR="00DE0BE0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E0BE0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OH</w:t>
      </w:r>
      <w:r w:rsidR="00DE0BE0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DE0BE0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="00DE0BE0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 серная кислота, сульфат меди (</w:t>
      </w:r>
      <w:r w:rsidR="00DE0BE0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="00DE0BE0"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1C10E2" w:rsidRPr="00446D37" w:rsidRDefault="001C10E2" w:rsidP="00236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урока.</w:t>
      </w:r>
    </w:p>
    <w:p w:rsidR="00DE0BE0" w:rsidRPr="00446D37" w:rsidRDefault="004B5D7B" w:rsidP="004B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E0BE0"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Организационный момент. </w:t>
      </w:r>
    </w:p>
    <w:p w:rsidR="001C10E2" w:rsidRPr="00446D37" w:rsidRDefault="004B5D7B" w:rsidP="0091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Из</w:t>
      </w:r>
      <w:r w:rsidR="001C10E2"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учение нового материала</w:t>
      </w:r>
    </w:p>
    <w:p w:rsidR="00572019" w:rsidRPr="00446D37" w:rsidRDefault="00572019" w:rsidP="0091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SO</w:t>
      </w:r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Cu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OH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Na</w:t>
      </w:r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O</w:t>
      </w:r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NaOH</w:t>
      </w:r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Al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OH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3</w:t>
      </w:r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CaO</w:t>
      </w:r>
      <w:proofErr w:type="spellEnd"/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SiO</w:t>
      </w:r>
      <w:proofErr w:type="spellEnd"/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</w:p>
    <w:p w:rsidR="001C10E2" w:rsidRPr="00446D37" w:rsidRDefault="00446D37" w:rsidP="0091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Вопрос:</w:t>
      </w: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распределите</w:t>
      </w:r>
      <w:r w:rsidR="00572019"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 на группы по определенному признаку (2 у доски, остальные в парах)</w:t>
      </w:r>
    </w:p>
    <w:p w:rsidR="00572019" w:rsidRPr="00446D37" w:rsidRDefault="00572019" w:rsidP="0091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каким признакам вы распределите вещества?</w:t>
      </w:r>
    </w:p>
    <w:p w:rsidR="00572019" w:rsidRPr="00446D37" w:rsidRDefault="00572019" w:rsidP="0091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оксиды относятся основные?</w:t>
      </w:r>
    </w:p>
    <w:p w:rsidR="00572019" w:rsidRPr="00446D37" w:rsidRDefault="00572019" w:rsidP="0091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Какие оксиды относятся к кислотным?</w:t>
      </w:r>
    </w:p>
    <w:p w:rsidR="00572019" w:rsidRPr="00446D37" w:rsidRDefault="00572019" w:rsidP="0091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уравнения реакций взаимодействия оксидов с водой</w:t>
      </w:r>
    </w:p>
    <w:p w:rsidR="00572019" w:rsidRPr="00446D37" w:rsidRDefault="00572019" w:rsidP="00572019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оснований</w:t>
      </w:r>
    </w:p>
    <w:p w:rsidR="00722129" w:rsidRPr="00446D37" w:rsidRDefault="00446D37" w:rsidP="0057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Вопрос: что</w:t>
      </w:r>
      <w:r w:rsidR="00572019"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между веществами?</w:t>
      </w:r>
    </w:p>
    <w:p w:rsidR="00572019" w:rsidRPr="00446D37" w:rsidRDefault="00572019" w:rsidP="0057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это вещества по составу?</w:t>
      </w:r>
    </w:p>
    <w:p w:rsidR="00572019" w:rsidRPr="00446D37" w:rsidRDefault="00572019" w:rsidP="0057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из чего состоят эти вещества?</w:t>
      </w:r>
    </w:p>
    <w:p w:rsidR="00572019" w:rsidRPr="00446D37" w:rsidRDefault="00572019" w:rsidP="0057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стоит перед </w:t>
      </w:r>
      <w:proofErr w:type="spellStart"/>
      <w:r w:rsidR="00A038A0"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гидроксогруппой</w:t>
      </w:r>
      <w:proofErr w:type="spellEnd"/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72019" w:rsidRPr="00446D37" w:rsidRDefault="00572019" w:rsidP="0057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определение понятию основание.</w:t>
      </w:r>
    </w:p>
    <w:p w:rsidR="00572019" w:rsidRPr="00446D37" w:rsidRDefault="00572019" w:rsidP="0091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чем формулы этих вещест</w:t>
      </w:r>
      <w:r w:rsidR="00A038A0"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отличаются друг от друга?</w:t>
      </w:r>
    </w:p>
    <w:p w:rsidR="00572019" w:rsidRPr="00446D37" w:rsidRDefault="00572019" w:rsidP="0091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ли по формуле вещества определить валентность металла?</w:t>
      </w:r>
    </w:p>
    <w:p w:rsidR="00A038A0" w:rsidRPr="00446D37" w:rsidRDefault="00A038A0" w:rsidP="0091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валентность металлов</w:t>
      </w:r>
    </w:p>
    <w:p w:rsidR="00A038A0" w:rsidRPr="00446D37" w:rsidRDefault="00A038A0" w:rsidP="0091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Cu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OH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 xml:space="preserve">2,  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NaOH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Al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OH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3</w:t>
      </w:r>
    </w:p>
    <w:p w:rsidR="001C10E2" w:rsidRPr="00446D37" w:rsidRDefault="00A038A0" w:rsidP="00A038A0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Номенклатура оснований</w:t>
      </w:r>
    </w:p>
    <w:p w:rsidR="00A038A0" w:rsidRPr="00446D37" w:rsidRDefault="00A038A0" w:rsidP="00A038A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Вопрос: </w:t>
      </w: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названия основаниям</w:t>
      </w:r>
    </w:p>
    <w:p w:rsidR="00A038A0" w:rsidRPr="00446D37" w:rsidRDefault="00A038A0" w:rsidP="00A038A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строим справа налево, начиная с </w:t>
      </w:r>
      <w:proofErr w:type="spellStart"/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гидроксогруппы</w:t>
      </w:r>
      <w:proofErr w:type="spellEnd"/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, у переменных металлов указываем валентность.</w:t>
      </w:r>
    </w:p>
    <w:p w:rsidR="00A038A0" w:rsidRPr="00446D37" w:rsidRDefault="00446D37" w:rsidP="00917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3)</w:t>
      </w:r>
      <w:r w:rsidR="00722129" w:rsidRPr="00446D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Классификация оснований</w:t>
      </w:r>
    </w:p>
    <w:p w:rsidR="00A038A0" w:rsidRPr="00446D37" w:rsidRDefault="00A038A0" w:rsidP="00917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а) по кислотности</w:t>
      </w:r>
    </w:p>
    <w:p w:rsidR="00A038A0" w:rsidRPr="00446D37" w:rsidRDefault="00A038A0" w:rsidP="00A03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Вопрос: </w:t>
      </w:r>
      <w:r w:rsidRPr="00446D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 какому признаку основания разделены по группам?</w:t>
      </w:r>
    </w:p>
    <w:p w:rsidR="0004698B" w:rsidRPr="00446D37" w:rsidRDefault="00A038A0" w:rsidP="00A03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Как можно назвать эти группы?</w:t>
      </w:r>
      <w:r w:rsidR="00A16796"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6796" w:rsidRPr="00446D37" w:rsidRDefault="00A038A0" w:rsidP="00917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б) по основности</w:t>
      </w:r>
    </w:p>
    <w:p w:rsidR="00A038A0" w:rsidRPr="00446D37" w:rsidRDefault="00A038A0" w:rsidP="00917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 (</w:t>
      </w: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KOH</w:t>
      </w: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</w:t>
      </w: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038A0" w:rsidRPr="00446D37" w:rsidRDefault="00446D37" w:rsidP="00A167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Вопрос: на</w:t>
      </w:r>
      <w:r w:rsidR="00A038A0"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группы мы разделим основания по растворимости?</w:t>
      </w:r>
    </w:p>
    <w:p w:rsidR="00A038A0" w:rsidRPr="00446D37" w:rsidRDefault="00A038A0" w:rsidP="00A167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названия атомов щелочных и щелочноземельных металлов</w:t>
      </w:r>
    </w:p>
    <w:p w:rsidR="00A038A0" w:rsidRPr="00446D37" w:rsidRDefault="002364D5" w:rsidP="00A167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щелочи называются именно так? (раньше девушки мыли волосы «раствором золы», его называли «щелок», он был мылкий на ощупь)</w:t>
      </w:r>
    </w:p>
    <w:p w:rsidR="002364D5" w:rsidRPr="00446D37" w:rsidRDefault="002364D5" w:rsidP="00A167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тривиальные названия оснований вы знаете?</w:t>
      </w:r>
    </w:p>
    <w:p w:rsidR="00A038A0" w:rsidRPr="00446D37" w:rsidRDefault="00A038A0" w:rsidP="00A167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формулы нерастворимых оснований</w:t>
      </w:r>
    </w:p>
    <w:p w:rsidR="00A038A0" w:rsidRPr="00446D37" w:rsidRDefault="002364D5" w:rsidP="002364D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Применение оснований</w:t>
      </w:r>
    </w:p>
    <w:p w:rsidR="002364D5" w:rsidRPr="00446D37" w:rsidRDefault="002364D5" w:rsidP="002364D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Получение оснований</w:t>
      </w:r>
    </w:p>
    <w:p w:rsidR="002364D5" w:rsidRPr="00446D37" w:rsidRDefault="002364D5" w:rsidP="002364D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Вопрос:</w:t>
      </w:r>
      <w:r w:rsidRPr="0044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способы получения оснований вы можете назвать?</w:t>
      </w:r>
    </w:p>
    <w:p w:rsidR="002364D5" w:rsidRPr="00446D37" w:rsidRDefault="002364D5" w:rsidP="002364D5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D37">
        <w:rPr>
          <w:rFonts w:ascii="Times New Roman" w:hAnsi="Times New Roman" w:cs="Times New Roman"/>
          <w:sz w:val="24"/>
          <w:szCs w:val="24"/>
        </w:rPr>
        <w:t>Взаимодействием активного металла с водой</w:t>
      </w:r>
    </w:p>
    <w:p w:rsidR="002364D5" w:rsidRPr="00446D37" w:rsidRDefault="002364D5" w:rsidP="002364D5">
      <w:pPr>
        <w:pStyle w:val="a9"/>
        <w:rPr>
          <w:rFonts w:ascii="Times New Roman" w:hAnsi="Times New Roman" w:cs="Times New Roman"/>
          <w:sz w:val="24"/>
          <w:szCs w:val="24"/>
        </w:rPr>
      </w:pPr>
      <w:r w:rsidRPr="00446D37">
        <w:rPr>
          <w:rFonts w:ascii="Times New Roman" w:hAnsi="Times New Roman" w:cs="Times New Roman"/>
          <w:sz w:val="24"/>
          <w:szCs w:val="24"/>
        </w:rPr>
        <w:t>2Na + 2Н2О → 2NaОН + Н2↑</w:t>
      </w:r>
    </w:p>
    <w:p w:rsidR="002364D5" w:rsidRPr="00446D37" w:rsidRDefault="002364D5" w:rsidP="002364D5">
      <w:pPr>
        <w:pStyle w:val="a9"/>
        <w:rPr>
          <w:rFonts w:ascii="Times New Roman" w:hAnsi="Times New Roman" w:cs="Times New Roman"/>
          <w:sz w:val="24"/>
          <w:szCs w:val="24"/>
        </w:rPr>
      </w:pPr>
      <w:r w:rsidRPr="00446D37">
        <w:rPr>
          <w:rFonts w:ascii="Times New Roman" w:hAnsi="Times New Roman" w:cs="Times New Roman"/>
          <w:sz w:val="24"/>
          <w:szCs w:val="24"/>
        </w:rPr>
        <w:t>Взаимодействием основных оксидов с водой</w:t>
      </w:r>
    </w:p>
    <w:p w:rsidR="002364D5" w:rsidRPr="00446D37" w:rsidRDefault="002364D5" w:rsidP="002364D5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446D37">
        <w:rPr>
          <w:rFonts w:ascii="Times New Roman" w:hAnsi="Times New Roman" w:cs="Times New Roman"/>
          <w:sz w:val="24"/>
          <w:szCs w:val="24"/>
        </w:rPr>
        <w:t>CaО</w:t>
      </w:r>
      <w:proofErr w:type="spellEnd"/>
      <w:r w:rsidRPr="00446D37">
        <w:rPr>
          <w:rFonts w:ascii="Times New Roman" w:hAnsi="Times New Roman" w:cs="Times New Roman"/>
          <w:sz w:val="24"/>
          <w:szCs w:val="24"/>
        </w:rPr>
        <w:t xml:space="preserve"> + Н2О → </w:t>
      </w:r>
      <w:proofErr w:type="spellStart"/>
      <w:proofErr w:type="gramStart"/>
      <w:r w:rsidRPr="00446D37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446D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46D37">
        <w:rPr>
          <w:rFonts w:ascii="Times New Roman" w:hAnsi="Times New Roman" w:cs="Times New Roman"/>
          <w:sz w:val="24"/>
          <w:szCs w:val="24"/>
        </w:rPr>
        <w:t>ОН)2</w:t>
      </w:r>
    </w:p>
    <w:p w:rsidR="002364D5" w:rsidRPr="00446D37" w:rsidRDefault="002364D5" w:rsidP="002364D5">
      <w:pPr>
        <w:pStyle w:val="a9"/>
        <w:rPr>
          <w:rFonts w:ascii="Times New Roman" w:hAnsi="Times New Roman" w:cs="Times New Roman"/>
          <w:sz w:val="24"/>
          <w:szCs w:val="24"/>
        </w:rPr>
      </w:pPr>
      <w:r w:rsidRPr="00446D37">
        <w:rPr>
          <w:rFonts w:ascii="Times New Roman" w:hAnsi="Times New Roman" w:cs="Times New Roman"/>
          <w:sz w:val="24"/>
          <w:szCs w:val="24"/>
        </w:rPr>
        <w:t>Как получают нерастворимые основания?</w:t>
      </w:r>
    </w:p>
    <w:p w:rsidR="002364D5" w:rsidRPr="00446D37" w:rsidRDefault="002364D5" w:rsidP="002364D5">
      <w:pPr>
        <w:pStyle w:val="a9"/>
        <w:rPr>
          <w:rFonts w:ascii="Times New Roman" w:hAnsi="Times New Roman" w:cs="Times New Roman"/>
          <w:sz w:val="24"/>
          <w:szCs w:val="24"/>
        </w:rPr>
      </w:pPr>
      <w:r w:rsidRPr="00446D37">
        <w:rPr>
          <w:rFonts w:ascii="Times New Roman" w:hAnsi="Times New Roman" w:cs="Times New Roman"/>
          <w:sz w:val="24"/>
          <w:szCs w:val="24"/>
        </w:rPr>
        <w:t>Нерастворимые основания получают действием щелочей на соли:</w:t>
      </w:r>
    </w:p>
    <w:p w:rsidR="002364D5" w:rsidRPr="00446D37" w:rsidRDefault="002364D5" w:rsidP="002364D5">
      <w:pPr>
        <w:pStyle w:val="a9"/>
        <w:rPr>
          <w:rFonts w:ascii="Times New Roman" w:hAnsi="Times New Roman" w:cs="Times New Roman"/>
          <w:sz w:val="24"/>
          <w:szCs w:val="24"/>
        </w:rPr>
      </w:pPr>
      <w:r w:rsidRPr="00446D37">
        <w:rPr>
          <w:rFonts w:ascii="Times New Roman" w:hAnsi="Times New Roman" w:cs="Times New Roman"/>
          <w:sz w:val="24"/>
          <w:szCs w:val="24"/>
        </w:rPr>
        <w:t xml:space="preserve">CuCl2 + </w:t>
      </w:r>
      <w:proofErr w:type="spellStart"/>
      <w:r w:rsidRPr="00446D37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446D37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proofErr w:type="gramStart"/>
      <w:r w:rsidRPr="00446D37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446D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46D37">
        <w:rPr>
          <w:rFonts w:ascii="Times New Roman" w:hAnsi="Times New Roman" w:cs="Times New Roman"/>
          <w:sz w:val="24"/>
          <w:szCs w:val="24"/>
        </w:rPr>
        <w:t>OH)2↓ + 2NaCl</w:t>
      </w:r>
    </w:p>
    <w:p w:rsidR="002364D5" w:rsidRPr="00446D37" w:rsidRDefault="002364D5" w:rsidP="002364D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6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Химические </w:t>
      </w:r>
      <w:proofErr w:type="spellStart"/>
      <w:r w:rsidRPr="00446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свойтсва</w:t>
      </w:r>
      <w:proofErr w:type="spellEnd"/>
    </w:p>
    <w:p w:rsidR="002364D5" w:rsidRPr="00446D37" w:rsidRDefault="00310816" w:rsidP="00310816">
      <w:pPr>
        <w:pStyle w:val="aa"/>
        <w:shd w:val="clear" w:color="auto" w:fill="auto"/>
        <w:tabs>
          <w:tab w:val="left" w:pos="622"/>
        </w:tabs>
        <w:spacing w:after="0" w:line="240" w:lineRule="auto"/>
        <w:ind w:left="720"/>
        <w:jc w:val="left"/>
        <w:rPr>
          <w:spacing w:val="20"/>
          <w:sz w:val="24"/>
          <w:szCs w:val="24"/>
        </w:rPr>
      </w:pPr>
      <w:r w:rsidRPr="00446D37">
        <w:rPr>
          <w:spacing w:val="20"/>
          <w:sz w:val="24"/>
          <w:szCs w:val="24"/>
        </w:rPr>
        <w:lastRenderedPageBreak/>
        <w:t>а) с индикаторами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4D5" w:rsidRPr="00446D37" w:rsidTr="001768F8">
        <w:tc>
          <w:tcPr>
            <w:tcW w:w="4785" w:type="dxa"/>
          </w:tcPr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растворимых оснований (</w:t>
            </w:r>
            <w:r w:rsidR="00446D37" w:rsidRPr="00446D37">
              <w:rPr>
                <w:rFonts w:ascii="Times New Roman" w:hAnsi="Times New Roman" w:cs="Times New Roman"/>
                <w:sz w:val="24"/>
                <w:szCs w:val="24"/>
              </w:rPr>
              <w:t>щелочей)</w:t>
            </w:r>
          </w:p>
          <w:p w:rsidR="002364D5" w:rsidRPr="00446D37" w:rsidRDefault="00DF6EEE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-1905</wp:posOffset>
                      </wp:positionV>
                      <wp:extent cx="6067425" cy="0"/>
                      <wp:effectExtent l="9525" t="5715" r="9525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9C37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55pt;margin-top:-.15pt;width:477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fFMgIAAHc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"/>
                  </w:pict>
                </mc:Fallback>
              </mc:AlternateContent>
            </w:r>
            <w:r w:rsidR="002364D5" w:rsidRPr="00446D37">
              <w:rPr>
                <w:rFonts w:ascii="Times New Roman" w:hAnsi="Times New Roman" w:cs="Times New Roman"/>
                <w:sz w:val="24"/>
                <w:szCs w:val="24"/>
              </w:rPr>
              <w:t>Взаимодействует ли с кислотами?</w:t>
            </w:r>
          </w:p>
          <w:p w:rsidR="002364D5" w:rsidRPr="00446D37" w:rsidRDefault="00446D37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б) Взаимодействие</w:t>
            </w:r>
            <w:r w:rsidR="002364D5" w:rsidRPr="00446D37">
              <w:rPr>
                <w:rFonts w:ascii="Times New Roman" w:hAnsi="Times New Roman" w:cs="Times New Roman"/>
                <w:sz w:val="24"/>
                <w:szCs w:val="24"/>
              </w:rPr>
              <w:t xml:space="preserve"> с кислотами (опыт)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2Na</w:t>
            </w:r>
            <w:r w:rsidR="00446D37" w:rsidRPr="00446D37">
              <w:rPr>
                <w:rFonts w:ascii="Times New Roman" w:hAnsi="Times New Roman" w:cs="Times New Roman"/>
                <w:sz w:val="24"/>
                <w:szCs w:val="24"/>
              </w:rPr>
              <w:t>ОН + Н</w:t>
            </w: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2SO</w:t>
            </w:r>
            <w:r w:rsidR="00446D37" w:rsidRPr="00446D37">
              <w:rPr>
                <w:rFonts w:ascii="Times New Roman" w:hAnsi="Times New Roman" w:cs="Times New Roman"/>
                <w:sz w:val="24"/>
                <w:szCs w:val="24"/>
              </w:rPr>
              <w:t>4 = Na</w:t>
            </w: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2SO</w:t>
            </w:r>
            <w:bookmarkStart w:id="0" w:name="_GoBack"/>
            <w:bookmarkEnd w:id="0"/>
            <w:r w:rsidR="00446D37" w:rsidRPr="00446D37">
              <w:rPr>
                <w:rFonts w:ascii="Times New Roman" w:hAnsi="Times New Roman" w:cs="Times New Roman"/>
                <w:sz w:val="24"/>
                <w:szCs w:val="24"/>
              </w:rPr>
              <w:t>4 +</w:t>
            </w: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 xml:space="preserve"> 2Н2О 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r w:rsidR="00446D37" w:rsidRPr="00446D37">
              <w:rPr>
                <w:rFonts w:ascii="Times New Roman" w:hAnsi="Times New Roman" w:cs="Times New Roman"/>
                <w:sz w:val="24"/>
                <w:szCs w:val="24"/>
              </w:rPr>
              <w:t>ф. Что</w:t>
            </w: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наблюдаете?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Взаимодействует ли с кислотными оксидами?</w:t>
            </w:r>
          </w:p>
          <w:p w:rsidR="002364D5" w:rsidRPr="00446D37" w:rsidRDefault="00310816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64D5" w:rsidRPr="00446D37">
              <w:rPr>
                <w:rFonts w:ascii="Times New Roman" w:hAnsi="Times New Roman" w:cs="Times New Roman"/>
                <w:sz w:val="24"/>
                <w:szCs w:val="24"/>
              </w:rPr>
              <w:t>) с кислотными оксидами (опыт)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OH)2 + CO2 → CaCO3 + H2O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Что наблюдаете?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Взаимодействует ли с солями?</w:t>
            </w:r>
          </w:p>
          <w:p w:rsidR="002364D5" w:rsidRPr="00446D37" w:rsidRDefault="00310816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64D5" w:rsidRPr="00446D37">
              <w:rPr>
                <w:rFonts w:ascii="Times New Roman" w:hAnsi="Times New Roman" w:cs="Times New Roman"/>
                <w:sz w:val="24"/>
                <w:szCs w:val="24"/>
              </w:rPr>
              <w:t>) с солями (опыт)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2NaOH+CuCl2</w:t>
            </w:r>
            <w:r w:rsidRPr="00446D3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proofErr w:type="spellStart"/>
            <w:proofErr w:type="gramStart"/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OH)2 +2NaCl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Что наблюдаете?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Что происходит с основанием при нагревании?</w:t>
            </w:r>
          </w:p>
          <w:p w:rsidR="002364D5" w:rsidRPr="00446D37" w:rsidRDefault="00446D37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д) Разлагается</w:t>
            </w:r>
            <w:r w:rsidR="002364D5" w:rsidRPr="00446D37">
              <w:rPr>
                <w:rFonts w:ascii="Times New Roman" w:hAnsi="Times New Roman" w:cs="Times New Roman"/>
                <w:sz w:val="24"/>
                <w:szCs w:val="24"/>
              </w:rPr>
              <w:t xml:space="preserve"> при нагревании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LiOH</w:t>
            </w:r>
            <w:proofErr w:type="spellEnd"/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6D3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Li2O+H2O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 xml:space="preserve">нерастворимых </w:t>
            </w:r>
            <w:r w:rsidR="00446D37" w:rsidRPr="00446D37">
              <w:rPr>
                <w:rFonts w:ascii="Times New Roman" w:hAnsi="Times New Roman" w:cs="Times New Roman"/>
                <w:sz w:val="24"/>
                <w:szCs w:val="24"/>
              </w:rPr>
              <w:t>оснований: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Взаимодействует ли с кислотами?</w:t>
            </w:r>
          </w:p>
          <w:p w:rsidR="002364D5" w:rsidRPr="00446D37" w:rsidRDefault="00446D37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б) Взаимодействие</w:t>
            </w:r>
            <w:r w:rsidR="002364D5" w:rsidRPr="00446D37">
              <w:rPr>
                <w:rFonts w:ascii="Times New Roman" w:hAnsi="Times New Roman" w:cs="Times New Roman"/>
                <w:sz w:val="24"/>
                <w:szCs w:val="24"/>
              </w:rPr>
              <w:t xml:space="preserve"> с кислотами (опыт)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Сu</w:t>
            </w:r>
            <w:proofErr w:type="spellEnd"/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(OH)2+H2SO4</w:t>
            </w:r>
            <w:r w:rsidRPr="00446D3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CuSO4+H2O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Что наблюдаете?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Взаимодействует ли с кислотными оксидами?</w:t>
            </w:r>
          </w:p>
          <w:p w:rsidR="002364D5" w:rsidRPr="00446D37" w:rsidRDefault="00310816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64D5" w:rsidRPr="00446D37">
              <w:rPr>
                <w:rFonts w:ascii="Times New Roman" w:hAnsi="Times New Roman" w:cs="Times New Roman"/>
                <w:sz w:val="24"/>
                <w:szCs w:val="24"/>
              </w:rPr>
              <w:t>) с кислотными оксидами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Сu</w:t>
            </w:r>
            <w:proofErr w:type="spellEnd"/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(OH)2+СO2-/</w:t>
            </w:r>
            <w:r w:rsidRPr="00446D3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Что наблюдаете?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Взаимодействует ли с солями?</w:t>
            </w:r>
          </w:p>
          <w:p w:rsidR="002364D5" w:rsidRPr="00446D37" w:rsidRDefault="00310816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64D5" w:rsidRPr="00446D37">
              <w:rPr>
                <w:rFonts w:ascii="Times New Roman" w:hAnsi="Times New Roman" w:cs="Times New Roman"/>
                <w:sz w:val="24"/>
                <w:szCs w:val="24"/>
              </w:rPr>
              <w:t>) с солями (опыт)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Сu</w:t>
            </w:r>
            <w:proofErr w:type="spellEnd"/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(OH)2+Na2CO3-/</w:t>
            </w:r>
            <w:r w:rsidRPr="00446D3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Что наблюдаете?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Что происходит с основанием при нагревании?</w:t>
            </w:r>
          </w:p>
          <w:p w:rsidR="002364D5" w:rsidRPr="00446D37" w:rsidRDefault="00446D37" w:rsidP="0017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</w:rPr>
              <w:t>д) Разлагается</w:t>
            </w:r>
            <w:r w:rsidR="002364D5" w:rsidRPr="00446D37">
              <w:rPr>
                <w:rFonts w:ascii="Times New Roman" w:hAnsi="Times New Roman" w:cs="Times New Roman"/>
                <w:sz w:val="24"/>
                <w:szCs w:val="24"/>
              </w:rPr>
              <w:t xml:space="preserve"> при нагревании (опыт)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46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Cu(</w:t>
            </w:r>
            <w:proofErr w:type="gramEnd"/>
            <w:r w:rsidRPr="00446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OH)2=CuO+H2O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gramStart"/>
            <w:r w:rsidRPr="00446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</w:t>
            </w:r>
            <w:proofErr w:type="gramEnd"/>
            <w:r w:rsidRPr="00446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OH)3=Fe2O3+3H2O </w:t>
            </w:r>
          </w:p>
          <w:p w:rsidR="002364D5" w:rsidRPr="00446D37" w:rsidRDefault="002364D5" w:rsidP="00176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364D5" w:rsidRPr="00446D37" w:rsidRDefault="002364D5" w:rsidP="002364D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364D5" w:rsidRPr="00446D37" w:rsidRDefault="002364D5" w:rsidP="002364D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4698B" w:rsidRPr="00446D37" w:rsidRDefault="0004698B" w:rsidP="00046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446D3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V. Закрепление изученного материала.</w:t>
      </w:r>
    </w:p>
    <w:p w:rsidR="00F06943" w:rsidRPr="00446D37" w:rsidRDefault="00F06943">
      <w:pPr>
        <w:rPr>
          <w:rFonts w:ascii="Times New Roman" w:hAnsi="Times New Roman" w:cs="Times New Roman"/>
          <w:sz w:val="24"/>
          <w:szCs w:val="24"/>
        </w:rPr>
      </w:pPr>
    </w:p>
    <w:sectPr w:rsidR="00F06943" w:rsidRPr="00446D37" w:rsidSect="00F0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293C"/>
    <w:multiLevelType w:val="hybridMultilevel"/>
    <w:tmpl w:val="5A1A26D8"/>
    <w:lvl w:ilvl="0" w:tplc="EAE60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0DD1"/>
    <w:multiLevelType w:val="hybridMultilevel"/>
    <w:tmpl w:val="6D78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F8F"/>
    <w:multiLevelType w:val="hybridMultilevel"/>
    <w:tmpl w:val="AEE0361C"/>
    <w:lvl w:ilvl="0" w:tplc="0CA21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542E"/>
    <w:multiLevelType w:val="hybridMultilevel"/>
    <w:tmpl w:val="6F64B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E159E"/>
    <w:multiLevelType w:val="hybridMultilevel"/>
    <w:tmpl w:val="FC48FBE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F4189"/>
    <w:multiLevelType w:val="hybridMultilevel"/>
    <w:tmpl w:val="882431A8"/>
    <w:lvl w:ilvl="0" w:tplc="9704E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121AD"/>
    <w:multiLevelType w:val="hybridMultilevel"/>
    <w:tmpl w:val="1DEA0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83010"/>
    <w:multiLevelType w:val="multilevel"/>
    <w:tmpl w:val="13D8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C527FE"/>
    <w:multiLevelType w:val="hybridMultilevel"/>
    <w:tmpl w:val="F4AE5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23BEB"/>
    <w:multiLevelType w:val="multilevel"/>
    <w:tmpl w:val="C0AA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F5FD9"/>
    <w:multiLevelType w:val="multilevel"/>
    <w:tmpl w:val="7B2C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E2"/>
    <w:rsid w:val="0004698B"/>
    <w:rsid w:val="00082683"/>
    <w:rsid w:val="000D1B35"/>
    <w:rsid w:val="001C10E2"/>
    <w:rsid w:val="001D382A"/>
    <w:rsid w:val="002364D5"/>
    <w:rsid w:val="00310816"/>
    <w:rsid w:val="00353FB4"/>
    <w:rsid w:val="00446D37"/>
    <w:rsid w:val="004B5D7B"/>
    <w:rsid w:val="004D6FE0"/>
    <w:rsid w:val="00572019"/>
    <w:rsid w:val="0068356D"/>
    <w:rsid w:val="00722129"/>
    <w:rsid w:val="00861A0A"/>
    <w:rsid w:val="008E65B1"/>
    <w:rsid w:val="00917CC8"/>
    <w:rsid w:val="009E333B"/>
    <w:rsid w:val="00A038A0"/>
    <w:rsid w:val="00A16796"/>
    <w:rsid w:val="00C2155C"/>
    <w:rsid w:val="00D132CF"/>
    <w:rsid w:val="00D1743A"/>
    <w:rsid w:val="00D40349"/>
    <w:rsid w:val="00DE0BE0"/>
    <w:rsid w:val="00DE2B5D"/>
    <w:rsid w:val="00DF6EEE"/>
    <w:rsid w:val="00F06943"/>
    <w:rsid w:val="00F2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0237"/>
  <w15:docId w15:val="{F5717FAB-2349-4B03-ACE4-E8A70028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10E2"/>
  </w:style>
  <w:style w:type="character" w:customStyle="1" w:styleId="c1">
    <w:name w:val="c1"/>
    <w:basedOn w:val="a0"/>
    <w:rsid w:val="0004698B"/>
  </w:style>
  <w:style w:type="paragraph" w:customStyle="1" w:styleId="c23">
    <w:name w:val="c23"/>
    <w:basedOn w:val="a"/>
    <w:rsid w:val="0004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4698B"/>
  </w:style>
  <w:style w:type="paragraph" w:customStyle="1" w:styleId="c0">
    <w:name w:val="c0"/>
    <w:basedOn w:val="a"/>
    <w:rsid w:val="0004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4698B"/>
  </w:style>
  <w:style w:type="character" w:customStyle="1" w:styleId="c32">
    <w:name w:val="c32"/>
    <w:basedOn w:val="a0"/>
    <w:rsid w:val="0004698B"/>
  </w:style>
  <w:style w:type="character" w:customStyle="1" w:styleId="c26">
    <w:name w:val="c26"/>
    <w:basedOn w:val="a0"/>
    <w:rsid w:val="0004698B"/>
  </w:style>
  <w:style w:type="character" w:customStyle="1" w:styleId="c12">
    <w:name w:val="c12"/>
    <w:basedOn w:val="a0"/>
    <w:rsid w:val="0004698B"/>
  </w:style>
  <w:style w:type="paragraph" w:customStyle="1" w:styleId="c3">
    <w:name w:val="c3"/>
    <w:basedOn w:val="a"/>
    <w:rsid w:val="0004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04698B"/>
  </w:style>
  <w:style w:type="character" w:customStyle="1" w:styleId="c6">
    <w:name w:val="c6"/>
    <w:basedOn w:val="a0"/>
    <w:rsid w:val="0004698B"/>
  </w:style>
  <w:style w:type="paragraph" w:customStyle="1" w:styleId="c34">
    <w:name w:val="c34"/>
    <w:basedOn w:val="a"/>
    <w:rsid w:val="0004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04698B"/>
  </w:style>
  <w:style w:type="character" w:customStyle="1" w:styleId="c15">
    <w:name w:val="c15"/>
    <w:basedOn w:val="a0"/>
    <w:rsid w:val="0004698B"/>
  </w:style>
  <w:style w:type="paragraph" w:customStyle="1" w:styleId="c22">
    <w:name w:val="c22"/>
    <w:basedOn w:val="a"/>
    <w:rsid w:val="0004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04698B"/>
  </w:style>
  <w:style w:type="paragraph" w:styleId="a4">
    <w:name w:val="List Paragraph"/>
    <w:basedOn w:val="a"/>
    <w:uiPriority w:val="34"/>
    <w:qFormat/>
    <w:rsid w:val="00DE0BE0"/>
    <w:pPr>
      <w:ind w:left="720"/>
      <w:contextualSpacing/>
    </w:pPr>
  </w:style>
  <w:style w:type="character" w:customStyle="1" w:styleId="grame">
    <w:name w:val="grame"/>
    <w:basedOn w:val="a0"/>
    <w:rsid w:val="00C2155C"/>
  </w:style>
  <w:style w:type="character" w:customStyle="1" w:styleId="spelle">
    <w:name w:val="spelle"/>
    <w:basedOn w:val="a0"/>
    <w:rsid w:val="00C2155C"/>
  </w:style>
  <w:style w:type="paragraph" w:styleId="a5">
    <w:name w:val="Balloon Text"/>
    <w:basedOn w:val="a"/>
    <w:link w:val="a6"/>
    <w:uiPriority w:val="99"/>
    <w:semiHidden/>
    <w:unhideWhenUsed/>
    <w:rsid w:val="00C2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5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215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laceholder Text"/>
    <w:basedOn w:val="a0"/>
    <w:uiPriority w:val="99"/>
    <w:semiHidden/>
    <w:rsid w:val="00C2155C"/>
    <w:rPr>
      <w:color w:val="808080"/>
    </w:rPr>
  </w:style>
  <w:style w:type="paragraph" w:styleId="a9">
    <w:name w:val="No Spacing"/>
    <w:uiPriority w:val="1"/>
    <w:qFormat/>
    <w:rsid w:val="002364D5"/>
    <w:pPr>
      <w:spacing w:after="0" w:line="240" w:lineRule="auto"/>
    </w:pPr>
  </w:style>
  <w:style w:type="paragraph" w:styleId="aa">
    <w:name w:val="Body Text"/>
    <w:basedOn w:val="a"/>
    <w:link w:val="1"/>
    <w:unhideWhenUsed/>
    <w:rsid w:val="002364D5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2364D5"/>
  </w:style>
  <w:style w:type="character" w:customStyle="1" w:styleId="1">
    <w:name w:val="Основной текст Знак1"/>
    <w:basedOn w:val="a0"/>
    <w:link w:val="aa"/>
    <w:locked/>
    <w:rsid w:val="002364D5"/>
    <w:rPr>
      <w:rFonts w:ascii="Times New Roman" w:eastAsia="Times New Roman" w:hAnsi="Times New Roman" w:cs="Times New Roman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9E66-3C61-434E-811C-F32AC4B7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ProstoKot</dc:creator>
  <cp:lastModifiedBy>Ant</cp:lastModifiedBy>
  <cp:revision>2</cp:revision>
  <cp:lastPrinted>2017-02-07T09:36:00Z</cp:lastPrinted>
  <dcterms:created xsi:type="dcterms:W3CDTF">2025-03-24T05:47:00Z</dcterms:created>
  <dcterms:modified xsi:type="dcterms:W3CDTF">2025-03-24T05:47:00Z</dcterms:modified>
</cp:coreProperties>
</file>