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988DD" w14:textId="77777777" w:rsidR="00CE5318" w:rsidRDefault="00CE5318" w:rsidP="000B2E38">
      <w:pPr>
        <w:spacing w:line="276" w:lineRule="auto"/>
        <w:jc w:val="center"/>
        <w:rPr>
          <w:rFonts w:eastAsiaTheme="minorEastAsia"/>
          <w:b/>
          <w:bCs/>
          <w:sz w:val="22"/>
          <w:szCs w:val="22"/>
          <w:u w:val="single"/>
        </w:rPr>
      </w:pPr>
      <w:bookmarkStart w:id="0" w:name="_Hlk116621008"/>
    </w:p>
    <w:p w14:paraId="5560B115" w14:textId="77777777" w:rsidR="00CE5318" w:rsidRDefault="00CE5318" w:rsidP="000B2E38">
      <w:pPr>
        <w:spacing w:line="276" w:lineRule="auto"/>
        <w:jc w:val="center"/>
        <w:rPr>
          <w:rFonts w:eastAsiaTheme="minorEastAsia"/>
          <w:b/>
          <w:bCs/>
          <w:sz w:val="22"/>
          <w:szCs w:val="22"/>
          <w:u w:val="single"/>
        </w:rPr>
      </w:pPr>
    </w:p>
    <w:p w14:paraId="7E205679" w14:textId="77777777" w:rsidR="00CE5318" w:rsidRDefault="00CE5318" w:rsidP="00CE5318">
      <w:pPr>
        <w:pStyle w:val="a4"/>
      </w:pPr>
      <w:r>
        <w:rPr>
          <w:noProof/>
        </w:rPr>
        <w:drawing>
          <wp:inline distT="0" distB="0" distL="0" distR="0" wp14:anchorId="39A25119" wp14:editId="70AB8D56">
            <wp:extent cx="6211570" cy="8470955"/>
            <wp:effectExtent l="0" t="0" r="0" b="0"/>
            <wp:docPr id="3789815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47" cy="850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1886A" w14:textId="77777777" w:rsidR="00CE5318" w:rsidRDefault="00CE5318" w:rsidP="00CE5318">
      <w:pPr>
        <w:spacing w:line="276" w:lineRule="auto"/>
        <w:rPr>
          <w:rFonts w:eastAsiaTheme="minorEastAsia"/>
          <w:b/>
          <w:bCs/>
          <w:sz w:val="22"/>
          <w:szCs w:val="22"/>
          <w:u w:val="single"/>
        </w:rPr>
      </w:pPr>
    </w:p>
    <w:p w14:paraId="19631DF2" w14:textId="77777777" w:rsidR="00CE5318" w:rsidRDefault="00CE5318" w:rsidP="000B2E38">
      <w:pPr>
        <w:spacing w:line="276" w:lineRule="auto"/>
        <w:jc w:val="center"/>
        <w:rPr>
          <w:rFonts w:eastAsiaTheme="minorEastAsia"/>
          <w:b/>
          <w:bCs/>
          <w:sz w:val="22"/>
          <w:szCs w:val="22"/>
          <w:u w:val="single"/>
        </w:rPr>
      </w:pPr>
    </w:p>
    <w:p w14:paraId="2A81B09D" w14:textId="4E5B2339" w:rsidR="000B2E38" w:rsidRPr="000B2E38" w:rsidRDefault="000B2E38" w:rsidP="000B2E38">
      <w:pPr>
        <w:spacing w:line="276" w:lineRule="auto"/>
        <w:jc w:val="center"/>
        <w:rPr>
          <w:rFonts w:eastAsiaTheme="minorEastAsia"/>
          <w:b/>
          <w:bCs/>
          <w:sz w:val="22"/>
          <w:szCs w:val="22"/>
          <w:u w:val="single"/>
        </w:rPr>
      </w:pPr>
      <w:r w:rsidRPr="000B2E38">
        <w:rPr>
          <w:rFonts w:eastAsiaTheme="minorEastAsia"/>
          <w:b/>
          <w:bCs/>
          <w:sz w:val="22"/>
          <w:szCs w:val="22"/>
          <w:u w:val="single"/>
        </w:rPr>
        <w:t>Муниципальное бюджетное общеобразовательное учреждение</w:t>
      </w:r>
    </w:p>
    <w:p w14:paraId="4C614B7B" w14:textId="77777777" w:rsidR="000B2E38" w:rsidRPr="000B2E38" w:rsidRDefault="000B2E38" w:rsidP="000B2E38">
      <w:pPr>
        <w:spacing w:line="276" w:lineRule="auto"/>
        <w:jc w:val="center"/>
        <w:rPr>
          <w:rFonts w:eastAsiaTheme="minorEastAsia"/>
          <w:b/>
          <w:bCs/>
          <w:sz w:val="22"/>
          <w:szCs w:val="22"/>
          <w:u w:val="single"/>
        </w:rPr>
      </w:pPr>
      <w:r w:rsidRPr="000B2E38">
        <w:rPr>
          <w:rFonts w:eastAsiaTheme="minorEastAsia"/>
          <w:b/>
          <w:bCs/>
          <w:sz w:val="22"/>
          <w:szCs w:val="22"/>
          <w:u w:val="single"/>
        </w:rPr>
        <w:t>«Средняя школа № 79»</w:t>
      </w:r>
    </w:p>
    <w:p w14:paraId="4B997C5C" w14:textId="77777777" w:rsidR="000B2E38" w:rsidRPr="000B2E38" w:rsidRDefault="000B2E38" w:rsidP="000B2E3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0B2E38">
        <w:rPr>
          <w:rFonts w:eastAsiaTheme="minorEastAsia"/>
          <w:b/>
          <w:bCs/>
          <w:sz w:val="22"/>
          <w:szCs w:val="22"/>
        </w:rPr>
        <w:t>пер. Тихий, 18, г. Красноярск, 660068</w:t>
      </w:r>
    </w:p>
    <w:p w14:paraId="5A44A49F" w14:textId="77777777" w:rsidR="000B2E38" w:rsidRPr="000B2E38" w:rsidRDefault="000B2E38" w:rsidP="000B2E3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0B2E38">
        <w:rPr>
          <w:rFonts w:eastAsiaTheme="minorEastAsia"/>
          <w:b/>
          <w:bCs/>
          <w:sz w:val="22"/>
          <w:szCs w:val="22"/>
        </w:rPr>
        <w:t xml:space="preserve">телефон/факс (391) 262-01-27     </w:t>
      </w:r>
      <w:r w:rsidRPr="000B2E38">
        <w:rPr>
          <w:rFonts w:eastAsiaTheme="minorEastAsia"/>
          <w:b/>
          <w:bCs/>
          <w:sz w:val="22"/>
          <w:szCs w:val="22"/>
          <w:lang w:val="en-US"/>
        </w:rPr>
        <w:t>E</w:t>
      </w:r>
      <w:r w:rsidRPr="000B2E38">
        <w:rPr>
          <w:rFonts w:eastAsiaTheme="minorEastAsia"/>
          <w:b/>
          <w:bCs/>
          <w:sz w:val="22"/>
          <w:szCs w:val="22"/>
        </w:rPr>
        <w:t>-</w:t>
      </w:r>
      <w:r w:rsidRPr="000B2E38">
        <w:rPr>
          <w:rFonts w:eastAsiaTheme="minorEastAsia"/>
          <w:b/>
          <w:bCs/>
          <w:sz w:val="22"/>
          <w:szCs w:val="22"/>
          <w:lang w:val="en-US"/>
        </w:rPr>
        <w:t>mail</w:t>
      </w:r>
      <w:r w:rsidRPr="000B2E38">
        <w:rPr>
          <w:rFonts w:eastAsiaTheme="minorEastAsia"/>
          <w:b/>
          <w:bCs/>
          <w:sz w:val="22"/>
          <w:szCs w:val="22"/>
        </w:rPr>
        <w:t xml:space="preserve">: </w:t>
      </w:r>
      <w:hyperlink r:id="rId6" w:history="1">
        <w:r w:rsidRPr="000B2E38">
          <w:rPr>
            <w:rFonts w:asciiTheme="minorHAnsi" w:eastAsiaTheme="minorEastAsia" w:hAnsiTheme="minorHAnsi" w:cstheme="minorBidi"/>
            <w:color w:val="0000FF" w:themeColor="hyperlink"/>
            <w:sz w:val="22"/>
            <w:szCs w:val="22"/>
            <w:u w:val="single"/>
            <w:lang w:val="en-US"/>
          </w:rPr>
          <w:t>sch</w:t>
        </w:r>
        <w:r w:rsidRPr="000B2E38">
          <w:rPr>
            <w:rFonts w:asciiTheme="minorHAnsi" w:eastAsiaTheme="minorEastAsia" w:hAnsiTheme="minorHAnsi" w:cstheme="minorBidi"/>
            <w:color w:val="0000FF" w:themeColor="hyperlink"/>
            <w:sz w:val="22"/>
            <w:szCs w:val="22"/>
            <w:u w:val="single"/>
          </w:rPr>
          <w:t>79@</w:t>
        </w:r>
        <w:proofErr w:type="spellStart"/>
        <w:r w:rsidRPr="000B2E38">
          <w:rPr>
            <w:rFonts w:asciiTheme="minorHAnsi" w:eastAsiaTheme="minorEastAsia" w:hAnsiTheme="minorHAnsi" w:cstheme="minorBidi"/>
            <w:color w:val="0000FF" w:themeColor="hyperlink"/>
            <w:sz w:val="22"/>
            <w:szCs w:val="22"/>
            <w:u w:val="single"/>
            <w:lang w:val="en-US"/>
          </w:rPr>
          <w:t>mailkrsk</w:t>
        </w:r>
        <w:proofErr w:type="spellEnd"/>
        <w:r w:rsidRPr="000B2E38">
          <w:rPr>
            <w:rFonts w:asciiTheme="minorHAnsi" w:eastAsiaTheme="minorEastAsia" w:hAnsiTheme="minorHAnsi" w:cstheme="minorBidi"/>
            <w:color w:val="0000FF" w:themeColor="hyperlink"/>
            <w:sz w:val="22"/>
            <w:szCs w:val="22"/>
            <w:u w:val="single"/>
          </w:rPr>
          <w:t>.</w:t>
        </w:r>
        <w:proofErr w:type="spellStart"/>
        <w:r w:rsidRPr="000B2E38">
          <w:rPr>
            <w:rFonts w:asciiTheme="minorHAnsi" w:eastAsiaTheme="minorEastAsia" w:hAnsiTheme="minorHAnsi" w:cstheme="minorBidi"/>
            <w:color w:val="0000FF" w:themeColor="hyperlink"/>
            <w:sz w:val="22"/>
            <w:szCs w:val="22"/>
            <w:u w:val="single"/>
            <w:lang w:val="en-US"/>
          </w:rPr>
          <w:t>ru</w:t>
        </w:r>
        <w:proofErr w:type="spellEnd"/>
      </w:hyperlink>
    </w:p>
    <w:p w14:paraId="166C4161" w14:textId="77777777" w:rsidR="000B2E38" w:rsidRPr="000B2E38" w:rsidRDefault="000B2E38" w:rsidP="000B2E3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0B2E38">
        <w:rPr>
          <w:rFonts w:eastAsiaTheme="minorEastAsia"/>
          <w:b/>
          <w:bCs/>
          <w:sz w:val="22"/>
          <w:szCs w:val="22"/>
        </w:rPr>
        <w:t>ОКПО 52291065, ОГРН 1022402057260, ИНН 2462022387/ КПП 246201001</w:t>
      </w:r>
      <w:bookmarkEnd w:id="0"/>
    </w:p>
    <w:p w14:paraId="5214E301" w14:textId="77777777" w:rsidR="000B2E38" w:rsidRPr="000B2E38" w:rsidRDefault="000B2E38" w:rsidP="000B2E38">
      <w:pPr>
        <w:spacing w:after="200" w:line="276" w:lineRule="auto"/>
        <w:rPr>
          <w:b/>
          <w:color w:val="111111"/>
          <w:kern w:val="36"/>
          <w:sz w:val="32"/>
          <w:szCs w:val="32"/>
        </w:rPr>
      </w:pPr>
    </w:p>
    <w:p w14:paraId="0655831F" w14:textId="77777777" w:rsidR="000B2E38" w:rsidRPr="000B2E38" w:rsidRDefault="000B2E38" w:rsidP="000B2E38">
      <w:pPr>
        <w:spacing w:after="200" w:line="276" w:lineRule="auto"/>
        <w:rPr>
          <w:b/>
          <w:color w:val="111111"/>
          <w:kern w:val="36"/>
          <w:sz w:val="32"/>
          <w:szCs w:val="32"/>
        </w:rPr>
      </w:pPr>
      <w:r w:rsidRPr="000B2E38">
        <w:rPr>
          <w:b/>
          <w:color w:val="111111"/>
          <w:kern w:val="36"/>
          <w:sz w:val="32"/>
          <w:szCs w:val="32"/>
        </w:rPr>
        <w:t>Утверждено:</w:t>
      </w:r>
    </w:p>
    <w:p w14:paraId="1993E301" w14:textId="77777777" w:rsidR="000B2E38" w:rsidRPr="000B2E38" w:rsidRDefault="000B2E38" w:rsidP="000B2E38">
      <w:pPr>
        <w:spacing w:after="200" w:line="276" w:lineRule="auto"/>
        <w:rPr>
          <w:bCs/>
          <w:color w:val="111111"/>
          <w:kern w:val="36"/>
        </w:rPr>
      </w:pPr>
      <w:r w:rsidRPr="000B2E38">
        <w:rPr>
          <w:bCs/>
          <w:color w:val="111111"/>
          <w:kern w:val="36"/>
        </w:rPr>
        <w:t>Директор МБОУ СШ №79</w:t>
      </w:r>
    </w:p>
    <w:p w14:paraId="59784D51" w14:textId="77777777" w:rsidR="000B2E38" w:rsidRPr="000B2E38" w:rsidRDefault="000B2E38" w:rsidP="000B2E38">
      <w:pPr>
        <w:spacing w:after="200" w:line="276" w:lineRule="auto"/>
        <w:rPr>
          <w:bCs/>
          <w:color w:val="111111"/>
          <w:kern w:val="36"/>
        </w:rPr>
      </w:pPr>
      <w:r w:rsidRPr="000B2E38">
        <w:rPr>
          <w:bCs/>
          <w:color w:val="111111"/>
          <w:kern w:val="36"/>
        </w:rPr>
        <w:t>_____________</w:t>
      </w:r>
      <w:proofErr w:type="spellStart"/>
      <w:r w:rsidRPr="000B2E38">
        <w:rPr>
          <w:bCs/>
          <w:color w:val="111111"/>
          <w:kern w:val="36"/>
        </w:rPr>
        <w:t>Влажина</w:t>
      </w:r>
      <w:proofErr w:type="spellEnd"/>
      <w:r w:rsidRPr="000B2E38">
        <w:rPr>
          <w:bCs/>
          <w:color w:val="111111"/>
          <w:kern w:val="36"/>
        </w:rPr>
        <w:t xml:space="preserve"> Г.В.</w:t>
      </w:r>
    </w:p>
    <w:p w14:paraId="3BE3D245" w14:textId="77777777" w:rsidR="00D930FC" w:rsidRDefault="00D930FC" w:rsidP="00635824">
      <w:pPr>
        <w:jc w:val="center"/>
        <w:rPr>
          <w:b/>
          <w:sz w:val="32"/>
          <w:szCs w:val="32"/>
        </w:rPr>
      </w:pPr>
    </w:p>
    <w:p w14:paraId="2E0668C6" w14:textId="77777777" w:rsidR="00D930FC" w:rsidRDefault="00D930FC" w:rsidP="00D930FC">
      <w:pPr>
        <w:ind w:firstLine="709"/>
        <w:jc w:val="center"/>
        <w:rPr>
          <w:b/>
          <w:sz w:val="28"/>
          <w:szCs w:val="28"/>
        </w:rPr>
      </w:pPr>
    </w:p>
    <w:p w14:paraId="6A55D0E0" w14:textId="77777777" w:rsidR="000B2E38" w:rsidRDefault="000B2E38" w:rsidP="00D930FC">
      <w:pPr>
        <w:rPr>
          <w:b/>
          <w:sz w:val="28"/>
          <w:szCs w:val="28"/>
        </w:rPr>
      </w:pPr>
    </w:p>
    <w:p w14:paraId="4794630C" w14:textId="77777777" w:rsidR="00D930FC" w:rsidRPr="00D930FC" w:rsidRDefault="00D930FC" w:rsidP="00D930FC">
      <w:pPr>
        <w:ind w:firstLine="709"/>
        <w:jc w:val="center"/>
        <w:rPr>
          <w:b/>
          <w:sz w:val="28"/>
          <w:szCs w:val="28"/>
        </w:rPr>
      </w:pPr>
      <w:r w:rsidRPr="00D930FC">
        <w:rPr>
          <w:b/>
          <w:sz w:val="28"/>
          <w:szCs w:val="28"/>
        </w:rPr>
        <w:t xml:space="preserve">Положение о проведении </w:t>
      </w:r>
      <w:r w:rsidR="00E05262">
        <w:rPr>
          <w:b/>
          <w:sz w:val="28"/>
          <w:szCs w:val="28"/>
        </w:rPr>
        <w:t xml:space="preserve">спортивного </w:t>
      </w:r>
      <w:r w:rsidRPr="00D930FC">
        <w:rPr>
          <w:b/>
          <w:sz w:val="28"/>
          <w:szCs w:val="28"/>
        </w:rPr>
        <w:t xml:space="preserve">праздника </w:t>
      </w:r>
    </w:p>
    <w:p w14:paraId="22A89542" w14:textId="77777777" w:rsidR="00D930FC" w:rsidRPr="00D930FC" w:rsidRDefault="00D930FC" w:rsidP="00D930FC">
      <w:pPr>
        <w:jc w:val="center"/>
        <w:rPr>
          <w:b/>
          <w:sz w:val="28"/>
          <w:szCs w:val="28"/>
        </w:rPr>
      </w:pPr>
      <w:r w:rsidRPr="00D930FC">
        <w:rPr>
          <w:b/>
          <w:sz w:val="28"/>
          <w:szCs w:val="28"/>
        </w:rPr>
        <w:t>«Папа, мама, я – дружная, спортивная семья»</w:t>
      </w:r>
    </w:p>
    <w:p w14:paraId="3872CCE9" w14:textId="5A4B890C" w:rsidR="00D930FC" w:rsidRPr="006379AC" w:rsidRDefault="004E12E0" w:rsidP="00D93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B2E38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класс</w:t>
      </w:r>
    </w:p>
    <w:p w14:paraId="272BC882" w14:textId="77777777" w:rsidR="00D930FC" w:rsidRDefault="00D930FC" w:rsidP="00D930FC">
      <w:pPr>
        <w:ind w:firstLine="709"/>
        <w:jc w:val="center"/>
        <w:rPr>
          <w:sz w:val="28"/>
          <w:szCs w:val="28"/>
        </w:rPr>
      </w:pPr>
    </w:p>
    <w:p w14:paraId="55B7F01A" w14:textId="77777777" w:rsidR="00D930FC" w:rsidRDefault="00D930FC" w:rsidP="00D930FC">
      <w:pPr>
        <w:spacing w:line="360" w:lineRule="auto"/>
      </w:pPr>
    </w:p>
    <w:p w14:paraId="0C82FD39" w14:textId="77777777" w:rsidR="00EC0973" w:rsidRDefault="00EC0973" w:rsidP="00D930FC">
      <w:pPr>
        <w:spacing w:line="360" w:lineRule="auto"/>
      </w:pPr>
    </w:p>
    <w:p w14:paraId="185F3B2F" w14:textId="450C15FE" w:rsidR="000B2E38" w:rsidRPr="000B2E38" w:rsidRDefault="000B2E38" w:rsidP="000B2E38">
      <w:pPr>
        <w:jc w:val="right"/>
        <w:rPr>
          <w:bCs/>
          <w:color w:val="111111"/>
          <w:kern w:val="36"/>
        </w:rPr>
      </w:pPr>
      <w:r>
        <w:rPr>
          <w:noProof/>
        </w:rPr>
        <w:drawing>
          <wp:inline distT="0" distB="0" distL="0" distR="0" wp14:anchorId="0CE490B3" wp14:editId="55E29644">
            <wp:extent cx="3810174" cy="1828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788" cy="18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E38">
        <w:rPr>
          <w:b/>
          <w:bCs/>
          <w:color w:val="111111"/>
          <w:kern w:val="36"/>
        </w:rPr>
        <w:t xml:space="preserve"> Подготовил и провёл: </w:t>
      </w:r>
      <w:r w:rsidRPr="000B2E38">
        <w:rPr>
          <w:bCs/>
          <w:color w:val="111111"/>
          <w:kern w:val="36"/>
        </w:rPr>
        <w:t xml:space="preserve">учитель </w:t>
      </w:r>
    </w:p>
    <w:p w14:paraId="1AFEA076" w14:textId="38E8D5D8" w:rsidR="000B2E38" w:rsidRPr="000B2E38" w:rsidRDefault="000B2E38" w:rsidP="000B2E38">
      <w:pPr>
        <w:spacing w:line="276" w:lineRule="auto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t xml:space="preserve">                                                                                                     </w:t>
      </w:r>
      <w:r w:rsidRPr="000B2E38">
        <w:rPr>
          <w:bCs/>
          <w:color w:val="111111"/>
          <w:kern w:val="36"/>
        </w:rPr>
        <w:t xml:space="preserve">физкультуры </w:t>
      </w:r>
      <w:proofErr w:type="spellStart"/>
      <w:r w:rsidRPr="000B2E38">
        <w:rPr>
          <w:bCs/>
          <w:color w:val="111111"/>
          <w:kern w:val="36"/>
        </w:rPr>
        <w:t>Гулло</w:t>
      </w:r>
      <w:proofErr w:type="spellEnd"/>
      <w:r w:rsidRPr="000B2E38">
        <w:rPr>
          <w:bCs/>
          <w:color w:val="111111"/>
          <w:kern w:val="36"/>
        </w:rPr>
        <w:t xml:space="preserve"> Н.А.</w:t>
      </w:r>
    </w:p>
    <w:p w14:paraId="2E622ED5" w14:textId="77777777" w:rsidR="000B2E38" w:rsidRDefault="000B2E38" w:rsidP="000B2E38">
      <w:pPr>
        <w:shd w:val="clear" w:color="auto" w:fill="FFFFFF"/>
        <w:spacing w:after="150" w:line="315" w:lineRule="atLeast"/>
        <w:rPr>
          <w:bCs/>
          <w:color w:val="111111"/>
          <w:kern w:val="36"/>
        </w:rPr>
      </w:pPr>
      <w:r w:rsidRPr="000B2E38">
        <w:rPr>
          <w:bCs/>
          <w:color w:val="111111"/>
          <w:kern w:val="36"/>
        </w:rPr>
        <w:t xml:space="preserve">                                                       </w:t>
      </w:r>
    </w:p>
    <w:p w14:paraId="55B4A6C5" w14:textId="77777777" w:rsidR="000B2E38" w:rsidRDefault="000B2E38" w:rsidP="000B2E38">
      <w:pPr>
        <w:shd w:val="clear" w:color="auto" w:fill="FFFFFF"/>
        <w:spacing w:after="150" w:line="315" w:lineRule="atLeast"/>
        <w:rPr>
          <w:bCs/>
          <w:color w:val="111111"/>
          <w:kern w:val="36"/>
        </w:rPr>
      </w:pPr>
    </w:p>
    <w:p w14:paraId="47249EC6" w14:textId="77777777" w:rsidR="000B2E38" w:rsidRDefault="000B2E38" w:rsidP="000B2E38">
      <w:pPr>
        <w:shd w:val="clear" w:color="auto" w:fill="FFFFFF"/>
        <w:spacing w:after="150" w:line="315" w:lineRule="atLeast"/>
        <w:rPr>
          <w:bCs/>
          <w:color w:val="111111"/>
          <w:kern w:val="36"/>
        </w:rPr>
      </w:pPr>
    </w:p>
    <w:p w14:paraId="0D67F145" w14:textId="77777777" w:rsidR="000B2E38" w:rsidRDefault="000B2E38" w:rsidP="000B2E38">
      <w:pPr>
        <w:shd w:val="clear" w:color="auto" w:fill="FFFFFF"/>
        <w:spacing w:after="150" w:line="315" w:lineRule="atLeast"/>
        <w:rPr>
          <w:bCs/>
          <w:color w:val="111111"/>
          <w:kern w:val="36"/>
        </w:rPr>
      </w:pPr>
    </w:p>
    <w:p w14:paraId="730C4411" w14:textId="77777777" w:rsidR="000B2E38" w:rsidRDefault="000B2E38" w:rsidP="000B2E38">
      <w:pPr>
        <w:shd w:val="clear" w:color="auto" w:fill="FFFFFF"/>
        <w:spacing w:after="150" w:line="315" w:lineRule="atLeast"/>
        <w:rPr>
          <w:bCs/>
          <w:color w:val="111111"/>
          <w:kern w:val="36"/>
        </w:rPr>
      </w:pPr>
    </w:p>
    <w:p w14:paraId="5C534716" w14:textId="77777777" w:rsidR="000B2E38" w:rsidRDefault="000B2E38" w:rsidP="000B2E38">
      <w:pPr>
        <w:shd w:val="clear" w:color="auto" w:fill="FFFFFF"/>
        <w:spacing w:after="150" w:line="315" w:lineRule="atLeast"/>
        <w:rPr>
          <w:bCs/>
          <w:color w:val="111111"/>
          <w:kern w:val="36"/>
        </w:rPr>
      </w:pPr>
    </w:p>
    <w:p w14:paraId="494CF66B" w14:textId="77777777" w:rsidR="000B2E38" w:rsidRDefault="000B2E38" w:rsidP="000B2E38">
      <w:pPr>
        <w:shd w:val="clear" w:color="auto" w:fill="FFFFFF"/>
        <w:spacing w:after="150" w:line="315" w:lineRule="atLeast"/>
        <w:rPr>
          <w:bCs/>
          <w:color w:val="111111"/>
          <w:kern w:val="36"/>
        </w:rPr>
      </w:pPr>
    </w:p>
    <w:p w14:paraId="355E9F6B" w14:textId="20B328D6" w:rsidR="000B2E38" w:rsidRPr="000B2E38" w:rsidRDefault="000B2E38" w:rsidP="000B2E38">
      <w:pPr>
        <w:shd w:val="clear" w:color="auto" w:fill="FFFFFF"/>
        <w:spacing w:after="150" w:line="315" w:lineRule="atLeast"/>
        <w:rPr>
          <w:b/>
          <w:bCs/>
          <w:color w:val="000000" w:themeColor="text1"/>
          <w:sz w:val="40"/>
          <w:szCs w:val="40"/>
        </w:rPr>
      </w:pPr>
      <w:r>
        <w:rPr>
          <w:bCs/>
          <w:color w:val="111111"/>
          <w:kern w:val="36"/>
        </w:rPr>
        <w:t xml:space="preserve">                                                   </w:t>
      </w:r>
      <w:r w:rsidRPr="000B2E38">
        <w:rPr>
          <w:bCs/>
          <w:color w:val="111111"/>
          <w:kern w:val="36"/>
        </w:rPr>
        <w:t xml:space="preserve"> г. Красноярск</w:t>
      </w:r>
    </w:p>
    <w:p w14:paraId="605ED82E" w14:textId="77777777" w:rsidR="000B2E38" w:rsidRDefault="000B2E38" w:rsidP="00D930FC">
      <w:pPr>
        <w:spacing w:line="360" w:lineRule="auto"/>
        <w:rPr>
          <w:b/>
          <w:bCs/>
          <w:sz w:val="40"/>
          <w:szCs w:val="40"/>
        </w:rPr>
      </w:pPr>
    </w:p>
    <w:p w14:paraId="1BBCF461" w14:textId="77777777" w:rsidR="000B2E38" w:rsidRPr="004E12E0" w:rsidRDefault="000B2E38" w:rsidP="00D930FC">
      <w:pPr>
        <w:spacing w:line="360" w:lineRule="auto"/>
      </w:pPr>
    </w:p>
    <w:p w14:paraId="18393D24" w14:textId="77777777" w:rsidR="00D930FC" w:rsidRPr="004E12E0" w:rsidRDefault="00D930FC" w:rsidP="00D930FC">
      <w:pPr>
        <w:rPr>
          <w:b/>
          <w:u w:val="single"/>
        </w:rPr>
      </w:pPr>
      <w:r w:rsidRPr="004E12E0">
        <w:rPr>
          <w:b/>
          <w:u w:val="single"/>
        </w:rPr>
        <w:t>1. Цели и задачи</w:t>
      </w:r>
    </w:p>
    <w:p w14:paraId="66EB41DA" w14:textId="77777777" w:rsidR="00D930FC" w:rsidRPr="004E12E0" w:rsidRDefault="00D930FC" w:rsidP="00D930FC">
      <w:pPr>
        <w:ind w:firstLine="709"/>
        <w:jc w:val="both"/>
      </w:pPr>
    </w:p>
    <w:p w14:paraId="6A4A35BD" w14:textId="77777777" w:rsidR="00D930FC" w:rsidRPr="004E12E0" w:rsidRDefault="00D930FC" w:rsidP="00D930FC">
      <w:pPr>
        <w:rPr>
          <w:i/>
        </w:rPr>
      </w:pPr>
      <w:r w:rsidRPr="004E12E0">
        <w:rPr>
          <w:b/>
          <w:i/>
          <w:u w:val="single"/>
        </w:rPr>
        <w:t>Цель:</w:t>
      </w:r>
      <w:r w:rsidRPr="004E12E0">
        <w:rPr>
          <w:i/>
        </w:rPr>
        <w:t xml:space="preserve"> содействие реализации творческих способностей и гармоничному развитию личности, обучение коллективному взаимодействию детей и родителей, пропаганда здорового образа жизни.</w:t>
      </w:r>
    </w:p>
    <w:p w14:paraId="3BFC82EE" w14:textId="77777777" w:rsidR="00D930FC" w:rsidRPr="004E12E0" w:rsidRDefault="00D930FC" w:rsidP="00D930FC">
      <w:pPr>
        <w:ind w:firstLine="709"/>
        <w:jc w:val="both"/>
      </w:pPr>
    </w:p>
    <w:p w14:paraId="6137B42F" w14:textId="77777777" w:rsidR="00D930FC" w:rsidRPr="004E12E0" w:rsidRDefault="008B4EC6" w:rsidP="00D930FC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2. Время </w:t>
      </w:r>
      <w:r w:rsidR="00D930FC" w:rsidRPr="004E12E0">
        <w:rPr>
          <w:b/>
          <w:u w:val="single"/>
        </w:rPr>
        <w:t>и место проведения</w:t>
      </w:r>
    </w:p>
    <w:p w14:paraId="3108531B" w14:textId="7E52E01E" w:rsidR="00D930FC" w:rsidRPr="004E12E0" w:rsidRDefault="00D930FC" w:rsidP="00D930FC">
      <w:r w:rsidRPr="004E12E0">
        <w:t xml:space="preserve">Школьное </w:t>
      </w:r>
      <w:r w:rsidR="00E05262">
        <w:t>мероприятие</w:t>
      </w:r>
      <w:r w:rsidR="004E12E0" w:rsidRPr="004E12E0">
        <w:t xml:space="preserve"> </w:t>
      </w:r>
      <w:proofErr w:type="gramStart"/>
      <w:r w:rsidR="004E12E0" w:rsidRPr="004E12E0">
        <w:t xml:space="preserve">- </w:t>
      </w:r>
      <w:r w:rsidRPr="004E12E0">
        <w:t xml:space="preserve"> </w:t>
      </w:r>
      <w:r w:rsidRPr="004E12E0">
        <w:rPr>
          <w:b/>
        </w:rPr>
        <w:t>«</w:t>
      </w:r>
      <w:proofErr w:type="gramEnd"/>
      <w:r w:rsidRPr="004E12E0">
        <w:t xml:space="preserve">Папа, мама, я – дружная, спортивная семья» </w:t>
      </w:r>
      <w:r w:rsidR="00EC0973">
        <w:t>1</w:t>
      </w:r>
      <w:r w:rsidR="000B2E38">
        <w:t>-2</w:t>
      </w:r>
      <w:r w:rsidR="00EC0973">
        <w:t xml:space="preserve"> класс</w:t>
      </w:r>
      <w:r w:rsidR="004E12E0" w:rsidRPr="004E12E0">
        <w:t>.</w:t>
      </w:r>
    </w:p>
    <w:p w14:paraId="2768F918" w14:textId="711E716F" w:rsidR="00D930FC" w:rsidRPr="004E12E0" w:rsidRDefault="00EC0973" w:rsidP="00D930FC">
      <w:pPr>
        <w:spacing w:line="360" w:lineRule="auto"/>
      </w:pPr>
      <w:r>
        <w:t xml:space="preserve"> </w:t>
      </w:r>
      <w:proofErr w:type="gramStart"/>
      <w:r>
        <w:t xml:space="preserve">проводится </w:t>
      </w:r>
      <w:r w:rsidR="00D930FC" w:rsidRPr="004E12E0">
        <w:t xml:space="preserve"> </w:t>
      </w:r>
      <w:r>
        <w:t>ноя</w:t>
      </w:r>
      <w:r w:rsidR="00D930FC" w:rsidRPr="004E12E0">
        <w:t>бр</w:t>
      </w:r>
      <w:r w:rsidR="000B2E38">
        <w:t>ь</w:t>
      </w:r>
      <w:proofErr w:type="gramEnd"/>
      <w:r w:rsidR="000B2E38">
        <w:t xml:space="preserve"> месяц</w:t>
      </w:r>
      <w:r w:rsidR="00D930FC" w:rsidRPr="004E12E0">
        <w:t>, спортивный зал школы.</w:t>
      </w:r>
    </w:p>
    <w:p w14:paraId="0128CFBC" w14:textId="77777777" w:rsidR="00D930FC" w:rsidRPr="004E12E0" w:rsidRDefault="00D930FC" w:rsidP="00D930FC">
      <w:pPr>
        <w:rPr>
          <w:b/>
        </w:rPr>
      </w:pPr>
    </w:p>
    <w:p w14:paraId="15B613C0" w14:textId="77777777" w:rsidR="00D930FC" w:rsidRPr="004E12E0" w:rsidRDefault="00D930FC" w:rsidP="00D930FC">
      <w:pPr>
        <w:spacing w:line="360" w:lineRule="auto"/>
        <w:rPr>
          <w:b/>
          <w:u w:val="single"/>
        </w:rPr>
      </w:pPr>
      <w:r w:rsidRPr="004E12E0">
        <w:rPr>
          <w:b/>
          <w:u w:val="single"/>
        </w:rPr>
        <w:t>3. Руководство подготовкой и проведением</w:t>
      </w:r>
    </w:p>
    <w:p w14:paraId="052065ED" w14:textId="77777777" w:rsidR="00D930FC" w:rsidRPr="004E12E0" w:rsidRDefault="00D930FC" w:rsidP="00D930FC">
      <w:pPr>
        <w:spacing w:line="360" w:lineRule="auto"/>
      </w:pPr>
      <w:r w:rsidRPr="004E12E0">
        <w:t>- организация и проведение «Папа, мама, я – дружная, спортивная семья». Возлагается на:</w:t>
      </w:r>
    </w:p>
    <w:p w14:paraId="46F2E46A" w14:textId="6DFB99A3" w:rsidR="00D930FC" w:rsidRPr="004E12E0" w:rsidRDefault="009E3B21" w:rsidP="00EC0973">
      <w:pPr>
        <w:pStyle w:val="a3"/>
        <w:numPr>
          <w:ilvl w:val="0"/>
          <w:numId w:val="6"/>
        </w:numPr>
        <w:spacing w:after="200" w:line="360" w:lineRule="auto"/>
      </w:pPr>
      <w:r>
        <w:t>учителя</w:t>
      </w:r>
      <w:r w:rsidR="00D930FC" w:rsidRPr="004E12E0">
        <w:t xml:space="preserve"> </w:t>
      </w:r>
      <w:r w:rsidR="00EC0973">
        <w:t xml:space="preserve">физической </w:t>
      </w:r>
      <w:proofErr w:type="gramStart"/>
      <w:r w:rsidR="00EC0973">
        <w:t xml:space="preserve">культуры </w:t>
      </w:r>
      <w:r w:rsidR="00D930FC" w:rsidRPr="004E12E0">
        <w:t xml:space="preserve"> </w:t>
      </w:r>
      <w:proofErr w:type="spellStart"/>
      <w:r w:rsidR="000B2E38">
        <w:t>Гулло</w:t>
      </w:r>
      <w:proofErr w:type="spellEnd"/>
      <w:proofErr w:type="gramEnd"/>
      <w:r w:rsidR="000B2E38">
        <w:t xml:space="preserve"> Н.А.</w:t>
      </w:r>
      <w:r w:rsidR="00D930FC" w:rsidRPr="004E12E0">
        <w:t xml:space="preserve">  </w:t>
      </w:r>
    </w:p>
    <w:p w14:paraId="6F319840" w14:textId="77777777" w:rsidR="00D930FC" w:rsidRPr="004E12E0" w:rsidRDefault="00D930FC" w:rsidP="00D930FC">
      <w:pPr>
        <w:spacing w:line="360" w:lineRule="auto"/>
        <w:rPr>
          <w:b/>
          <w:u w:val="single"/>
        </w:rPr>
      </w:pPr>
      <w:r w:rsidRPr="004E12E0">
        <w:rPr>
          <w:b/>
          <w:u w:val="single"/>
        </w:rPr>
        <w:t>4. Участники</w:t>
      </w:r>
    </w:p>
    <w:p w14:paraId="5CAABA65" w14:textId="4353036F" w:rsidR="00D930FC" w:rsidRPr="004E12E0" w:rsidRDefault="00D930FC" w:rsidP="00D930FC">
      <w:pPr>
        <w:rPr>
          <w:b/>
        </w:rPr>
      </w:pPr>
      <w:r w:rsidRPr="004E12E0">
        <w:t xml:space="preserve"> </w:t>
      </w:r>
      <w:proofErr w:type="gramStart"/>
      <w:r w:rsidRPr="004E12E0">
        <w:t>Учащиеся  1</w:t>
      </w:r>
      <w:proofErr w:type="gramEnd"/>
      <w:r w:rsidR="000B2E38">
        <w:t>-2</w:t>
      </w:r>
      <w:r w:rsidRPr="004E12E0">
        <w:t xml:space="preserve"> класса,</w:t>
      </w:r>
      <w:r w:rsidR="008B4EC6">
        <w:t xml:space="preserve"> </w:t>
      </w:r>
      <w:r w:rsidRPr="004E12E0">
        <w:t>родители.</w:t>
      </w:r>
    </w:p>
    <w:p w14:paraId="1CBDAB4E" w14:textId="77777777" w:rsidR="00D930FC" w:rsidRDefault="00D930FC" w:rsidP="00635824">
      <w:pPr>
        <w:jc w:val="center"/>
        <w:rPr>
          <w:b/>
        </w:rPr>
      </w:pPr>
    </w:p>
    <w:p w14:paraId="3361976B" w14:textId="77777777" w:rsidR="00EC0973" w:rsidRPr="004E12E0" w:rsidRDefault="00EC0973" w:rsidP="00635824">
      <w:pPr>
        <w:jc w:val="center"/>
        <w:rPr>
          <w:b/>
        </w:rPr>
      </w:pPr>
    </w:p>
    <w:p w14:paraId="41FAB3AC" w14:textId="77777777" w:rsidR="00D930FC" w:rsidRPr="004E12E0" w:rsidRDefault="00D930FC" w:rsidP="00D930FC">
      <w:pPr>
        <w:rPr>
          <w:b/>
        </w:rPr>
      </w:pPr>
    </w:p>
    <w:p w14:paraId="49CB921E" w14:textId="77777777" w:rsidR="00D930FC" w:rsidRPr="004E12E0" w:rsidRDefault="00D930FC" w:rsidP="00D930FC">
      <w:pPr>
        <w:spacing w:line="360" w:lineRule="auto"/>
        <w:rPr>
          <w:b/>
          <w:u w:val="single"/>
        </w:rPr>
      </w:pPr>
      <w:r w:rsidRPr="004E12E0">
        <w:rPr>
          <w:b/>
          <w:u w:val="single"/>
        </w:rPr>
        <w:t>Состав жюри:</w:t>
      </w:r>
    </w:p>
    <w:p w14:paraId="21B1716D" w14:textId="77777777" w:rsidR="00D930FC" w:rsidRPr="004E12E0" w:rsidRDefault="00D930FC" w:rsidP="00635824">
      <w:pPr>
        <w:jc w:val="center"/>
        <w:rPr>
          <w:b/>
        </w:rPr>
      </w:pPr>
    </w:p>
    <w:p w14:paraId="2F5924FC" w14:textId="37684A6C" w:rsidR="00D930FC" w:rsidRPr="004E12E0" w:rsidRDefault="000B2E38" w:rsidP="00D930FC">
      <w:r>
        <w:t>Ковалева С.Н.</w:t>
      </w:r>
    </w:p>
    <w:p w14:paraId="09ECAED8" w14:textId="77777777" w:rsidR="00D930FC" w:rsidRPr="004E12E0" w:rsidRDefault="00D930FC" w:rsidP="00635824">
      <w:pPr>
        <w:jc w:val="center"/>
        <w:rPr>
          <w:b/>
        </w:rPr>
      </w:pPr>
    </w:p>
    <w:p w14:paraId="57FC3908" w14:textId="7ECA5DD3" w:rsidR="00D930FC" w:rsidRPr="00EC0973" w:rsidRDefault="000B2E38" w:rsidP="00D930FC">
      <w:r>
        <w:t>Кривовяз Н.В.</w:t>
      </w:r>
    </w:p>
    <w:p w14:paraId="0224DA53" w14:textId="77777777" w:rsidR="004E12E0" w:rsidRPr="00EC0973" w:rsidRDefault="004E12E0" w:rsidP="00D930FC"/>
    <w:p w14:paraId="5AD863A3" w14:textId="77777777" w:rsidR="004E12E0" w:rsidRPr="008B4EC6" w:rsidRDefault="004E12E0" w:rsidP="00D930FC">
      <w:pPr>
        <w:rPr>
          <w:b/>
        </w:rPr>
      </w:pPr>
    </w:p>
    <w:p w14:paraId="3A735AFB" w14:textId="77777777" w:rsidR="004E12E0" w:rsidRPr="008B4EC6" w:rsidRDefault="004E12E0" w:rsidP="00D930FC">
      <w:pPr>
        <w:rPr>
          <w:b/>
        </w:rPr>
      </w:pPr>
    </w:p>
    <w:p w14:paraId="767615D7" w14:textId="77777777" w:rsidR="004E12E0" w:rsidRPr="008B4EC6" w:rsidRDefault="004E12E0" w:rsidP="00D930FC">
      <w:pPr>
        <w:rPr>
          <w:b/>
        </w:rPr>
      </w:pPr>
    </w:p>
    <w:p w14:paraId="2B30BDF6" w14:textId="77777777" w:rsidR="004E12E0" w:rsidRPr="008B4EC6" w:rsidRDefault="004E12E0" w:rsidP="00D930FC">
      <w:pPr>
        <w:rPr>
          <w:b/>
        </w:rPr>
      </w:pPr>
    </w:p>
    <w:p w14:paraId="07F44CBB" w14:textId="77777777" w:rsidR="00EC0973" w:rsidRDefault="00EC0973" w:rsidP="00D930FC">
      <w:pPr>
        <w:rPr>
          <w:b/>
        </w:rPr>
      </w:pPr>
    </w:p>
    <w:p w14:paraId="4230448D" w14:textId="77777777" w:rsidR="00EC0973" w:rsidRDefault="00EC0973" w:rsidP="00D930FC">
      <w:pPr>
        <w:rPr>
          <w:b/>
        </w:rPr>
      </w:pPr>
    </w:p>
    <w:p w14:paraId="6EAB422A" w14:textId="77777777" w:rsidR="000B2E38" w:rsidRDefault="000B2E38" w:rsidP="00D930FC">
      <w:pPr>
        <w:rPr>
          <w:b/>
        </w:rPr>
      </w:pPr>
    </w:p>
    <w:p w14:paraId="5F3A3FC9" w14:textId="77777777" w:rsidR="000B2E38" w:rsidRDefault="000B2E38" w:rsidP="00D930FC">
      <w:pPr>
        <w:rPr>
          <w:b/>
        </w:rPr>
      </w:pPr>
    </w:p>
    <w:p w14:paraId="21317496" w14:textId="77777777" w:rsidR="000B2E38" w:rsidRDefault="000B2E38" w:rsidP="00D930FC">
      <w:pPr>
        <w:rPr>
          <w:b/>
        </w:rPr>
      </w:pPr>
    </w:p>
    <w:p w14:paraId="51E81D2F" w14:textId="77777777" w:rsidR="000B2E38" w:rsidRDefault="000B2E38" w:rsidP="00D930FC">
      <w:pPr>
        <w:rPr>
          <w:b/>
        </w:rPr>
      </w:pPr>
    </w:p>
    <w:p w14:paraId="33B0353E" w14:textId="77777777" w:rsidR="000B2E38" w:rsidRDefault="000B2E38" w:rsidP="00D930FC">
      <w:pPr>
        <w:rPr>
          <w:b/>
        </w:rPr>
      </w:pPr>
    </w:p>
    <w:p w14:paraId="70075456" w14:textId="77777777" w:rsidR="000B2E38" w:rsidRDefault="000B2E38" w:rsidP="00D930FC">
      <w:pPr>
        <w:rPr>
          <w:b/>
        </w:rPr>
      </w:pPr>
    </w:p>
    <w:p w14:paraId="4B990E8D" w14:textId="77777777" w:rsidR="000B2E38" w:rsidRPr="008B4EC6" w:rsidRDefault="000B2E38" w:rsidP="00D930FC">
      <w:pPr>
        <w:rPr>
          <w:b/>
        </w:rPr>
      </w:pPr>
    </w:p>
    <w:p w14:paraId="50C2ABEA" w14:textId="77777777" w:rsidR="00D930FC" w:rsidRPr="004E12E0" w:rsidRDefault="00D930FC" w:rsidP="00D930FC">
      <w:pPr>
        <w:rPr>
          <w:b/>
        </w:rPr>
      </w:pPr>
    </w:p>
    <w:p w14:paraId="574A0FEA" w14:textId="77777777" w:rsidR="00635824" w:rsidRPr="004E12E0" w:rsidRDefault="00635824" w:rsidP="00635824">
      <w:pPr>
        <w:jc w:val="center"/>
        <w:rPr>
          <w:b/>
        </w:rPr>
      </w:pPr>
      <w:r w:rsidRPr="004E12E0">
        <w:rPr>
          <w:b/>
        </w:rPr>
        <w:t>Сценарий проведения праздника</w:t>
      </w:r>
    </w:p>
    <w:p w14:paraId="4F517107" w14:textId="77777777" w:rsidR="00635824" w:rsidRPr="004E12E0" w:rsidRDefault="00635824" w:rsidP="00635824">
      <w:pPr>
        <w:jc w:val="center"/>
        <w:rPr>
          <w:b/>
        </w:rPr>
      </w:pPr>
      <w:r w:rsidRPr="004E12E0">
        <w:rPr>
          <w:b/>
        </w:rPr>
        <w:t>«Папа, мама, я – дружная, спортивная семья»</w:t>
      </w:r>
    </w:p>
    <w:p w14:paraId="0269FE67" w14:textId="4DFD668E" w:rsidR="00635824" w:rsidRPr="004E12E0" w:rsidRDefault="008B4EC6" w:rsidP="00635824">
      <w:pPr>
        <w:jc w:val="center"/>
        <w:rPr>
          <w:b/>
        </w:rPr>
      </w:pPr>
      <w:r>
        <w:rPr>
          <w:b/>
        </w:rPr>
        <w:t>(1</w:t>
      </w:r>
      <w:r w:rsidR="000B2E38">
        <w:rPr>
          <w:b/>
        </w:rPr>
        <w:t>-2</w:t>
      </w:r>
      <w:r>
        <w:rPr>
          <w:b/>
        </w:rPr>
        <w:t xml:space="preserve"> класс</w:t>
      </w:r>
      <w:r w:rsidR="00635824" w:rsidRPr="004E12E0">
        <w:rPr>
          <w:b/>
        </w:rPr>
        <w:t>)</w:t>
      </w:r>
    </w:p>
    <w:p w14:paraId="37515543" w14:textId="77777777" w:rsidR="00635824" w:rsidRPr="004E12E0" w:rsidRDefault="00635824" w:rsidP="00635824"/>
    <w:p w14:paraId="4640CCC0" w14:textId="77777777" w:rsidR="00635824" w:rsidRPr="004E12E0" w:rsidRDefault="00635824" w:rsidP="00635824">
      <w:pPr>
        <w:ind w:left="6379"/>
      </w:pPr>
      <w:r w:rsidRPr="004E12E0">
        <w:t xml:space="preserve">Зал красочно оформлен, гости располагаются на </w:t>
      </w:r>
      <w:r w:rsidRPr="004E12E0">
        <w:lastRenderedPageBreak/>
        <w:t>стульях вдоль стены, звучит марш, команды входят в зал выстраиваются.</w:t>
      </w:r>
    </w:p>
    <w:p w14:paraId="3EFBB153" w14:textId="77777777" w:rsidR="00635824" w:rsidRPr="004E12E0" w:rsidRDefault="00635824" w:rsidP="00635824">
      <w:pPr>
        <w:rPr>
          <w:b/>
        </w:rPr>
      </w:pPr>
    </w:p>
    <w:p w14:paraId="58CE933E" w14:textId="77777777" w:rsidR="00635824" w:rsidRPr="004E12E0" w:rsidRDefault="00635824" w:rsidP="00635824">
      <w:pPr>
        <w:rPr>
          <w:b/>
        </w:rPr>
      </w:pPr>
      <w:r w:rsidRPr="004E12E0">
        <w:rPr>
          <w:b/>
        </w:rPr>
        <w:t>Дети читают стихи:</w:t>
      </w:r>
    </w:p>
    <w:p w14:paraId="07F3A66A" w14:textId="77777777" w:rsidR="00635824" w:rsidRPr="004E12E0" w:rsidRDefault="00635824" w:rsidP="00635824"/>
    <w:p w14:paraId="2943F1C6" w14:textId="77777777" w:rsidR="00635824" w:rsidRPr="004E12E0" w:rsidRDefault="00635824" w:rsidP="00635824">
      <w:pPr>
        <w:numPr>
          <w:ilvl w:val="0"/>
          <w:numId w:val="2"/>
        </w:numPr>
      </w:pPr>
      <w:r w:rsidRPr="004E12E0">
        <w:t>С нами рядом – папы, мамы!</w:t>
      </w:r>
    </w:p>
    <w:p w14:paraId="2E9EF46D" w14:textId="77777777" w:rsidR="00635824" w:rsidRPr="004E12E0" w:rsidRDefault="00635824" w:rsidP="00635824">
      <w:pPr>
        <w:ind w:left="360"/>
      </w:pPr>
      <w:r w:rsidRPr="004E12E0">
        <w:t>Папы бросили диваны!</w:t>
      </w:r>
    </w:p>
    <w:p w14:paraId="2313B59E" w14:textId="77777777" w:rsidR="00635824" w:rsidRPr="004E12E0" w:rsidRDefault="00635824" w:rsidP="00635824">
      <w:pPr>
        <w:ind w:left="360"/>
      </w:pPr>
      <w:r w:rsidRPr="004E12E0">
        <w:t>Мамы бросили кастрюли и костюмы натянули!</w:t>
      </w:r>
    </w:p>
    <w:p w14:paraId="462B34D5" w14:textId="77777777" w:rsidR="00635824" w:rsidRPr="004E12E0" w:rsidRDefault="00635824" w:rsidP="00635824">
      <w:pPr>
        <w:ind w:left="360"/>
      </w:pPr>
    </w:p>
    <w:p w14:paraId="02969F55" w14:textId="77777777" w:rsidR="00635824" w:rsidRPr="004E12E0" w:rsidRDefault="00635824" w:rsidP="00635824">
      <w:pPr>
        <w:numPr>
          <w:ilvl w:val="0"/>
          <w:numId w:val="2"/>
        </w:numPr>
      </w:pPr>
      <w:r w:rsidRPr="004E12E0">
        <w:t>Папа мой – мастеровой, папе не до скуки!</w:t>
      </w:r>
    </w:p>
    <w:p w14:paraId="676B2C16" w14:textId="77777777" w:rsidR="00635824" w:rsidRPr="004E12E0" w:rsidRDefault="00635824" w:rsidP="00635824">
      <w:pPr>
        <w:ind w:left="360"/>
      </w:pPr>
      <w:r w:rsidRPr="004E12E0">
        <w:t>Всё умеет папа мой – золотые руки!</w:t>
      </w:r>
    </w:p>
    <w:p w14:paraId="15872848" w14:textId="77777777" w:rsidR="00635824" w:rsidRPr="004E12E0" w:rsidRDefault="00635824" w:rsidP="00635824">
      <w:pPr>
        <w:ind w:left="360"/>
      </w:pPr>
    </w:p>
    <w:p w14:paraId="7D2105EE" w14:textId="77777777" w:rsidR="00635824" w:rsidRPr="004E12E0" w:rsidRDefault="00635824" w:rsidP="00635824">
      <w:pPr>
        <w:numPr>
          <w:ilvl w:val="0"/>
          <w:numId w:val="2"/>
        </w:numPr>
      </w:pPr>
      <w:r w:rsidRPr="004E12E0">
        <w:t>Мама сделана моя из тепла и ласки:</w:t>
      </w:r>
    </w:p>
    <w:p w14:paraId="76ED6901" w14:textId="77777777" w:rsidR="00635824" w:rsidRPr="004E12E0" w:rsidRDefault="00635824" w:rsidP="00635824">
      <w:pPr>
        <w:ind w:left="360"/>
      </w:pPr>
      <w:r w:rsidRPr="004E12E0">
        <w:t>Часто засыпаю я с маминою сказкой!</w:t>
      </w:r>
    </w:p>
    <w:p w14:paraId="0CE23AC9" w14:textId="77777777" w:rsidR="00635824" w:rsidRPr="004E12E0" w:rsidRDefault="00635824" w:rsidP="00635824"/>
    <w:p w14:paraId="5DF5E864" w14:textId="77777777" w:rsidR="00635824" w:rsidRPr="004E12E0" w:rsidRDefault="00635824" w:rsidP="00635824">
      <w:pPr>
        <w:numPr>
          <w:ilvl w:val="0"/>
          <w:numId w:val="1"/>
        </w:numPr>
      </w:pPr>
      <w:r w:rsidRPr="004E12E0">
        <w:t>В семейном кругу мы с вами растём,</w:t>
      </w:r>
    </w:p>
    <w:p w14:paraId="3DE12716" w14:textId="77777777" w:rsidR="00635824" w:rsidRPr="004E12E0" w:rsidRDefault="00635824" w:rsidP="00635824">
      <w:pPr>
        <w:ind w:left="360"/>
      </w:pPr>
      <w:r w:rsidRPr="004E12E0">
        <w:t>Основа основ – родительский дом.</w:t>
      </w:r>
    </w:p>
    <w:p w14:paraId="01A539E8" w14:textId="77777777" w:rsidR="00635824" w:rsidRPr="004E12E0" w:rsidRDefault="00635824" w:rsidP="00635824">
      <w:pPr>
        <w:ind w:left="360"/>
      </w:pPr>
    </w:p>
    <w:p w14:paraId="3AAB34A0" w14:textId="77777777" w:rsidR="00635824" w:rsidRPr="004E12E0" w:rsidRDefault="00635824" w:rsidP="00635824">
      <w:pPr>
        <w:numPr>
          <w:ilvl w:val="0"/>
          <w:numId w:val="1"/>
        </w:numPr>
      </w:pPr>
      <w:r w:rsidRPr="004E12E0">
        <w:t>В семейном кругу все корни твои</w:t>
      </w:r>
    </w:p>
    <w:p w14:paraId="550EB292" w14:textId="77777777" w:rsidR="00635824" w:rsidRPr="004E12E0" w:rsidRDefault="00635824" w:rsidP="00635824">
      <w:pPr>
        <w:ind w:left="360"/>
      </w:pPr>
      <w:r w:rsidRPr="004E12E0">
        <w:t>И в жизнь ты выходишь из этой семьи</w:t>
      </w:r>
    </w:p>
    <w:p w14:paraId="2FE5652E" w14:textId="77777777" w:rsidR="00635824" w:rsidRPr="004E12E0" w:rsidRDefault="00635824" w:rsidP="00635824">
      <w:pPr>
        <w:ind w:left="360"/>
      </w:pPr>
    </w:p>
    <w:p w14:paraId="0E675CE5" w14:textId="77777777" w:rsidR="00635824" w:rsidRPr="004E12E0" w:rsidRDefault="00635824" w:rsidP="00635824">
      <w:pPr>
        <w:numPr>
          <w:ilvl w:val="0"/>
          <w:numId w:val="1"/>
        </w:numPr>
      </w:pPr>
      <w:r w:rsidRPr="004E12E0">
        <w:t>В семейном кругу мы жизнь создаём</w:t>
      </w:r>
    </w:p>
    <w:p w14:paraId="2E638619" w14:textId="77777777" w:rsidR="00635824" w:rsidRPr="004E12E0" w:rsidRDefault="00635824" w:rsidP="00635824">
      <w:pPr>
        <w:ind w:left="360"/>
      </w:pPr>
      <w:r w:rsidRPr="004E12E0">
        <w:t xml:space="preserve">Основа основ – родительский дом. </w:t>
      </w:r>
    </w:p>
    <w:p w14:paraId="3B1C3CCE" w14:textId="77777777" w:rsidR="00635824" w:rsidRPr="004E12E0" w:rsidRDefault="00635824" w:rsidP="004E12E0">
      <w:pPr>
        <w:jc w:val="center"/>
        <w:rPr>
          <w:b/>
        </w:rPr>
      </w:pPr>
      <w:r w:rsidRPr="004E12E0">
        <w:rPr>
          <w:b/>
        </w:rPr>
        <w:t xml:space="preserve">Песня </w:t>
      </w:r>
      <w:r w:rsidR="008B4EC6">
        <w:rPr>
          <w:b/>
        </w:rPr>
        <w:t xml:space="preserve">«Родительский дом» </w:t>
      </w:r>
    </w:p>
    <w:p w14:paraId="45558EDD" w14:textId="77777777" w:rsidR="00635824" w:rsidRPr="004E12E0" w:rsidRDefault="00635824" w:rsidP="00635824">
      <w:r w:rsidRPr="004E12E0">
        <w:rPr>
          <w:b/>
        </w:rPr>
        <w:t>Ведущий:</w:t>
      </w:r>
      <w:r w:rsidRPr="004E12E0">
        <w:t xml:space="preserve">  Добрый день дорогие ребята, уважаемые родители, гости нашего праздника! Сегодня в нашей школе семейная игра</w:t>
      </w:r>
    </w:p>
    <w:p w14:paraId="7E56A0ED" w14:textId="77777777" w:rsidR="00635824" w:rsidRPr="004E12E0" w:rsidRDefault="00635824" w:rsidP="00635824">
      <w:r w:rsidRPr="004E12E0">
        <w:t>«Папа, мама, я – дружная семья!» (звучит музыка)</w:t>
      </w:r>
    </w:p>
    <w:p w14:paraId="5C68B2D6" w14:textId="77777777" w:rsidR="00635824" w:rsidRPr="004E12E0" w:rsidRDefault="00635824" w:rsidP="00635824">
      <w:r w:rsidRPr="004E12E0">
        <w:t xml:space="preserve">Мы проведём праздник на нотке веселья, доброты, любви и </w:t>
      </w:r>
    </w:p>
    <w:p w14:paraId="37A196A2" w14:textId="77777777" w:rsidR="00635824" w:rsidRPr="004E12E0" w:rsidRDefault="00635824" w:rsidP="00635824">
      <w:r w:rsidRPr="004E12E0">
        <w:t>взаимопонимания, поможет нам в этом спорт.</w:t>
      </w:r>
    </w:p>
    <w:p w14:paraId="4D1C84FD" w14:textId="77777777" w:rsidR="00635824" w:rsidRPr="004E12E0" w:rsidRDefault="00635824" w:rsidP="00635824">
      <w:pPr>
        <w:ind w:left="2552"/>
      </w:pPr>
      <w:r w:rsidRPr="004E12E0">
        <w:t>Чтобы было веселей</w:t>
      </w:r>
    </w:p>
    <w:p w14:paraId="5A26CA55" w14:textId="77777777" w:rsidR="00635824" w:rsidRPr="004E12E0" w:rsidRDefault="00635824" w:rsidP="00635824">
      <w:pPr>
        <w:ind w:left="2552"/>
      </w:pPr>
      <w:r w:rsidRPr="004E12E0">
        <w:t>Приглашаем мы гостей</w:t>
      </w:r>
    </w:p>
    <w:p w14:paraId="1D2CF25A" w14:textId="77777777" w:rsidR="00635824" w:rsidRPr="004E12E0" w:rsidRDefault="00635824" w:rsidP="00635824">
      <w:pPr>
        <w:ind w:left="2552"/>
      </w:pPr>
      <w:r w:rsidRPr="004E12E0">
        <w:t>Без гостей никак нельзя</w:t>
      </w:r>
    </w:p>
    <w:p w14:paraId="605A2782" w14:textId="77777777" w:rsidR="00635824" w:rsidRPr="008B4EC6" w:rsidRDefault="00635824" w:rsidP="004E12E0">
      <w:pPr>
        <w:ind w:left="2552"/>
      </w:pPr>
      <w:r w:rsidRPr="004E12E0">
        <w:t>Я вас приветствую, друзья!</w:t>
      </w:r>
    </w:p>
    <w:p w14:paraId="7DAA84A2" w14:textId="77777777" w:rsidR="00635824" w:rsidRPr="004E12E0" w:rsidRDefault="00635824" w:rsidP="00635824">
      <w:r w:rsidRPr="004E12E0">
        <w:t>Вы готовы? Слушайте внимательно и повторяйте за мной:</w:t>
      </w:r>
    </w:p>
    <w:p w14:paraId="11AF35F6" w14:textId="77777777" w:rsidR="00635824" w:rsidRPr="004E12E0" w:rsidRDefault="00635824" w:rsidP="00635824">
      <w:r w:rsidRPr="004E12E0">
        <w:t>Игра – это сила,</w:t>
      </w:r>
    </w:p>
    <w:p w14:paraId="09B5E2A1" w14:textId="77777777" w:rsidR="00635824" w:rsidRPr="004E12E0" w:rsidRDefault="00635824" w:rsidP="00635824">
      <w:r w:rsidRPr="004E12E0">
        <w:t>Игра – это класс,</w:t>
      </w:r>
    </w:p>
    <w:p w14:paraId="21C4002C" w14:textId="77777777" w:rsidR="00635824" w:rsidRPr="004E12E0" w:rsidRDefault="00635824" w:rsidP="00635824">
      <w:r w:rsidRPr="004E12E0">
        <w:t>Игра – это то, что нам нужно сейчас!</w:t>
      </w:r>
    </w:p>
    <w:p w14:paraId="77476EF9" w14:textId="77777777" w:rsidR="00635824" w:rsidRPr="008B4EC6" w:rsidRDefault="00635824" w:rsidP="00635824">
      <w:r w:rsidRPr="004E12E0">
        <w:t>- Отлично!</w:t>
      </w:r>
    </w:p>
    <w:p w14:paraId="0A79423E" w14:textId="77777777" w:rsidR="004E12E0" w:rsidRPr="008B4EC6" w:rsidRDefault="004E12E0" w:rsidP="00635824"/>
    <w:p w14:paraId="68EEFAB2" w14:textId="77777777" w:rsidR="00635824" w:rsidRPr="004E12E0" w:rsidRDefault="00635824" w:rsidP="00635824">
      <w:r w:rsidRPr="004E12E0">
        <w:t>- Мы собрались на весёлый праздник, и каждой команде нужно что? (гости отвечают)</w:t>
      </w:r>
    </w:p>
    <w:p w14:paraId="33146504" w14:textId="77777777" w:rsidR="00635824" w:rsidRPr="004E12E0" w:rsidRDefault="00635824" w:rsidP="00635824">
      <w:r w:rsidRPr="004E12E0">
        <w:t>Правильно, «ПОБЕДА». После каждой фразы у этого слова теряется по одной букве. Будьте внимательны и правильно дополняйте предложения.</w:t>
      </w:r>
    </w:p>
    <w:p w14:paraId="307428F0" w14:textId="77777777" w:rsidR="00635824" w:rsidRPr="008B4EC6" w:rsidRDefault="00635824" w:rsidP="00635824"/>
    <w:p w14:paraId="73535AE6" w14:textId="77777777" w:rsidR="004E12E0" w:rsidRPr="008B4EC6" w:rsidRDefault="004E12E0" w:rsidP="00635824"/>
    <w:p w14:paraId="5FD30FFB" w14:textId="77777777" w:rsidR="004E12E0" w:rsidRPr="008B4EC6" w:rsidRDefault="004E12E0" w:rsidP="00635824"/>
    <w:p w14:paraId="3F18F5B6" w14:textId="77777777" w:rsidR="00635824" w:rsidRPr="004E12E0" w:rsidRDefault="00635824" w:rsidP="00635824">
      <w:r w:rsidRPr="004E12E0">
        <w:t>По морю плывёт корабль – «ПОБЕДА».</w:t>
      </w:r>
    </w:p>
    <w:p w14:paraId="3B9725AD" w14:textId="77777777" w:rsidR="00635824" w:rsidRPr="004E12E0" w:rsidRDefault="00635824" w:rsidP="00635824">
      <w:r w:rsidRPr="004E12E0">
        <w:t>У моряков пришло время – ОБЕДА.</w:t>
      </w:r>
    </w:p>
    <w:p w14:paraId="308D4088" w14:textId="77777777" w:rsidR="00635824" w:rsidRPr="004E12E0" w:rsidRDefault="00635824" w:rsidP="00635824">
      <w:r w:rsidRPr="004E12E0">
        <w:t>Но у них случилась – БЕДА.</w:t>
      </w:r>
    </w:p>
    <w:p w14:paraId="35F15D5A" w14:textId="77777777" w:rsidR="00635824" w:rsidRPr="004E12E0" w:rsidRDefault="00635824" w:rsidP="00635824">
      <w:r w:rsidRPr="004E12E0">
        <w:t>У них пропала – ЕДА.</w:t>
      </w:r>
    </w:p>
    <w:p w14:paraId="0797052A" w14:textId="77777777" w:rsidR="00635824" w:rsidRPr="004E12E0" w:rsidRDefault="00635824" w:rsidP="00635824">
      <w:r w:rsidRPr="004E12E0">
        <w:t>Моряки в панике? – ДА.</w:t>
      </w:r>
    </w:p>
    <w:p w14:paraId="47ADC9F7" w14:textId="77777777" w:rsidR="00635824" w:rsidRPr="004E12E0" w:rsidRDefault="00635824" w:rsidP="00635824">
      <w:r w:rsidRPr="004E12E0">
        <w:t>Что они кричат? – А!!!</w:t>
      </w:r>
    </w:p>
    <w:p w14:paraId="7129DAED" w14:textId="77777777" w:rsidR="00635824" w:rsidRPr="004E12E0" w:rsidRDefault="00635824" w:rsidP="00635824"/>
    <w:p w14:paraId="6DC099E6" w14:textId="77777777" w:rsidR="00635824" w:rsidRPr="008B4EC6" w:rsidRDefault="00635824" w:rsidP="00635824">
      <w:pPr>
        <w:rPr>
          <w:b/>
        </w:rPr>
      </w:pPr>
      <w:r w:rsidRPr="008B4EC6">
        <w:rPr>
          <w:b/>
        </w:rPr>
        <w:t>МОЛОДЦЫ!</w:t>
      </w:r>
    </w:p>
    <w:p w14:paraId="10DD0AAA" w14:textId="77777777" w:rsidR="00635824" w:rsidRPr="004E12E0" w:rsidRDefault="00635824" w:rsidP="00635824">
      <w:r w:rsidRPr="004E12E0">
        <w:t>- Везде хорошие есть люди, их много, что ни говори.</w:t>
      </w:r>
    </w:p>
    <w:p w14:paraId="0AEEC3D9" w14:textId="77777777" w:rsidR="00635824" w:rsidRPr="004E12E0" w:rsidRDefault="00635824" w:rsidP="00635824">
      <w:r w:rsidRPr="004E12E0">
        <w:t xml:space="preserve"> На этот раз судить вас будет сверхобъективное жюри</w:t>
      </w:r>
    </w:p>
    <w:p w14:paraId="04DC1621" w14:textId="77777777" w:rsidR="00635824" w:rsidRPr="008B4EC6" w:rsidRDefault="00635824" w:rsidP="00635824">
      <w:r w:rsidRPr="004E12E0">
        <w:t>(представление членов жюри).</w:t>
      </w:r>
    </w:p>
    <w:p w14:paraId="0A49AF9B" w14:textId="77777777" w:rsidR="00635824" w:rsidRPr="004E12E0" w:rsidRDefault="00635824" w:rsidP="00635824">
      <w:pPr>
        <w:rPr>
          <w:b/>
        </w:rPr>
      </w:pPr>
      <w:r w:rsidRPr="004E12E0">
        <w:rPr>
          <w:b/>
        </w:rPr>
        <w:t>Конкурсы для команд:</w:t>
      </w:r>
    </w:p>
    <w:p w14:paraId="47E288F4" w14:textId="77777777" w:rsidR="00635824" w:rsidRPr="004E12E0" w:rsidRDefault="00635824" w:rsidP="00635824"/>
    <w:p w14:paraId="58ACC298" w14:textId="77777777" w:rsidR="00635824" w:rsidRPr="004E12E0" w:rsidRDefault="00635824" w:rsidP="00635824">
      <w:pPr>
        <w:numPr>
          <w:ilvl w:val="0"/>
          <w:numId w:val="3"/>
        </w:numPr>
        <w:tabs>
          <w:tab w:val="clear" w:pos="720"/>
        </w:tabs>
        <w:ind w:left="284" w:firstLine="283"/>
      </w:pPr>
      <w:r w:rsidRPr="004E12E0">
        <w:t>Перенести мячи из обруча в обруч (8 мячей, обручи с мячами в разных сторонах спортзала). Папа берёт один мяч, бежит и передаёт сыну, сам возвращается за вторым; в это время сын бежит к маме передаёт ей мяч; мама бежит и  кладёт мяч у другой стены спортзала и т.д.</w:t>
      </w:r>
    </w:p>
    <w:p w14:paraId="76B225C5" w14:textId="77777777" w:rsidR="00635824" w:rsidRPr="004E12E0" w:rsidRDefault="00635824" w:rsidP="00635824">
      <w:pPr>
        <w:numPr>
          <w:ilvl w:val="0"/>
          <w:numId w:val="3"/>
        </w:numPr>
        <w:tabs>
          <w:tab w:val="clear" w:pos="720"/>
          <w:tab w:val="num" w:pos="284"/>
        </w:tabs>
        <w:ind w:left="284" w:firstLine="284"/>
      </w:pPr>
      <w:r w:rsidRPr="004E12E0">
        <w:t>«Кузнечики» - прыжки на больших мячах.</w:t>
      </w:r>
    </w:p>
    <w:p w14:paraId="2B5FEDA1" w14:textId="77777777" w:rsidR="00635824" w:rsidRPr="004E12E0" w:rsidRDefault="00635824" w:rsidP="00635824">
      <w:pPr>
        <w:numPr>
          <w:ilvl w:val="0"/>
          <w:numId w:val="3"/>
        </w:numPr>
        <w:tabs>
          <w:tab w:val="clear" w:pos="720"/>
          <w:tab w:val="num" w:pos="284"/>
        </w:tabs>
        <w:ind w:left="284" w:firstLine="284"/>
      </w:pPr>
      <w:r w:rsidRPr="004E12E0">
        <w:t>Написать на листке как можно больше спортивного инвентаря (1 минута).</w:t>
      </w:r>
    </w:p>
    <w:p w14:paraId="1A2C0518" w14:textId="77777777" w:rsidR="00635824" w:rsidRPr="004E12E0" w:rsidRDefault="00635824" w:rsidP="00635824">
      <w:pPr>
        <w:numPr>
          <w:ilvl w:val="0"/>
          <w:numId w:val="3"/>
        </w:numPr>
        <w:tabs>
          <w:tab w:val="clear" w:pos="720"/>
          <w:tab w:val="num" w:pos="284"/>
        </w:tabs>
        <w:ind w:left="284" w:firstLine="284"/>
      </w:pPr>
      <w:r w:rsidRPr="004E12E0">
        <w:t xml:space="preserve">«Гусеница» - ваша задача изобразить семейную гусеницу, вся команда приседает, сначала папа по-гусиному обходит стойку, потом прицепляется мама, они вместе обходят стойку, потом прицепляется ребёнок, вместе обходят стойку, чья гусеница первая придёт на свое место. </w:t>
      </w:r>
    </w:p>
    <w:p w14:paraId="25CC27C3" w14:textId="77777777" w:rsidR="00635824" w:rsidRPr="004E12E0" w:rsidRDefault="00635824" w:rsidP="00635824">
      <w:pPr>
        <w:numPr>
          <w:ilvl w:val="0"/>
          <w:numId w:val="3"/>
        </w:numPr>
        <w:ind w:left="284" w:firstLine="284"/>
      </w:pPr>
      <w:r w:rsidRPr="004E12E0">
        <w:t xml:space="preserve">«Колобок» - если помните, в сказке Колобок повстречался с Зайцем, Медведем и Волком, но угодил в пасть Лисе. В этой эстафете первых трех зверей заменят кегли, а последнего – ведро. Каждый участник – это сказочник, который будет катить (пинать ногами) свой «колобок» (футбольный мяч) между кеглями. Подводя мяч к ведру, участнику необходимо, не прибегая к помощи рук, забросить мяч в ведро, т.е. отправить «Колобок» в пасть «Лисе». Попыток команде дается сколько угодно. После того, как мяч - «Колобок» все же оказался в ведре, участник вынимает его руками и быстро бежит к следующему игроку, что бы тот тоже смог «рассказать всю сказку», пройти со своим «Колобком» все препятствия. Первым выполняет – папа, затем – мама и завершает – ребенок. </w:t>
      </w:r>
    </w:p>
    <w:p w14:paraId="241E269A" w14:textId="77777777" w:rsidR="00635824" w:rsidRPr="004E12E0" w:rsidRDefault="00635824" w:rsidP="008B4EC6">
      <w:pPr>
        <w:numPr>
          <w:ilvl w:val="0"/>
          <w:numId w:val="3"/>
        </w:numPr>
        <w:ind w:left="284" w:firstLine="284"/>
      </w:pPr>
      <w:r w:rsidRPr="004E12E0">
        <w:t>«Автогонки» (Соревнования с детскими машинками) – К машинкам привязываем длинные нитки, а на их концах карандаши; Первым  начинает папа наматывать нитку на карандаш до определенной черты, затем мама и ребенок. Побеждает та семья, чья машинка первой пересечет финишную линию.</w:t>
      </w:r>
    </w:p>
    <w:p w14:paraId="33BBB5B7" w14:textId="77777777" w:rsidR="00635824" w:rsidRPr="004E12E0" w:rsidRDefault="00635824" w:rsidP="008B4EC6">
      <w:pPr>
        <w:ind w:left="568"/>
      </w:pPr>
      <w:r w:rsidRPr="004E12E0">
        <w:rPr>
          <w:b/>
        </w:rPr>
        <w:t>Ведущий:</w:t>
      </w:r>
      <w:r w:rsidRPr="004E12E0">
        <w:t xml:space="preserve"> Обращение к болельщикам – пока семьи отдыхают, закончите пословицы:</w:t>
      </w:r>
    </w:p>
    <w:p w14:paraId="43370A2B" w14:textId="77777777" w:rsidR="00635824" w:rsidRPr="004E12E0" w:rsidRDefault="00635824" w:rsidP="00635824">
      <w:pPr>
        <w:numPr>
          <w:ilvl w:val="0"/>
          <w:numId w:val="4"/>
        </w:numPr>
      </w:pPr>
      <w:r w:rsidRPr="004E12E0">
        <w:t>В гостях хорошо (а дома лучше);</w:t>
      </w:r>
    </w:p>
    <w:p w14:paraId="318DE18C" w14:textId="77777777" w:rsidR="00635824" w:rsidRPr="004E12E0" w:rsidRDefault="00635824" w:rsidP="00635824">
      <w:pPr>
        <w:numPr>
          <w:ilvl w:val="0"/>
          <w:numId w:val="4"/>
        </w:numPr>
      </w:pPr>
      <w:r w:rsidRPr="004E12E0">
        <w:t>Дома и стены (помогают);</w:t>
      </w:r>
    </w:p>
    <w:p w14:paraId="2B128E1A" w14:textId="77777777" w:rsidR="00635824" w:rsidRPr="004E12E0" w:rsidRDefault="00635824" w:rsidP="00635824">
      <w:pPr>
        <w:numPr>
          <w:ilvl w:val="0"/>
          <w:numId w:val="4"/>
        </w:numPr>
      </w:pPr>
      <w:r w:rsidRPr="004E12E0">
        <w:t>При солнце тепло (а при матерее добро);</w:t>
      </w:r>
    </w:p>
    <w:p w14:paraId="01E257E9" w14:textId="77777777" w:rsidR="00635824" w:rsidRPr="004E12E0" w:rsidRDefault="00635824" w:rsidP="00635824">
      <w:pPr>
        <w:numPr>
          <w:ilvl w:val="0"/>
          <w:numId w:val="4"/>
        </w:numPr>
      </w:pPr>
      <w:r w:rsidRPr="004E12E0">
        <w:t>Нет лучше дружка (чем родная матушка);</w:t>
      </w:r>
    </w:p>
    <w:p w14:paraId="63533EAA" w14:textId="77777777" w:rsidR="00635824" w:rsidRPr="004E12E0" w:rsidRDefault="00635824" w:rsidP="00635824">
      <w:pPr>
        <w:numPr>
          <w:ilvl w:val="0"/>
          <w:numId w:val="4"/>
        </w:numPr>
      </w:pPr>
      <w:r w:rsidRPr="004E12E0">
        <w:t>У детины заболеет пальчик (а у матери - сердце);</w:t>
      </w:r>
    </w:p>
    <w:p w14:paraId="0B97E25F" w14:textId="77777777" w:rsidR="00635824" w:rsidRPr="004E12E0" w:rsidRDefault="00635824" w:rsidP="00635824">
      <w:pPr>
        <w:numPr>
          <w:ilvl w:val="0"/>
          <w:numId w:val="4"/>
        </w:numPr>
      </w:pPr>
      <w:r w:rsidRPr="004E12E0">
        <w:t>Мать кормит детей (как земля людей);</w:t>
      </w:r>
    </w:p>
    <w:p w14:paraId="5CD3FC20" w14:textId="77777777" w:rsidR="00635824" w:rsidRPr="004E12E0" w:rsidRDefault="00D930FC" w:rsidP="00635824">
      <w:pPr>
        <w:numPr>
          <w:ilvl w:val="0"/>
          <w:numId w:val="4"/>
        </w:numPr>
      </w:pPr>
      <w:r w:rsidRPr="004E12E0">
        <w:t>Дом вести (не бородой тря</w:t>
      </w:r>
      <w:r w:rsidR="00635824" w:rsidRPr="004E12E0">
        <w:t>сти);</w:t>
      </w:r>
    </w:p>
    <w:p w14:paraId="4B7C3882" w14:textId="77777777" w:rsidR="00635824" w:rsidRPr="004E12E0" w:rsidRDefault="00635824" w:rsidP="00635824">
      <w:pPr>
        <w:numPr>
          <w:ilvl w:val="0"/>
          <w:numId w:val="4"/>
        </w:numPr>
      </w:pPr>
      <w:r w:rsidRPr="004E12E0">
        <w:t>Каково на дому (таково и самому);</w:t>
      </w:r>
    </w:p>
    <w:p w14:paraId="7790A7BE" w14:textId="77777777" w:rsidR="00635824" w:rsidRPr="004E12E0" w:rsidRDefault="00635824" w:rsidP="00635824">
      <w:pPr>
        <w:numPr>
          <w:ilvl w:val="0"/>
          <w:numId w:val="4"/>
        </w:numPr>
      </w:pPr>
      <w:r w:rsidRPr="004E12E0">
        <w:t>Не красна изба углами (красна пирогами);</w:t>
      </w:r>
    </w:p>
    <w:p w14:paraId="03802009" w14:textId="77777777" w:rsidR="00635824" w:rsidRPr="004E12E0" w:rsidRDefault="00635824" w:rsidP="00635824">
      <w:pPr>
        <w:numPr>
          <w:ilvl w:val="0"/>
          <w:numId w:val="4"/>
        </w:numPr>
      </w:pPr>
      <w:r w:rsidRPr="004E12E0">
        <w:t>Не нужен клад (когда в семье - лад).</w:t>
      </w:r>
    </w:p>
    <w:p w14:paraId="65599E0F" w14:textId="77777777" w:rsidR="00635824" w:rsidRDefault="00635824" w:rsidP="00635824">
      <w:pPr>
        <w:ind w:left="708"/>
      </w:pPr>
    </w:p>
    <w:p w14:paraId="3A118668" w14:textId="77777777" w:rsidR="008B4EC6" w:rsidRDefault="008B4EC6" w:rsidP="00635824">
      <w:pPr>
        <w:ind w:left="708"/>
      </w:pPr>
    </w:p>
    <w:p w14:paraId="4D5E1F45" w14:textId="77777777" w:rsidR="008B4EC6" w:rsidRPr="004E12E0" w:rsidRDefault="008B4EC6" w:rsidP="00635824">
      <w:pPr>
        <w:ind w:left="708"/>
      </w:pPr>
    </w:p>
    <w:p w14:paraId="2EE26B97" w14:textId="77777777" w:rsidR="00635824" w:rsidRPr="004E12E0" w:rsidRDefault="00635824" w:rsidP="00635824">
      <w:pPr>
        <w:numPr>
          <w:ilvl w:val="0"/>
          <w:numId w:val="3"/>
        </w:numPr>
      </w:pPr>
      <w:r w:rsidRPr="004E12E0">
        <w:t>«Семейный муравейник» - ходьба на ягодицах на матах, сначала – папа, потом мама и ребенок.</w:t>
      </w:r>
    </w:p>
    <w:p w14:paraId="3F464B4F" w14:textId="77777777" w:rsidR="00635824" w:rsidRPr="004E12E0" w:rsidRDefault="00635824" w:rsidP="00635824">
      <w:pPr>
        <w:numPr>
          <w:ilvl w:val="0"/>
          <w:numId w:val="3"/>
        </w:numPr>
      </w:pPr>
      <w:r w:rsidRPr="004E12E0">
        <w:t>«Забить гвоздь» - Первым выполняет – папа. По сигналу надевает верхонки и бежит до чурки, берет молоток и бьет по гвоздю один раз. Бежит обратно, передает верхонки маме, и она выполняет тоже самое, затем тоже самое повторяет ребенок. Побеждает та команда, которая первой забьет гвоздь в чурку.</w:t>
      </w:r>
    </w:p>
    <w:p w14:paraId="06C3EC2C" w14:textId="77777777" w:rsidR="00635824" w:rsidRPr="004E12E0" w:rsidRDefault="00635824" w:rsidP="008B4EC6">
      <w:pPr>
        <w:numPr>
          <w:ilvl w:val="0"/>
          <w:numId w:val="3"/>
        </w:numPr>
      </w:pPr>
      <w:r w:rsidRPr="004E12E0">
        <w:t>Кто быстрей решит задачку. Посчитать, сколько родственников  в этой семье.</w:t>
      </w:r>
    </w:p>
    <w:p w14:paraId="2547F8A0" w14:textId="77777777" w:rsidR="00635824" w:rsidRPr="004E12E0" w:rsidRDefault="00635824" w:rsidP="00635824">
      <w:pPr>
        <w:ind w:left="1416"/>
      </w:pPr>
      <w:r w:rsidRPr="004E12E0">
        <w:lastRenderedPageBreak/>
        <w:t>Задам сейчас задачу я.</w:t>
      </w:r>
    </w:p>
    <w:p w14:paraId="5519E525" w14:textId="77777777" w:rsidR="00635824" w:rsidRPr="004E12E0" w:rsidRDefault="00635824" w:rsidP="00635824">
      <w:pPr>
        <w:ind w:left="1416"/>
      </w:pPr>
      <w:r w:rsidRPr="004E12E0">
        <w:t>Послушай, вот моя семья:</w:t>
      </w:r>
    </w:p>
    <w:p w14:paraId="5D78A02B" w14:textId="77777777" w:rsidR="00635824" w:rsidRPr="004E12E0" w:rsidRDefault="00635824" w:rsidP="00635824">
      <w:pPr>
        <w:ind w:left="1416"/>
      </w:pPr>
      <w:r w:rsidRPr="004E12E0">
        <w:t>Дедуля, бабушка и брат.</w:t>
      </w:r>
    </w:p>
    <w:p w14:paraId="77A588C1" w14:textId="77777777" w:rsidR="00635824" w:rsidRPr="004E12E0" w:rsidRDefault="00635824" w:rsidP="00635824">
      <w:pPr>
        <w:ind w:left="1416"/>
      </w:pPr>
      <w:r w:rsidRPr="004E12E0">
        <w:t>У нас порядок в доме, лад</w:t>
      </w:r>
    </w:p>
    <w:p w14:paraId="247C4CFA" w14:textId="77777777" w:rsidR="00635824" w:rsidRPr="004E12E0" w:rsidRDefault="00635824" w:rsidP="00635824">
      <w:pPr>
        <w:ind w:left="1416"/>
      </w:pPr>
      <w:r w:rsidRPr="004E12E0">
        <w:t>И чистота, а почему?</w:t>
      </w:r>
    </w:p>
    <w:p w14:paraId="4FA1C5D9" w14:textId="77777777" w:rsidR="00635824" w:rsidRPr="004E12E0" w:rsidRDefault="00635824" w:rsidP="00635824">
      <w:pPr>
        <w:ind w:left="1416"/>
      </w:pPr>
      <w:r w:rsidRPr="004E12E0">
        <w:t>Две мамы есть у нас в дому.</w:t>
      </w:r>
    </w:p>
    <w:p w14:paraId="0C2FE410" w14:textId="77777777" w:rsidR="00635824" w:rsidRPr="004E12E0" w:rsidRDefault="00635824" w:rsidP="00635824">
      <w:pPr>
        <w:ind w:left="1416"/>
      </w:pPr>
      <w:r w:rsidRPr="004E12E0">
        <w:t>Два папы, два сыночка,</w:t>
      </w:r>
    </w:p>
    <w:p w14:paraId="244CDF34" w14:textId="77777777" w:rsidR="00635824" w:rsidRPr="004E12E0" w:rsidRDefault="00635824" w:rsidP="00635824">
      <w:pPr>
        <w:ind w:left="1416"/>
      </w:pPr>
      <w:r w:rsidRPr="004E12E0">
        <w:t>Сестра, невестка, дочка.</w:t>
      </w:r>
    </w:p>
    <w:p w14:paraId="341B99DE" w14:textId="77777777" w:rsidR="00635824" w:rsidRPr="004E12E0" w:rsidRDefault="00635824" w:rsidP="00635824">
      <w:pPr>
        <w:ind w:left="1416"/>
      </w:pPr>
      <w:r w:rsidRPr="004E12E0">
        <w:t>А самый младший – Я.</w:t>
      </w:r>
    </w:p>
    <w:p w14:paraId="21EABA88" w14:textId="77777777" w:rsidR="00635824" w:rsidRPr="004E12E0" w:rsidRDefault="00635824" w:rsidP="00635824">
      <w:pPr>
        <w:ind w:left="1416"/>
      </w:pPr>
      <w:r w:rsidRPr="004E12E0">
        <w:t>Какая же у нас семья.</w:t>
      </w:r>
    </w:p>
    <w:p w14:paraId="4502C7ED" w14:textId="77777777" w:rsidR="00635824" w:rsidRPr="004E12E0" w:rsidRDefault="00635824" w:rsidP="008B4EC6">
      <w:pPr>
        <w:ind w:left="1416"/>
      </w:pPr>
      <w:r w:rsidRPr="004E12E0">
        <w:t>(6 человек – дедушка и бабушка, отец и мать, сын и дочь)</w:t>
      </w:r>
    </w:p>
    <w:p w14:paraId="16BCA4BE" w14:textId="77777777" w:rsidR="00635824" w:rsidRPr="004E12E0" w:rsidRDefault="00635824" w:rsidP="008B4EC6">
      <w:pPr>
        <w:numPr>
          <w:ilvl w:val="0"/>
          <w:numId w:val="3"/>
        </w:numPr>
      </w:pPr>
      <w:r w:rsidRPr="004E12E0">
        <w:t>Заключительная эстафета. Первым выполняет – папа, потом – мама, затем ребенок.</w:t>
      </w:r>
    </w:p>
    <w:p w14:paraId="5E08D81A" w14:textId="77777777" w:rsidR="00635824" w:rsidRPr="004E12E0" w:rsidRDefault="00635824" w:rsidP="00635824">
      <w:pPr>
        <w:numPr>
          <w:ilvl w:val="0"/>
          <w:numId w:val="5"/>
        </w:numPr>
      </w:pPr>
      <w:r w:rsidRPr="004E12E0">
        <w:t>Бег змейкой вокруг кеглей (8 кеглей);</w:t>
      </w:r>
    </w:p>
    <w:p w14:paraId="14573770" w14:textId="77777777" w:rsidR="00635824" w:rsidRPr="004E12E0" w:rsidRDefault="00635824" w:rsidP="00635824">
      <w:pPr>
        <w:numPr>
          <w:ilvl w:val="0"/>
          <w:numId w:val="5"/>
        </w:numPr>
      </w:pPr>
      <w:r w:rsidRPr="004E12E0">
        <w:t>Прыжки по обручам (7 обручей);</w:t>
      </w:r>
    </w:p>
    <w:p w14:paraId="70F67CEE" w14:textId="77777777" w:rsidR="00635824" w:rsidRPr="004E12E0" w:rsidRDefault="00635824" w:rsidP="00635824">
      <w:pPr>
        <w:numPr>
          <w:ilvl w:val="0"/>
          <w:numId w:val="5"/>
        </w:numPr>
      </w:pPr>
      <w:r w:rsidRPr="004E12E0">
        <w:t>Ведение баскетбольного мяча;</w:t>
      </w:r>
    </w:p>
    <w:p w14:paraId="3B23ADF9" w14:textId="77777777" w:rsidR="00635824" w:rsidRPr="004E12E0" w:rsidRDefault="00635824" w:rsidP="00635824">
      <w:pPr>
        <w:numPr>
          <w:ilvl w:val="0"/>
          <w:numId w:val="5"/>
        </w:numPr>
      </w:pPr>
      <w:r w:rsidRPr="004E12E0">
        <w:t>Прокатить обруч по прямой;</w:t>
      </w:r>
    </w:p>
    <w:p w14:paraId="62D5F881" w14:textId="77777777" w:rsidR="00635824" w:rsidRPr="004E12E0" w:rsidRDefault="00635824" w:rsidP="00635824">
      <w:pPr>
        <w:numPr>
          <w:ilvl w:val="0"/>
          <w:numId w:val="5"/>
        </w:numPr>
      </w:pPr>
      <w:r w:rsidRPr="004E12E0">
        <w:t>На четвереньках проползти по гимнастическим матам (6 гимнастических матов);</w:t>
      </w:r>
    </w:p>
    <w:p w14:paraId="45AB5EE7" w14:textId="77777777" w:rsidR="00635824" w:rsidRPr="004E12E0" w:rsidRDefault="00635824" w:rsidP="00635824">
      <w:pPr>
        <w:numPr>
          <w:ilvl w:val="0"/>
          <w:numId w:val="5"/>
        </w:numPr>
      </w:pPr>
      <w:r w:rsidRPr="004E12E0">
        <w:t>Перепрыгнуть скамейку;</w:t>
      </w:r>
    </w:p>
    <w:p w14:paraId="5A64AF4A" w14:textId="77777777" w:rsidR="00635824" w:rsidRPr="004E12E0" w:rsidRDefault="00635824" w:rsidP="00635824">
      <w:pPr>
        <w:numPr>
          <w:ilvl w:val="0"/>
          <w:numId w:val="5"/>
        </w:numPr>
      </w:pPr>
      <w:r w:rsidRPr="004E12E0">
        <w:t>Передача эстафеты (финиш).</w:t>
      </w:r>
    </w:p>
    <w:p w14:paraId="63A58EE2" w14:textId="77777777" w:rsidR="00635824" w:rsidRPr="004E12E0" w:rsidRDefault="00635824" w:rsidP="00635824">
      <w:pPr>
        <w:ind w:left="708"/>
      </w:pPr>
      <w:r w:rsidRPr="004E12E0">
        <w:rPr>
          <w:b/>
        </w:rPr>
        <w:t>Ведущий:</w:t>
      </w:r>
      <w:r w:rsidRPr="004E12E0">
        <w:t xml:space="preserve"> Игра закончилась, команды все с заданиями справились. Пока жюри подводит итоги, мы послушае</w:t>
      </w:r>
      <w:r w:rsidR="008B4EC6">
        <w:t xml:space="preserve">м песню «Куда уходит детство» </w:t>
      </w:r>
    </w:p>
    <w:p w14:paraId="61676E9C" w14:textId="77777777" w:rsidR="00635824" w:rsidRPr="004E12E0" w:rsidRDefault="00635824" w:rsidP="008B4EC6">
      <w:pPr>
        <w:ind w:left="708"/>
      </w:pPr>
      <w:r w:rsidRPr="004E12E0">
        <w:t>Итак, жюри готово. Наступил самый волнующий момент, когда можете узнать, кто же стал победителем. Слово предоставляется жюри. Все семьи награждаются тортами. Победители и призеры – грамотами и призами.</w:t>
      </w:r>
    </w:p>
    <w:p w14:paraId="580B2FD6" w14:textId="77777777" w:rsidR="00635824" w:rsidRPr="004E12E0" w:rsidRDefault="00635824" w:rsidP="008B4EC6">
      <w:pPr>
        <w:ind w:left="708"/>
      </w:pPr>
      <w:r w:rsidRPr="004E12E0">
        <w:t xml:space="preserve">Спасибо всем участникам и гостям нашего праздника. </w:t>
      </w:r>
    </w:p>
    <w:p w14:paraId="4037046D" w14:textId="77777777" w:rsidR="00635824" w:rsidRPr="004E12E0" w:rsidRDefault="00635824" w:rsidP="008B4EC6">
      <w:pPr>
        <w:ind w:left="708"/>
      </w:pPr>
      <w:r w:rsidRPr="004E12E0">
        <w:t>Спасибо всем родителям, что отложили свои дела и пришли на праздник.</w:t>
      </w:r>
    </w:p>
    <w:p w14:paraId="19B1A1B7" w14:textId="77777777" w:rsidR="004E12E0" w:rsidRPr="008B4EC6" w:rsidRDefault="00635824" w:rsidP="008B4EC6">
      <w:pPr>
        <w:ind w:left="708"/>
      </w:pPr>
      <w:r w:rsidRPr="004E12E0">
        <w:t>Пусть в ваших семьях всегда будут счастье, мир, веселый детский смех, одним словом – Самая замечательная семья.</w:t>
      </w:r>
    </w:p>
    <w:p w14:paraId="4E95B455" w14:textId="77777777" w:rsidR="00635824" w:rsidRPr="008B4EC6" w:rsidRDefault="00635824" w:rsidP="008B4EC6">
      <w:pPr>
        <w:ind w:left="708"/>
        <w:rPr>
          <w:b/>
        </w:rPr>
      </w:pPr>
      <w:r w:rsidRPr="004E12E0">
        <w:rPr>
          <w:b/>
        </w:rPr>
        <w:t xml:space="preserve">Звучит мелодия песни «Родительский дом» </w:t>
      </w:r>
    </w:p>
    <w:p w14:paraId="60340C53" w14:textId="77777777" w:rsidR="00635824" w:rsidRPr="004E12E0" w:rsidRDefault="00635824" w:rsidP="00635824">
      <w:pPr>
        <w:ind w:left="708" w:firstLine="708"/>
      </w:pPr>
      <w:r w:rsidRPr="004E12E0">
        <w:t>Семья – это то, что с тобою всегда.</w:t>
      </w:r>
    </w:p>
    <w:p w14:paraId="47C9B820" w14:textId="77777777" w:rsidR="00635824" w:rsidRPr="004E12E0" w:rsidRDefault="00635824" w:rsidP="00635824">
      <w:pPr>
        <w:ind w:left="708"/>
      </w:pPr>
      <w:r w:rsidRPr="004E12E0">
        <w:tab/>
        <w:t>Пусть мчатся секунды, недели, года,</w:t>
      </w:r>
    </w:p>
    <w:p w14:paraId="20A973A7" w14:textId="77777777" w:rsidR="00635824" w:rsidRPr="004E12E0" w:rsidRDefault="00635824" w:rsidP="00635824">
      <w:pPr>
        <w:ind w:left="708"/>
      </w:pPr>
      <w:r w:rsidRPr="004E12E0">
        <w:tab/>
        <w:t xml:space="preserve">Но стены родные, отчий твой дом </w:t>
      </w:r>
    </w:p>
    <w:p w14:paraId="1FC680D9" w14:textId="77777777" w:rsidR="00635824" w:rsidRPr="004E12E0" w:rsidRDefault="00635824" w:rsidP="00635824">
      <w:pPr>
        <w:ind w:left="708"/>
      </w:pPr>
      <w:r w:rsidRPr="004E12E0">
        <w:tab/>
        <w:t>На веки останется в сердце твоем.</w:t>
      </w:r>
    </w:p>
    <w:p w14:paraId="1D49BAA2" w14:textId="77777777" w:rsidR="00635824" w:rsidRPr="004E12E0" w:rsidRDefault="00635824" w:rsidP="00635824">
      <w:pPr>
        <w:ind w:left="708"/>
      </w:pPr>
      <w:r w:rsidRPr="004E12E0">
        <w:tab/>
      </w:r>
    </w:p>
    <w:p w14:paraId="30899C5D" w14:textId="77777777" w:rsidR="00635824" w:rsidRPr="004E12E0" w:rsidRDefault="00635824" w:rsidP="00635824">
      <w:pPr>
        <w:ind w:left="708"/>
      </w:pPr>
      <w:r w:rsidRPr="004E12E0">
        <w:tab/>
        <w:t>Желаем, друзья, мы вам в жизни успеха,</w:t>
      </w:r>
    </w:p>
    <w:p w14:paraId="2A406883" w14:textId="77777777" w:rsidR="00635824" w:rsidRPr="004E12E0" w:rsidRDefault="00635824" w:rsidP="00635824">
      <w:pPr>
        <w:ind w:left="708"/>
      </w:pPr>
      <w:r w:rsidRPr="004E12E0">
        <w:tab/>
        <w:t>В учебе и в дружбе, в семье и труде.</w:t>
      </w:r>
    </w:p>
    <w:p w14:paraId="03F6436F" w14:textId="77777777" w:rsidR="00635824" w:rsidRPr="004E12E0" w:rsidRDefault="00635824" w:rsidP="00635824">
      <w:r w:rsidRPr="004E12E0">
        <w:tab/>
      </w:r>
      <w:r w:rsidRPr="004E12E0">
        <w:tab/>
        <w:t>Желаем веселья и детского смеха,</w:t>
      </w:r>
    </w:p>
    <w:p w14:paraId="1985A4A3" w14:textId="77777777" w:rsidR="00635824" w:rsidRPr="004E12E0" w:rsidRDefault="00635824" w:rsidP="00635824">
      <w:r w:rsidRPr="004E12E0">
        <w:tab/>
      </w:r>
      <w:r w:rsidRPr="004E12E0">
        <w:tab/>
        <w:t>Желаем вам счастья во всем и везде!</w:t>
      </w:r>
    </w:p>
    <w:p w14:paraId="3709B43E" w14:textId="77777777" w:rsidR="00635824" w:rsidRPr="004E12E0" w:rsidRDefault="00635824" w:rsidP="00635824">
      <w:r w:rsidRPr="004E12E0">
        <w:tab/>
      </w:r>
    </w:p>
    <w:p w14:paraId="0A547CC1" w14:textId="77777777" w:rsidR="004E12E0" w:rsidRPr="008B4EC6" w:rsidRDefault="00635824" w:rsidP="008B4EC6">
      <w:r w:rsidRPr="004E12E0">
        <w:tab/>
      </w:r>
      <w:r w:rsidRPr="004E12E0">
        <w:tab/>
        <w:t>Спасибо всем! До новых встр</w:t>
      </w:r>
      <w:r w:rsidR="008B4EC6">
        <w:t>еч!!!</w:t>
      </w:r>
    </w:p>
    <w:p w14:paraId="66429D80" w14:textId="77777777" w:rsidR="004E12E0" w:rsidRPr="008B4EC6" w:rsidRDefault="004E12E0" w:rsidP="008B4EC6"/>
    <w:p w14:paraId="24A129D8" w14:textId="77777777" w:rsidR="00635824" w:rsidRPr="004E12E0" w:rsidRDefault="00635824" w:rsidP="00635824">
      <w:pPr>
        <w:ind w:left="284" w:firstLine="284"/>
      </w:pPr>
    </w:p>
    <w:p w14:paraId="00F2A76F" w14:textId="0D542430" w:rsidR="00043493" w:rsidRDefault="00D930FC" w:rsidP="000B2E38">
      <w:r w:rsidRPr="004E12E0">
        <w:t xml:space="preserve">                                  </w:t>
      </w:r>
    </w:p>
    <w:sectPr w:rsidR="00043493" w:rsidSect="0065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4F5"/>
    <w:multiLevelType w:val="hybridMultilevel"/>
    <w:tmpl w:val="F11C831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F83477E"/>
    <w:multiLevelType w:val="hybridMultilevel"/>
    <w:tmpl w:val="15EC5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90AEC"/>
    <w:multiLevelType w:val="hybridMultilevel"/>
    <w:tmpl w:val="5290B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AB6199"/>
    <w:multiLevelType w:val="hybridMultilevel"/>
    <w:tmpl w:val="D33E8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85F8E"/>
    <w:multiLevelType w:val="hybridMultilevel"/>
    <w:tmpl w:val="82DCA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321CB7"/>
    <w:multiLevelType w:val="hybridMultilevel"/>
    <w:tmpl w:val="B6F8BF68"/>
    <w:lvl w:ilvl="0" w:tplc="366C53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136303">
    <w:abstractNumId w:val="2"/>
  </w:num>
  <w:num w:numId="2" w16cid:durableId="1357346958">
    <w:abstractNumId w:val="1"/>
  </w:num>
  <w:num w:numId="3" w16cid:durableId="657610696">
    <w:abstractNumId w:val="4"/>
  </w:num>
  <w:num w:numId="4" w16cid:durableId="1949315017">
    <w:abstractNumId w:val="0"/>
  </w:num>
  <w:num w:numId="5" w16cid:durableId="574048339">
    <w:abstractNumId w:val="5"/>
  </w:num>
  <w:num w:numId="6" w16cid:durableId="562982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824"/>
    <w:rsid w:val="0003194C"/>
    <w:rsid w:val="00043493"/>
    <w:rsid w:val="00067188"/>
    <w:rsid w:val="00067FB9"/>
    <w:rsid w:val="000B2E38"/>
    <w:rsid w:val="000B783E"/>
    <w:rsid w:val="000B7EDC"/>
    <w:rsid w:val="000E055B"/>
    <w:rsid w:val="00105A40"/>
    <w:rsid w:val="001106BE"/>
    <w:rsid w:val="00134691"/>
    <w:rsid w:val="00140A32"/>
    <w:rsid w:val="00142FE2"/>
    <w:rsid w:val="00145276"/>
    <w:rsid w:val="001959D3"/>
    <w:rsid w:val="001A5188"/>
    <w:rsid w:val="001B2876"/>
    <w:rsid w:val="001C292D"/>
    <w:rsid w:val="001C68AE"/>
    <w:rsid w:val="0021528C"/>
    <w:rsid w:val="0022290C"/>
    <w:rsid w:val="0023079F"/>
    <w:rsid w:val="00253E74"/>
    <w:rsid w:val="00262A47"/>
    <w:rsid w:val="00280295"/>
    <w:rsid w:val="00282812"/>
    <w:rsid w:val="002B0046"/>
    <w:rsid w:val="002C2499"/>
    <w:rsid w:val="002D2057"/>
    <w:rsid w:val="002D2F8E"/>
    <w:rsid w:val="002F4048"/>
    <w:rsid w:val="00303B20"/>
    <w:rsid w:val="003210D7"/>
    <w:rsid w:val="00321CDE"/>
    <w:rsid w:val="00343F8B"/>
    <w:rsid w:val="00382740"/>
    <w:rsid w:val="003863F8"/>
    <w:rsid w:val="00416FE1"/>
    <w:rsid w:val="0042509C"/>
    <w:rsid w:val="0046130F"/>
    <w:rsid w:val="0047210D"/>
    <w:rsid w:val="0047283A"/>
    <w:rsid w:val="004A6B56"/>
    <w:rsid w:val="004E12E0"/>
    <w:rsid w:val="004E2ACD"/>
    <w:rsid w:val="004E6FD6"/>
    <w:rsid w:val="004E7274"/>
    <w:rsid w:val="004F6E5A"/>
    <w:rsid w:val="00523FB8"/>
    <w:rsid w:val="005370F7"/>
    <w:rsid w:val="0055066B"/>
    <w:rsid w:val="005750BF"/>
    <w:rsid w:val="0059204B"/>
    <w:rsid w:val="00597026"/>
    <w:rsid w:val="005F7046"/>
    <w:rsid w:val="00603D10"/>
    <w:rsid w:val="006177F3"/>
    <w:rsid w:val="00635824"/>
    <w:rsid w:val="006410B4"/>
    <w:rsid w:val="0064131F"/>
    <w:rsid w:val="00656CD2"/>
    <w:rsid w:val="00661EFF"/>
    <w:rsid w:val="00664A51"/>
    <w:rsid w:val="006826FD"/>
    <w:rsid w:val="006C1E89"/>
    <w:rsid w:val="006E1B40"/>
    <w:rsid w:val="006F3DF0"/>
    <w:rsid w:val="006F5C67"/>
    <w:rsid w:val="00720F62"/>
    <w:rsid w:val="00726EE4"/>
    <w:rsid w:val="0073280A"/>
    <w:rsid w:val="00763A65"/>
    <w:rsid w:val="00765196"/>
    <w:rsid w:val="00775FCE"/>
    <w:rsid w:val="00787928"/>
    <w:rsid w:val="007A088B"/>
    <w:rsid w:val="007A3362"/>
    <w:rsid w:val="007C5F08"/>
    <w:rsid w:val="007D40A5"/>
    <w:rsid w:val="00803083"/>
    <w:rsid w:val="008043CD"/>
    <w:rsid w:val="00840F47"/>
    <w:rsid w:val="008741E6"/>
    <w:rsid w:val="008A425A"/>
    <w:rsid w:val="008B4EC6"/>
    <w:rsid w:val="008B7AAC"/>
    <w:rsid w:val="009051C9"/>
    <w:rsid w:val="00960E77"/>
    <w:rsid w:val="009A1C0F"/>
    <w:rsid w:val="009C537B"/>
    <w:rsid w:val="009C6C46"/>
    <w:rsid w:val="009E3B21"/>
    <w:rsid w:val="009F71A4"/>
    <w:rsid w:val="00A31BA5"/>
    <w:rsid w:val="00A35C0D"/>
    <w:rsid w:val="00A44990"/>
    <w:rsid w:val="00A803E7"/>
    <w:rsid w:val="00A83062"/>
    <w:rsid w:val="00AD446B"/>
    <w:rsid w:val="00AD5C75"/>
    <w:rsid w:val="00AE3822"/>
    <w:rsid w:val="00AE5BD3"/>
    <w:rsid w:val="00B0523B"/>
    <w:rsid w:val="00B35009"/>
    <w:rsid w:val="00B5527D"/>
    <w:rsid w:val="00B579E8"/>
    <w:rsid w:val="00B678D2"/>
    <w:rsid w:val="00B76A79"/>
    <w:rsid w:val="00B805AD"/>
    <w:rsid w:val="00B84423"/>
    <w:rsid w:val="00BA013F"/>
    <w:rsid w:val="00BA30CD"/>
    <w:rsid w:val="00BB3047"/>
    <w:rsid w:val="00C00ACF"/>
    <w:rsid w:val="00C05920"/>
    <w:rsid w:val="00C0742D"/>
    <w:rsid w:val="00C10B58"/>
    <w:rsid w:val="00C34C6B"/>
    <w:rsid w:val="00C63547"/>
    <w:rsid w:val="00C63821"/>
    <w:rsid w:val="00CC0F5E"/>
    <w:rsid w:val="00CC1F74"/>
    <w:rsid w:val="00CE351B"/>
    <w:rsid w:val="00CE5318"/>
    <w:rsid w:val="00CF4BC4"/>
    <w:rsid w:val="00CF6508"/>
    <w:rsid w:val="00CF6BD0"/>
    <w:rsid w:val="00D22968"/>
    <w:rsid w:val="00D23E53"/>
    <w:rsid w:val="00D33138"/>
    <w:rsid w:val="00D33C17"/>
    <w:rsid w:val="00D861B7"/>
    <w:rsid w:val="00D930FC"/>
    <w:rsid w:val="00D94DED"/>
    <w:rsid w:val="00DD3037"/>
    <w:rsid w:val="00DD5277"/>
    <w:rsid w:val="00DE5637"/>
    <w:rsid w:val="00DF428D"/>
    <w:rsid w:val="00E05262"/>
    <w:rsid w:val="00E06D40"/>
    <w:rsid w:val="00E34BDD"/>
    <w:rsid w:val="00E746F5"/>
    <w:rsid w:val="00EC01C6"/>
    <w:rsid w:val="00EC0973"/>
    <w:rsid w:val="00EC65D1"/>
    <w:rsid w:val="00F108DE"/>
    <w:rsid w:val="00F11F81"/>
    <w:rsid w:val="00F75E90"/>
    <w:rsid w:val="00F8096E"/>
    <w:rsid w:val="00F9201F"/>
    <w:rsid w:val="00F951ED"/>
    <w:rsid w:val="00F979F6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687E"/>
  <w15:docId w15:val="{03BD790C-F650-42DA-944B-43A3D162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0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53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79@mailk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2024-11-14T09:31:00Z</cp:lastPrinted>
  <dcterms:created xsi:type="dcterms:W3CDTF">2013-10-24T15:30:00Z</dcterms:created>
  <dcterms:modified xsi:type="dcterms:W3CDTF">2024-11-14T09:59:00Z</dcterms:modified>
</cp:coreProperties>
</file>