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1D73B" w14:textId="74C6F99F" w:rsidR="006774A3" w:rsidRPr="006774A3" w:rsidRDefault="006774A3" w:rsidP="006774A3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bookmarkStart w:id="0" w:name="_Hlk116621008"/>
      <w:r w:rsidRPr="006774A3">
        <w:rPr>
          <w:rFonts w:eastAsiaTheme="minorEastAsia"/>
          <w:b/>
          <w:bCs/>
          <w:sz w:val="22"/>
          <w:szCs w:val="22"/>
          <w:u w:val="single"/>
        </w:rPr>
        <w:drawing>
          <wp:inline distT="0" distB="0" distL="0" distR="0" wp14:anchorId="75F1986F" wp14:editId="2DAAFFD2">
            <wp:extent cx="5940425" cy="8401685"/>
            <wp:effectExtent l="0" t="0" r="0" b="0"/>
            <wp:docPr id="1960147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4C86" w14:textId="77777777" w:rsidR="006774A3" w:rsidRDefault="006774A3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58775F97" w14:textId="77777777" w:rsidR="006774A3" w:rsidRDefault="006774A3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32C14A50" w14:textId="77777777" w:rsidR="006774A3" w:rsidRDefault="006774A3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6344EB48" w14:textId="77777777" w:rsidR="006774A3" w:rsidRDefault="006774A3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3261374B" w14:textId="77777777" w:rsidR="006774A3" w:rsidRDefault="006774A3" w:rsidP="006774A3">
      <w:pPr>
        <w:spacing w:line="276" w:lineRule="auto"/>
        <w:rPr>
          <w:rFonts w:eastAsiaTheme="minorEastAsia"/>
          <w:b/>
          <w:bCs/>
          <w:sz w:val="22"/>
          <w:szCs w:val="22"/>
          <w:u w:val="single"/>
        </w:rPr>
      </w:pPr>
    </w:p>
    <w:p w14:paraId="635D6556" w14:textId="77777777" w:rsidR="006774A3" w:rsidRDefault="006774A3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</w:p>
    <w:p w14:paraId="56D8C316" w14:textId="5693136F" w:rsidR="00B52724" w:rsidRPr="00B52724" w:rsidRDefault="00B52724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r w:rsidRPr="00B52724">
        <w:rPr>
          <w:rFonts w:eastAsiaTheme="minorEastAsia"/>
          <w:b/>
          <w:bCs/>
          <w:sz w:val="22"/>
          <w:szCs w:val="22"/>
          <w:u w:val="single"/>
        </w:rPr>
        <w:t>Муниципальное бюджетное общеобразовательное учреждение</w:t>
      </w:r>
    </w:p>
    <w:p w14:paraId="54C10BD1" w14:textId="77777777" w:rsidR="00B52724" w:rsidRPr="00B52724" w:rsidRDefault="00B52724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  <w:u w:val="single"/>
        </w:rPr>
      </w:pPr>
      <w:r w:rsidRPr="00B52724">
        <w:rPr>
          <w:rFonts w:eastAsiaTheme="minorEastAsia"/>
          <w:b/>
          <w:bCs/>
          <w:sz w:val="22"/>
          <w:szCs w:val="22"/>
          <w:u w:val="single"/>
        </w:rPr>
        <w:t>«Средняя школа № 79»</w:t>
      </w:r>
    </w:p>
    <w:p w14:paraId="0CEF2F30" w14:textId="77777777" w:rsidR="00B52724" w:rsidRPr="00B52724" w:rsidRDefault="00B52724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52724">
        <w:rPr>
          <w:rFonts w:eastAsiaTheme="minorEastAsia"/>
          <w:b/>
          <w:bCs/>
          <w:sz w:val="22"/>
          <w:szCs w:val="22"/>
        </w:rPr>
        <w:t>пер. Тихий, 18, г. Красноярск, 660068</w:t>
      </w:r>
    </w:p>
    <w:p w14:paraId="4EF20B3F" w14:textId="77777777" w:rsidR="00B52724" w:rsidRPr="00B52724" w:rsidRDefault="00B52724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52724">
        <w:rPr>
          <w:rFonts w:eastAsiaTheme="minorEastAsia"/>
          <w:b/>
          <w:bCs/>
          <w:sz w:val="22"/>
          <w:szCs w:val="22"/>
        </w:rPr>
        <w:t xml:space="preserve">телефон/факс (391) 262-01-27     </w:t>
      </w:r>
      <w:r w:rsidRPr="00B52724">
        <w:rPr>
          <w:rFonts w:eastAsiaTheme="minorEastAsia"/>
          <w:b/>
          <w:bCs/>
          <w:sz w:val="22"/>
          <w:szCs w:val="22"/>
          <w:lang w:val="en-US"/>
        </w:rPr>
        <w:t>E</w:t>
      </w:r>
      <w:r w:rsidRPr="00B52724">
        <w:rPr>
          <w:rFonts w:eastAsiaTheme="minorEastAsia"/>
          <w:b/>
          <w:bCs/>
          <w:sz w:val="22"/>
          <w:szCs w:val="22"/>
        </w:rPr>
        <w:t>-</w:t>
      </w:r>
      <w:r w:rsidRPr="00B52724">
        <w:rPr>
          <w:rFonts w:eastAsiaTheme="minorEastAsia"/>
          <w:b/>
          <w:bCs/>
          <w:sz w:val="22"/>
          <w:szCs w:val="22"/>
          <w:lang w:val="en-US"/>
        </w:rPr>
        <w:t>mail</w:t>
      </w:r>
      <w:r w:rsidRPr="00B52724">
        <w:rPr>
          <w:rFonts w:eastAsiaTheme="minorEastAsia"/>
          <w:b/>
          <w:bCs/>
          <w:sz w:val="22"/>
          <w:szCs w:val="22"/>
        </w:rPr>
        <w:t xml:space="preserve">: </w:t>
      </w:r>
      <w:hyperlink r:id="rId7" w:history="1">
        <w:r w:rsidRPr="00B52724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sch</w:t>
        </w:r>
        <w:r w:rsidRPr="00B52724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</w:rPr>
          <w:t>79@</w:t>
        </w:r>
        <w:proofErr w:type="spellStart"/>
        <w:r w:rsidRPr="00B52724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mailkrsk</w:t>
        </w:r>
        <w:proofErr w:type="spellEnd"/>
        <w:r w:rsidRPr="00B52724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</w:rPr>
          <w:t>.</w:t>
        </w:r>
        <w:proofErr w:type="spellStart"/>
        <w:r w:rsidRPr="00B52724">
          <w:rPr>
            <w:rFonts w:asciiTheme="minorHAnsi" w:eastAsiaTheme="minorEastAsia" w:hAnsiTheme="minorHAnsi" w:cstheme="minorBidi"/>
            <w:color w:val="0000FF" w:themeColor="hyperlink"/>
            <w:sz w:val="22"/>
            <w:szCs w:val="22"/>
            <w:u w:val="single"/>
            <w:lang w:val="en-US"/>
          </w:rPr>
          <w:t>ru</w:t>
        </w:r>
        <w:proofErr w:type="spellEnd"/>
      </w:hyperlink>
    </w:p>
    <w:p w14:paraId="36A63C51" w14:textId="77777777" w:rsidR="00B52724" w:rsidRPr="00B52724" w:rsidRDefault="00B52724" w:rsidP="00B52724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 w:rsidRPr="00B52724">
        <w:rPr>
          <w:rFonts w:eastAsiaTheme="minorEastAsia"/>
          <w:b/>
          <w:bCs/>
          <w:sz w:val="22"/>
          <w:szCs w:val="22"/>
        </w:rPr>
        <w:t>ОКПО 52291065, ОГРН 1022402057260, ИНН 2462022387/ КПП 246201001</w:t>
      </w:r>
      <w:bookmarkEnd w:id="0"/>
    </w:p>
    <w:p w14:paraId="2264AD65" w14:textId="77777777" w:rsidR="00B52724" w:rsidRPr="00B52724" w:rsidRDefault="00B52724" w:rsidP="00B52724">
      <w:pPr>
        <w:spacing w:after="200" w:line="276" w:lineRule="auto"/>
        <w:rPr>
          <w:b/>
          <w:color w:val="111111"/>
          <w:kern w:val="36"/>
          <w:sz w:val="32"/>
          <w:szCs w:val="32"/>
        </w:rPr>
      </w:pPr>
    </w:p>
    <w:p w14:paraId="0B5CB77D" w14:textId="77777777" w:rsidR="00B52724" w:rsidRPr="00B52724" w:rsidRDefault="00B52724" w:rsidP="00B52724">
      <w:pPr>
        <w:spacing w:after="200" w:line="276" w:lineRule="auto"/>
        <w:rPr>
          <w:b/>
          <w:color w:val="111111"/>
          <w:kern w:val="36"/>
          <w:sz w:val="32"/>
          <w:szCs w:val="32"/>
        </w:rPr>
      </w:pPr>
      <w:r w:rsidRPr="00B52724">
        <w:rPr>
          <w:b/>
          <w:color w:val="111111"/>
          <w:kern w:val="36"/>
          <w:sz w:val="32"/>
          <w:szCs w:val="32"/>
        </w:rPr>
        <w:t>Утверждено:</w:t>
      </w:r>
    </w:p>
    <w:p w14:paraId="7EF7E7EF" w14:textId="77777777" w:rsidR="00B52724" w:rsidRPr="00B52724" w:rsidRDefault="00B52724" w:rsidP="00B52724">
      <w:pPr>
        <w:spacing w:after="200" w:line="276" w:lineRule="auto"/>
        <w:rPr>
          <w:bCs/>
          <w:color w:val="111111"/>
          <w:kern w:val="36"/>
        </w:rPr>
      </w:pPr>
      <w:r w:rsidRPr="00B52724">
        <w:rPr>
          <w:bCs/>
          <w:color w:val="111111"/>
          <w:kern w:val="36"/>
        </w:rPr>
        <w:t>Директор МБОУ СШ №79</w:t>
      </w:r>
    </w:p>
    <w:p w14:paraId="0789BE81" w14:textId="77777777" w:rsidR="00B52724" w:rsidRPr="00B52724" w:rsidRDefault="00B52724" w:rsidP="00B52724">
      <w:pPr>
        <w:spacing w:after="200" w:line="276" w:lineRule="auto"/>
        <w:rPr>
          <w:bCs/>
          <w:color w:val="111111"/>
          <w:kern w:val="36"/>
        </w:rPr>
      </w:pPr>
      <w:r w:rsidRPr="00B52724">
        <w:rPr>
          <w:bCs/>
          <w:color w:val="111111"/>
          <w:kern w:val="36"/>
        </w:rPr>
        <w:t>_____________</w:t>
      </w:r>
      <w:proofErr w:type="spellStart"/>
      <w:r w:rsidRPr="00B52724">
        <w:rPr>
          <w:bCs/>
          <w:color w:val="111111"/>
          <w:kern w:val="36"/>
        </w:rPr>
        <w:t>Влажина</w:t>
      </w:r>
      <w:proofErr w:type="spellEnd"/>
      <w:r w:rsidRPr="00B52724">
        <w:rPr>
          <w:bCs/>
          <w:color w:val="111111"/>
          <w:kern w:val="36"/>
        </w:rPr>
        <w:t xml:space="preserve"> Г.В.</w:t>
      </w:r>
    </w:p>
    <w:p w14:paraId="7D01D1E9" w14:textId="77777777" w:rsidR="00C52B2B" w:rsidRPr="00795F07" w:rsidRDefault="00A63188" w:rsidP="005940A5">
      <w:pPr>
        <w:ind w:firstLine="709"/>
        <w:jc w:val="center"/>
        <w:rPr>
          <w:b/>
          <w:sz w:val="28"/>
          <w:szCs w:val="28"/>
        </w:rPr>
      </w:pPr>
      <w:r w:rsidRPr="00795F07">
        <w:rPr>
          <w:b/>
          <w:sz w:val="28"/>
          <w:szCs w:val="28"/>
        </w:rPr>
        <w:t xml:space="preserve"> </w:t>
      </w:r>
    </w:p>
    <w:p w14:paraId="49DECF3B" w14:textId="77777777" w:rsidR="00C52B2B" w:rsidRDefault="00C52B2B" w:rsidP="005940A5">
      <w:pPr>
        <w:ind w:firstLine="709"/>
        <w:jc w:val="center"/>
        <w:rPr>
          <w:b/>
          <w:sz w:val="28"/>
          <w:szCs w:val="28"/>
        </w:rPr>
      </w:pPr>
    </w:p>
    <w:p w14:paraId="03C0E061" w14:textId="77777777" w:rsidR="00C52B2B" w:rsidRDefault="00C52B2B" w:rsidP="005940A5">
      <w:pPr>
        <w:ind w:firstLine="709"/>
        <w:jc w:val="center"/>
        <w:rPr>
          <w:b/>
          <w:sz w:val="28"/>
          <w:szCs w:val="28"/>
        </w:rPr>
      </w:pPr>
    </w:p>
    <w:p w14:paraId="6F29F15B" w14:textId="77777777" w:rsidR="00B52724" w:rsidRPr="00B52724" w:rsidRDefault="00B52724" w:rsidP="00B52724">
      <w:pPr>
        <w:ind w:firstLine="709"/>
        <w:jc w:val="center"/>
        <w:rPr>
          <w:b/>
          <w:sz w:val="32"/>
          <w:szCs w:val="32"/>
        </w:rPr>
      </w:pPr>
      <w:r w:rsidRPr="00B52724">
        <w:rPr>
          <w:b/>
          <w:sz w:val="32"/>
          <w:szCs w:val="32"/>
        </w:rPr>
        <w:t xml:space="preserve">Положение о проведении недели физической культуры     </w:t>
      </w:r>
    </w:p>
    <w:p w14:paraId="371D2878" w14:textId="77777777" w:rsidR="00B52724" w:rsidRPr="00B52724" w:rsidRDefault="00B52724" w:rsidP="00B52724">
      <w:pPr>
        <w:ind w:firstLine="709"/>
        <w:jc w:val="center"/>
        <w:rPr>
          <w:b/>
          <w:sz w:val="32"/>
          <w:szCs w:val="32"/>
        </w:rPr>
      </w:pPr>
      <w:r w:rsidRPr="00B52724">
        <w:rPr>
          <w:b/>
          <w:sz w:val="32"/>
          <w:szCs w:val="32"/>
        </w:rPr>
        <w:t>«День Защитника Отечества»</w:t>
      </w:r>
    </w:p>
    <w:p w14:paraId="74A65989" w14:textId="77777777" w:rsidR="00B52724" w:rsidRPr="00B52724" w:rsidRDefault="00B52724" w:rsidP="00B52724">
      <w:pPr>
        <w:ind w:firstLine="709"/>
        <w:jc w:val="center"/>
        <w:rPr>
          <w:sz w:val="32"/>
          <w:szCs w:val="32"/>
        </w:rPr>
      </w:pPr>
    </w:p>
    <w:p w14:paraId="49056125" w14:textId="77777777" w:rsidR="00D46D67" w:rsidRPr="00B52724" w:rsidRDefault="00D46D67" w:rsidP="00C52B2B">
      <w:pPr>
        <w:rPr>
          <w:b/>
          <w:sz w:val="32"/>
          <w:szCs w:val="32"/>
        </w:rPr>
      </w:pPr>
    </w:p>
    <w:p w14:paraId="40275C8D" w14:textId="77777777" w:rsidR="00B52724" w:rsidRDefault="00B52724" w:rsidP="00C52B2B">
      <w:pPr>
        <w:rPr>
          <w:b/>
        </w:rPr>
      </w:pPr>
    </w:p>
    <w:p w14:paraId="1AB2E927" w14:textId="79496B33" w:rsidR="002360F2" w:rsidRPr="002360F2" w:rsidRDefault="002360F2" w:rsidP="002360F2">
      <w:pPr>
        <w:jc w:val="right"/>
        <w:rPr>
          <w:bCs/>
          <w:color w:val="111111"/>
          <w:kern w:val="36"/>
        </w:rPr>
      </w:pPr>
      <w:r>
        <w:rPr>
          <w:b/>
        </w:rPr>
        <w:tab/>
      </w:r>
      <w:r>
        <w:rPr>
          <w:noProof/>
        </w:rPr>
        <w:drawing>
          <wp:inline distT="0" distB="0" distL="0" distR="0" wp14:anchorId="550A4A62" wp14:editId="40318A0C">
            <wp:extent cx="2941320" cy="28268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17" cy="28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0F2">
        <w:rPr>
          <w:b/>
          <w:bCs/>
          <w:color w:val="111111"/>
          <w:kern w:val="36"/>
        </w:rPr>
        <w:t xml:space="preserve"> Подготовил и провёл: </w:t>
      </w:r>
      <w:r w:rsidRPr="002360F2">
        <w:rPr>
          <w:bCs/>
          <w:color w:val="111111"/>
          <w:kern w:val="36"/>
        </w:rPr>
        <w:t xml:space="preserve">учитель </w:t>
      </w:r>
    </w:p>
    <w:p w14:paraId="29CF4F90" w14:textId="1B410C42" w:rsidR="002360F2" w:rsidRPr="002360F2" w:rsidRDefault="002360F2" w:rsidP="002360F2">
      <w:pPr>
        <w:spacing w:line="276" w:lineRule="auto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 xml:space="preserve">                                                                                                      </w:t>
      </w:r>
      <w:r w:rsidRPr="002360F2">
        <w:rPr>
          <w:bCs/>
          <w:color w:val="111111"/>
          <w:kern w:val="36"/>
        </w:rPr>
        <w:t xml:space="preserve">физкультуры </w:t>
      </w:r>
      <w:proofErr w:type="spellStart"/>
      <w:r w:rsidRPr="002360F2">
        <w:rPr>
          <w:bCs/>
          <w:color w:val="111111"/>
          <w:kern w:val="36"/>
        </w:rPr>
        <w:t>Гулло</w:t>
      </w:r>
      <w:proofErr w:type="spellEnd"/>
      <w:r w:rsidRPr="002360F2">
        <w:rPr>
          <w:bCs/>
          <w:color w:val="111111"/>
          <w:kern w:val="36"/>
        </w:rPr>
        <w:t xml:space="preserve"> Н.А.</w:t>
      </w:r>
    </w:p>
    <w:p w14:paraId="3051B0C8" w14:textId="77777777" w:rsidR="002360F2" w:rsidRDefault="002360F2" w:rsidP="002360F2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  <w:r w:rsidRPr="002360F2">
        <w:rPr>
          <w:bCs/>
          <w:color w:val="111111"/>
          <w:kern w:val="36"/>
        </w:rPr>
        <w:t xml:space="preserve">                                                       </w:t>
      </w:r>
    </w:p>
    <w:p w14:paraId="645D6EC3" w14:textId="77777777" w:rsidR="002360F2" w:rsidRDefault="002360F2" w:rsidP="002360F2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164477FE" w14:textId="77777777" w:rsidR="002360F2" w:rsidRDefault="002360F2" w:rsidP="002360F2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567959CD" w14:textId="77777777" w:rsidR="002360F2" w:rsidRDefault="002360F2" w:rsidP="002360F2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5477FB07" w14:textId="77777777" w:rsidR="002360F2" w:rsidRDefault="002360F2" w:rsidP="002360F2">
      <w:pPr>
        <w:shd w:val="clear" w:color="auto" w:fill="FFFFFF"/>
        <w:spacing w:after="150" w:line="315" w:lineRule="atLeast"/>
        <w:rPr>
          <w:bCs/>
          <w:color w:val="111111"/>
          <w:kern w:val="36"/>
        </w:rPr>
      </w:pPr>
    </w:p>
    <w:p w14:paraId="112C0B6D" w14:textId="52C27706" w:rsidR="002360F2" w:rsidRPr="002360F2" w:rsidRDefault="002360F2" w:rsidP="002360F2">
      <w:pPr>
        <w:shd w:val="clear" w:color="auto" w:fill="FFFFFF"/>
        <w:spacing w:after="150" w:line="315" w:lineRule="atLeast"/>
        <w:rPr>
          <w:b/>
          <w:bCs/>
          <w:color w:val="000000" w:themeColor="text1"/>
          <w:sz w:val="40"/>
          <w:szCs w:val="40"/>
        </w:rPr>
      </w:pPr>
      <w:r>
        <w:rPr>
          <w:bCs/>
          <w:color w:val="111111"/>
          <w:kern w:val="36"/>
        </w:rPr>
        <w:t xml:space="preserve">                                                         </w:t>
      </w:r>
      <w:r w:rsidRPr="002360F2">
        <w:rPr>
          <w:bCs/>
          <w:color w:val="111111"/>
          <w:kern w:val="36"/>
        </w:rPr>
        <w:t xml:space="preserve"> г. Красноя</w:t>
      </w:r>
      <w:r>
        <w:rPr>
          <w:bCs/>
          <w:color w:val="111111"/>
          <w:kern w:val="36"/>
        </w:rPr>
        <w:t>рск</w:t>
      </w:r>
    </w:p>
    <w:p w14:paraId="6E6CB6F5" w14:textId="77777777" w:rsidR="00D46D67" w:rsidRDefault="00D46D67" w:rsidP="00C52B2B">
      <w:pPr>
        <w:rPr>
          <w:b/>
        </w:rPr>
      </w:pPr>
    </w:p>
    <w:p w14:paraId="5BB3D222" w14:textId="77777777" w:rsidR="00D46D67" w:rsidRPr="00D46D67" w:rsidRDefault="00D46D67" w:rsidP="00C52B2B">
      <w:pPr>
        <w:rPr>
          <w:b/>
        </w:rPr>
      </w:pPr>
    </w:p>
    <w:p w14:paraId="0CB8DEB7" w14:textId="77777777" w:rsidR="000612C9" w:rsidRPr="00D46D67" w:rsidRDefault="000612C9" w:rsidP="00790A7C">
      <w:pPr>
        <w:ind w:firstLine="709"/>
        <w:jc w:val="center"/>
        <w:rPr>
          <w:b/>
        </w:rPr>
      </w:pPr>
      <w:r w:rsidRPr="00D46D67">
        <w:rPr>
          <w:b/>
        </w:rPr>
        <w:t>«</w:t>
      </w:r>
      <w:r w:rsidR="005940A5" w:rsidRPr="00D46D67">
        <w:rPr>
          <w:b/>
        </w:rPr>
        <w:t>День</w:t>
      </w:r>
      <w:r w:rsidR="002B5829" w:rsidRPr="00D46D67">
        <w:rPr>
          <w:b/>
        </w:rPr>
        <w:t xml:space="preserve"> Защитника Отечества</w:t>
      </w:r>
      <w:r w:rsidRPr="00D46D67">
        <w:rPr>
          <w:b/>
        </w:rPr>
        <w:t>»</w:t>
      </w:r>
    </w:p>
    <w:p w14:paraId="2B44C91B" w14:textId="77777777" w:rsidR="007B707A" w:rsidRPr="00D46D67" w:rsidRDefault="007B707A" w:rsidP="00790A7C">
      <w:pPr>
        <w:ind w:firstLine="709"/>
        <w:jc w:val="center"/>
      </w:pPr>
    </w:p>
    <w:p w14:paraId="08E3D43F" w14:textId="77777777" w:rsidR="000612C9" w:rsidRPr="00D46D67" w:rsidRDefault="000612C9" w:rsidP="00790A7C">
      <w:pPr>
        <w:pStyle w:val="a3"/>
        <w:numPr>
          <w:ilvl w:val="0"/>
          <w:numId w:val="7"/>
        </w:numPr>
      </w:pPr>
      <w:r w:rsidRPr="00D46D67">
        <w:t>Общие положения.</w:t>
      </w:r>
    </w:p>
    <w:p w14:paraId="27523AA6" w14:textId="77777777" w:rsidR="000612C9" w:rsidRPr="00D46D67" w:rsidRDefault="002B5829" w:rsidP="002B5829">
      <w:pPr>
        <w:ind w:firstLine="709"/>
        <w:rPr>
          <w:b/>
        </w:rPr>
      </w:pPr>
      <w:r w:rsidRPr="00D46D67">
        <w:rPr>
          <w:b/>
        </w:rPr>
        <w:t xml:space="preserve"> «День Защитника Отечества»</w:t>
      </w:r>
      <w:r w:rsidRPr="00D46D67">
        <w:t xml:space="preserve"> является</w:t>
      </w:r>
      <w:r w:rsidR="000612C9" w:rsidRPr="00D46D67">
        <w:t xml:space="preserve"> обще</w:t>
      </w:r>
      <w:r w:rsidRPr="00D46D67">
        <w:t xml:space="preserve">школьным </w:t>
      </w:r>
      <w:proofErr w:type="gramStart"/>
      <w:r w:rsidRPr="00D46D67">
        <w:t xml:space="preserve">творческим </w:t>
      </w:r>
      <w:r w:rsidR="000612C9" w:rsidRPr="00D46D67">
        <w:t xml:space="preserve"> делом</w:t>
      </w:r>
      <w:proofErr w:type="gramEnd"/>
      <w:r w:rsidR="0033374D" w:rsidRPr="00D46D67">
        <w:t>, где участвуют учащиеся с 1</w:t>
      </w:r>
      <w:r w:rsidR="0070557D">
        <w:t xml:space="preserve"> по 11 классы,</w:t>
      </w:r>
      <w:r w:rsidR="000612C9" w:rsidRPr="00D46D67">
        <w:t xml:space="preserve"> педагогический коллектив школы, представители родительской общественности;</w:t>
      </w:r>
    </w:p>
    <w:p w14:paraId="18A0A9E7" w14:textId="77777777" w:rsidR="000612C9" w:rsidRPr="00D46D67" w:rsidRDefault="002B5829" w:rsidP="002B5829">
      <w:pPr>
        <w:rPr>
          <w:b/>
        </w:rPr>
      </w:pPr>
      <w:r w:rsidRPr="00D46D67">
        <w:t xml:space="preserve">          </w:t>
      </w:r>
      <w:r w:rsidR="000612C9" w:rsidRPr="00D46D67">
        <w:t xml:space="preserve"> Проводится</w:t>
      </w:r>
      <w:r w:rsidRPr="00D46D67">
        <w:t xml:space="preserve"> </w:t>
      </w:r>
      <w:r w:rsidRPr="00D46D67">
        <w:rPr>
          <w:b/>
        </w:rPr>
        <w:t xml:space="preserve">«День Защитника Отечества» </w:t>
      </w:r>
      <w:r w:rsidRPr="00D46D67">
        <w:t>в феврале.</w:t>
      </w:r>
    </w:p>
    <w:p w14:paraId="66A2D437" w14:textId="77777777" w:rsidR="000612C9" w:rsidRPr="00D46D67" w:rsidRDefault="000612C9" w:rsidP="000612C9">
      <w:pPr>
        <w:ind w:firstLine="709"/>
        <w:jc w:val="both"/>
      </w:pPr>
      <w:r w:rsidRPr="00D46D67">
        <w:t xml:space="preserve"> К участию в данном деле допускаются учащиеся, прошедшие инструктаж по технике безопасности, озна</w:t>
      </w:r>
      <w:r w:rsidR="002B5829" w:rsidRPr="00D46D67">
        <w:t>комленные с положением</w:t>
      </w:r>
      <w:r w:rsidRPr="00D46D67">
        <w:t>, программо</w:t>
      </w:r>
      <w:r w:rsidR="002B5829" w:rsidRPr="00D46D67">
        <w:t>й праздника</w:t>
      </w:r>
      <w:r w:rsidRPr="00D46D67">
        <w:t xml:space="preserve"> и не имеющие противопоказаний по состоянию здоровья;</w:t>
      </w:r>
    </w:p>
    <w:p w14:paraId="0FB41EE5" w14:textId="77777777" w:rsidR="000612C9" w:rsidRPr="00D46D67" w:rsidRDefault="000612C9" w:rsidP="002B5829">
      <w:pPr>
        <w:ind w:firstLine="709"/>
        <w:jc w:val="both"/>
      </w:pPr>
      <w:r w:rsidRPr="00D46D67">
        <w:t xml:space="preserve"> Консолидированную ответственность за жизнь, здоровье и безопасность д</w:t>
      </w:r>
      <w:r w:rsidR="002B5829" w:rsidRPr="00D46D67">
        <w:t>етей несут классн</w:t>
      </w:r>
      <w:r w:rsidR="004C30B0" w:rsidRPr="00D46D67">
        <w:t xml:space="preserve">ые </w:t>
      </w:r>
      <w:proofErr w:type="gramStart"/>
      <w:r w:rsidR="004C30B0" w:rsidRPr="00D46D67">
        <w:t>руководители  и</w:t>
      </w:r>
      <w:proofErr w:type="gramEnd"/>
      <w:r w:rsidR="004C30B0" w:rsidRPr="00D46D67">
        <w:t xml:space="preserve"> учителя физической культуры</w:t>
      </w:r>
      <w:r w:rsidR="002B5829" w:rsidRPr="00D46D67">
        <w:t>.</w:t>
      </w:r>
      <w:r w:rsidRPr="00D46D67">
        <w:t xml:space="preserve"> </w:t>
      </w:r>
    </w:p>
    <w:p w14:paraId="0C11F3A9" w14:textId="77777777" w:rsidR="002B5829" w:rsidRPr="00D46D67" w:rsidRDefault="002B5829" w:rsidP="002B5829">
      <w:pPr>
        <w:ind w:firstLine="709"/>
        <w:jc w:val="both"/>
      </w:pPr>
    </w:p>
    <w:p w14:paraId="27BD6447" w14:textId="77777777" w:rsidR="000612C9" w:rsidRPr="00D46D67" w:rsidRDefault="00790A7C" w:rsidP="00D46D67">
      <w:pPr>
        <w:jc w:val="both"/>
        <w:rPr>
          <w:b/>
        </w:rPr>
      </w:pPr>
      <w:r w:rsidRPr="00D46D67">
        <w:rPr>
          <w:b/>
        </w:rPr>
        <w:t>Цели и задачи</w:t>
      </w:r>
      <w:r w:rsidR="000612C9" w:rsidRPr="00D46D67">
        <w:rPr>
          <w:b/>
        </w:rPr>
        <w:t xml:space="preserve">: </w:t>
      </w:r>
      <w:r w:rsidR="002B5829" w:rsidRPr="00D46D67">
        <w:t xml:space="preserve">Формирование гражданской направленности личности, ее активной жизненной позиции. </w:t>
      </w:r>
      <w:proofErr w:type="gramStart"/>
      <w:r w:rsidR="002B5829" w:rsidRPr="00D46D67">
        <w:t>Воспитание  волевых</w:t>
      </w:r>
      <w:proofErr w:type="gramEnd"/>
      <w:r w:rsidR="002B5829" w:rsidRPr="00D46D67">
        <w:t xml:space="preserve"> качеств и чувства ответственности за судьбу своей страны, любви и уважения к своему Отечеству.</w:t>
      </w:r>
    </w:p>
    <w:p w14:paraId="27BCAF04" w14:textId="77777777" w:rsidR="0033374D" w:rsidRPr="00D46D67" w:rsidRDefault="0033374D" w:rsidP="00D46D67">
      <w:pPr>
        <w:jc w:val="both"/>
      </w:pPr>
      <w:r w:rsidRPr="00D46D67">
        <w:rPr>
          <w:b/>
        </w:rPr>
        <w:t>Время и место проведения:</w:t>
      </w:r>
      <w:r w:rsidRPr="00D46D67">
        <w:t xml:space="preserve"> </w:t>
      </w:r>
      <w:r w:rsidR="00790A7C" w:rsidRPr="00D46D67">
        <w:t>Школьное мероприятие проводится</w:t>
      </w:r>
      <w:r w:rsidR="000713C0">
        <w:t xml:space="preserve"> с 13 по 18</w:t>
      </w:r>
      <w:r w:rsidRPr="00D46D67">
        <w:t xml:space="preserve"> февраля.</w:t>
      </w:r>
    </w:p>
    <w:p w14:paraId="0C930147" w14:textId="77777777" w:rsidR="0033374D" w:rsidRPr="00D46D67" w:rsidRDefault="000713C0" w:rsidP="0033374D">
      <w:pPr>
        <w:pStyle w:val="a3"/>
        <w:ind w:left="1070"/>
        <w:jc w:val="both"/>
      </w:pPr>
      <w:r>
        <w:t>13</w:t>
      </w:r>
      <w:r w:rsidR="0033374D" w:rsidRPr="00D46D67">
        <w:t xml:space="preserve"> февраля – конкурс газет ко «Дню защитника Отечества» с 5 по 11 класс.</w:t>
      </w:r>
      <w:r>
        <w:t xml:space="preserve"> Открытый урок в 5 классе.</w:t>
      </w:r>
    </w:p>
    <w:p w14:paraId="7EA4A594" w14:textId="77777777" w:rsidR="0033374D" w:rsidRPr="00D46D67" w:rsidRDefault="000713C0" w:rsidP="0033374D">
      <w:pPr>
        <w:pStyle w:val="a3"/>
        <w:ind w:left="1070"/>
        <w:jc w:val="both"/>
      </w:pPr>
      <w:r>
        <w:t>14</w:t>
      </w:r>
      <w:r w:rsidR="0033374D" w:rsidRPr="00D46D67">
        <w:t xml:space="preserve"> февраля</w:t>
      </w:r>
      <w:r w:rsidR="0033374D" w:rsidRPr="00D46D67">
        <w:rPr>
          <w:b/>
        </w:rPr>
        <w:t xml:space="preserve"> –</w:t>
      </w:r>
      <w:r w:rsidR="0033374D" w:rsidRPr="00D46D67">
        <w:t xml:space="preserve"> </w:t>
      </w:r>
      <w:proofErr w:type="gramStart"/>
      <w:r w:rsidR="0033374D" w:rsidRPr="00D46D67">
        <w:t>викторина</w:t>
      </w:r>
      <w:proofErr w:type="gramEnd"/>
      <w:r w:rsidR="0033374D" w:rsidRPr="00D46D67">
        <w:t xml:space="preserve"> посвященная «Дню защитника Отечества» со 2 по 4 класс.</w:t>
      </w:r>
      <w:r>
        <w:t xml:space="preserve"> </w:t>
      </w:r>
    </w:p>
    <w:p w14:paraId="0D712617" w14:textId="77777777" w:rsidR="000713C0" w:rsidRDefault="000713C0" w:rsidP="000713C0">
      <w:pPr>
        <w:ind w:firstLine="709"/>
      </w:pPr>
      <w:r>
        <w:t xml:space="preserve">      15</w:t>
      </w:r>
      <w:r w:rsidR="0033374D" w:rsidRPr="00D46D67">
        <w:t xml:space="preserve"> февраля – конкурс рисунков 1 класс</w:t>
      </w:r>
      <w:r w:rsidR="0033374D" w:rsidRPr="000713C0">
        <w:t>.</w:t>
      </w:r>
      <w:r w:rsidRPr="000713C0">
        <w:t xml:space="preserve"> Конкурс песни и строя 2 – 4 классы</w:t>
      </w:r>
      <w:r>
        <w:t>.</w:t>
      </w:r>
      <w:r w:rsidRPr="000713C0">
        <w:t xml:space="preserve"> </w:t>
      </w:r>
    </w:p>
    <w:p w14:paraId="48CEF5A1" w14:textId="77777777" w:rsidR="000713C0" w:rsidRDefault="000713C0" w:rsidP="000713C0">
      <w:pPr>
        <w:ind w:firstLine="709"/>
      </w:pPr>
      <w:r>
        <w:t xml:space="preserve">      16 февраля - </w:t>
      </w:r>
      <w:r w:rsidRPr="000713C0">
        <w:t>«Рыцарский турнир»</w:t>
      </w:r>
      <w:r>
        <w:t xml:space="preserve"> 5 – 7 классы.</w:t>
      </w:r>
    </w:p>
    <w:p w14:paraId="46B200F2" w14:textId="77777777" w:rsidR="000713C0" w:rsidRPr="000713C0" w:rsidRDefault="000713C0" w:rsidP="000713C0">
      <w:r>
        <w:t xml:space="preserve">                  17 февраля </w:t>
      </w:r>
      <w:proofErr w:type="gramStart"/>
      <w:r>
        <w:t>-  Праздник</w:t>
      </w:r>
      <w:proofErr w:type="gramEnd"/>
      <w:r w:rsidRPr="000713C0">
        <w:t xml:space="preserve"> для 8</w:t>
      </w:r>
      <w:r>
        <w:t xml:space="preserve"> – 11 классов</w:t>
      </w:r>
      <w:r w:rsidRPr="000713C0">
        <w:t xml:space="preserve"> «Статен, строен, уважения достоин!</w:t>
      </w:r>
      <w:r>
        <w:tab/>
      </w:r>
    </w:p>
    <w:p w14:paraId="35DB2D7D" w14:textId="77777777" w:rsidR="00D46D67" w:rsidRPr="00D46D67" w:rsidRDefault="0033374D" w:rsidP="00D46D67">
      <w:pPr>
        <w:jc w:val="both"/>
        <w:rPr>
          <w:b/>
        </w:rPr>
      </w:pPr>
      <w:r w:rsidRPr="00D46D67">
        <w:rPr>
          <w:b/>
        </w:rPr>
        <w:t>Руководство подготовкой и проведением</w:t>
      </w:r>
      <w:r w:rsidR="00D46D67" w:rsidRPr="00D46D67">
        <w:rPr>
          <w:b/>
        </w:rPr>
        <w:t>:</w:t>
      </w:r>
    </w:p>
    <w:p w14:paraId="346CEBA1" w14:textId="4F31FDA5" w:rsidR="00D46D67" w:rsidRDefault="00D46D67" w:rsidP="00D46D67">
      <w:r w:rsidRPr="00D46D67">
        <w:t xml:space="preserve">- организация и проведение </w:t>
      </w:r>
      <w:proofErr w:type="gramStart"/>
      <w:r w:rsidRPr="00D46D67">
        <w:t>недели  физической</w:t>
      </w:r>
      <w:proofErr w:type="gramEnd"/>
      <w:r w:rsidRPr="00D46D67">
        <w:t xml:space="preserve"> культуры  «День Защитника Отечества»</w:t>
      </w:r>
      <w:r>
        <w:t xml:space="preserve">, возлагается на учителей физической культуры, </w:t>
      </w:r>
      <w:proofErr w:type="spellStart"/>
      <w:r w:rsidR="00B52724">
        <w:t>Гулло</w:t>
      </w:r>
      <w:proofErr w:type="spellEnd"/>
      <w:r w:rsidR="00B52724">
        <w:t xml:space="preserve"> Н.А. и </w:t>
      </w:r>
      <w:proofErr w:type="spellStart"/>
      <w:r w:rsidR="00B52724">
        <w:t>Попов.А.В</w:t>
      </w:r>
      <w:proofErr w:type="spellEnd"/>
      <w:r>
        <w:t>.</w:t>
      </w:r>
    </w:p>
    <w:p w14:paraId="51984373" w14:textId="61DED014" w:rsidR="00E83FE5" w:rsidRDefault="00E83FE5" w:rsidP="00D46D67">
      <w:r>
        <w:t xml:space="preserve">Музыкальное сопровождение – </w:t>
      </w:r>
      <w:proofErr w:type="spellStart"/>
      <w:r w:rsidR="00B52724">
        <w:t>Гулло</w:t>
      </w:r>
      <w:proofErr w:type="spellEnd"/>
      <w:r w:rsidR="00B52724">
        <w:t xml:space="preserve"> Н.А</w:t>
      </w:r>
      <w:r>
        <w:t>.</w:t>
      </w:r>
    </w:p>
    <w:p w14:paraId="596062F3" w14:textId="77777777" w:rsidR="00D46D67" w:rsidRDefault="00D46D67" w:rsidP="00D46D67">
      <w:r w:rsidRPr="00D46D67">
        <w:rPr>
          <w:b/>
        </w:rPr>
        <w:t>Участники:</w:t>
      </w:r>
      <w:r>
        <w:rPr>
          <w:b/>
        </w:rPr>
        <w:t xml:space="preserve"> </w:t>
      </w:r>
      <w:r w:rsidRPr="00D46D67">
        <w:t>Учащиеся школы, классные руководители, родители, учителя.</w:t>
      </w:r>
    </w:p>
    <w:p w14:paraId="61C0EBC0" w14:textId="77777777" w:rsidR="00D46D67" w:rsidRPr="00D46D67" w:rsidRDefault="00D46D67" w:rsidP="00D46D67"/>
    <w:p w14:paraId="41211F09" w14:textId="77777777" w:rsidR="00D46D67" w:rsidRPr="00D46D67" w:rsidRDefault="00D46D67" w:rsidP="00D46D67">
      <w:r w:rsidRPr="00D46D67">
        <w:t xml:space="preserve"> </w:t>
      </w:r>
    </w:p>
    <w:p w14:paraId="2EB06088" w14:textId="77777777" w:rsidR="00D46D67" w:rsidRPr="00D46D67" w:rsidRDefault="00D46D67" w:rsidP="00D46D67">
      <w:pPr>
        <w:ind w:firstLine="709"/>
        <w:jc w:val="center"/>
      </w:pPr>
    </w:p>
    <w:p w14:paraId="3F740717" w14:textId="77777777" w:rsidR="00D46D67" w:rsidRPr="00D46D67" w:rsidRDefault="00D46D67" w:rsidP="00D46D67">
      <w:pPr>
        <w:jc w:val="both"/>
      </w:pPr>
    </w:p>
    <w:p w14:paraId="6140D458" w14:textId="77777777" w:rsidR="00790A7C" w:rsidRPr="00D46D67" w:rsidRDefault="00790A7C" w:rsidP="004C30B0">
      <w:pPr>
        <w:ind w:firstLine="709"/>
        <w:jc w:val="both"/>
      </w:pPr>
    </w:p>
    <w:p w14:paraId="0F1F2FC1" w14:textId="77777777" w:rsidR="000612C9" w:rsidRPr="00D46D67" w:rsidRDefault="000612C9" w:rsidP="000612C9">
      <w:pPr>
        <w:ind w:firstLine="709"/>
        <w:jc w:val="both"/>
        <w:rPr>
          <w:b/>
        </w:rPr>
      </w:pPr>
    </w:p>
    <w:p w14:paraId="3A77B549" w14:textId="77777777" w:rsidR="00790A7C" w:rsidRPr="00D46D67" w:rsidRDefault="00790A7C" w:rsidP="000612C9">
      <w:pPr>
        <w:ind w:firstLine="709"/>
        <w:jc w:val="both"/>
        <w:rPr>
          <w:b/>
        </w:rPr>
      </w:pPr>
    </w:p>
    <w:p w14:paraId="1D7297E0" w14:textId="77777777" w:rsidR="00790A7C" w:rsidRPr="00D46D67" w:rsidRDefault="00790A7C" w:rsidP="000612C9">
      <w:pPr>
        <w:ind w:firstLine="709"/>
        <w:jc w:val="both"/>
      </w:pPr>
    </w:p>
    <w:p w14:paraId="5039247F" w14:textId="77777777" w:rsidR="000612C9" w:rsidRDefault="000612C9" w:rsidP="00E83FE5">
      <w:pPr>
        <w:jc w:val="both"/>
      </w:pPr>
    </w:p>
    <w:p w14:paraId="3B39F7D9" w14:textId="77777777" w:rsidR="000274A0" w:rsidRDefault="000274A0" w:rsidP="00E83FE5">
      <w:pPr>
        <w:jc w:val="both"/>
      </w:pPr>
    </w:p>
    <w:p w14:paraId="39E62642" w14:textId="77777777" w:rsidR="00FE7684" w:rsidRPr="00D46D67" w:rsidRDefault="00FE7684" w:rsidP="000713C0">
      <w:pPr>
        <w:rPr>
          <w:b/>
          <w:u w:val="single"/>
        </w:rPr>
      </w:pPr>
    </w:p>
    <w:p w14:paraId="4D56976E" w14:textId="77777777" w:rsidR="0092615E" w:rsidRPr="00D46D67" w:rsidRDefault="0092615E" w:rsidP="0092615E">
      <w:pPr>
        <w:ind w:firstLine="709"/>
        <w:jc w:val="center"/>
        <w:rPr>
          <w:b/>
          <w:u w:val="single"/>
        </w:rPr>
      </w:pPr>
      <w:r w:rsidRPr="00D46D67">
        <w:rPr>
          <w:b/>
          <w:u w:val="single"/>
        </w:rPr>
        <w:t>Конкурс песни и строя</w:t>
      </w:r>
    </w:p>
    <w:p w14:paraId="0DFC2E8E" w14:textId="77777777" w:rsidR="0092615E" w:rsidRPr="00D46D67" w:rsidRDefault="0013346B" w:rsidP="0092615E">
      <w:pPr>
        <w:ind w:firstLine="709"/>
        <w:jc w:val="center"/>
        <w:rPr>
          <w:b/>
          <w:u w:val="single"/>
        </w:rPr>
      </w:pPr>
      <w:r w:rsidRPr="00D46D67">
        <w:rPr>
          <w:b/>
          <w:u w:val="single"/>
        </w:rPr>
        <w:t>2</w:t>
      </w:r>
      <w:r w:rsidR="0092615E" w:rsidRPr="00D46D67">
        <w:rPr>
          <w:b/>
          <w:u w:val="single"/>
        </w:rPr>
        <w:t xml:space="preserve"> – 4 классы</w:t>
      </w:r>
    </w:p>
    <w:p w14:paraId="1E92BE07" w14:textId="77777777" w:rsidR="0092615E" w:rsidRPr="00D46D67" w:rsidRDefault="0092615E" w:rsidP="005123B7">
      <w:pPr>
        <w:rPr>
          <w:b/>
          <w:u w:val="single"/>
        </w:rPr>
      </w:pPr>
    </w:p>
    <w:p w14:paraId="7E90CE1C" w14:textId="77777777" w:rsidR="005123B7" w:rsidRPr="00D46D67" w:rsidRDefault="005123B7" w:rsidP="005123B7">
      <w:pPr>
        <w:jc w:val="both"/>
      </w:pPr>
      <w:r w:rsidRPr="00D46D67">
        <w:t xml:space="preserve">         1. По приходу всех участников общее построение в спортивном зале школы (у каждого класса отмечено свое место, где они должны построиться).</w:t>
      </w:r>
    </w:p>
    <w:p w14:paraId="143FF186" w14:textId="77777777" w:rsidR="005123B7" w:rsidRPr="00D46D67" w:rsidRDefault="005123B7" w:rsidP="005123B7">
      <w:pPr>
        <w:ind w:firstLine="709"/>
        <w:jc w:val="both"/>
      </w:pPr>
      <w:r w:rsidRPr="00D46D67">
        <w:t>2. Сдача рапорта, девиз.</w:t>
      </w:r>
    </w:p>
    <w:p w14:paraId="74216423" w14:textId="77777777" w:rsidR="005123B7" w:rsidRPr="00D46D67" w:rsidRDefault="005123B7" w:rsidP="005123B7">
      <w:pPr>
        <w:ind w:firstLine="709"/>
        <w:jc w:val="both"/>
      </w:pPr>
      <w:r w:rsidRPr="00D46D67">
        <w:t>3. У каждого класса своя эмблема (соответствующая роду войск), песня.</w:t>
      </w:r>
    </w:p>
    <w:p w14:paraId="400B9757" w14:textId="77777777" w:rsidR="005123B7" w:rsidRPr="00D46D67" w:rsidRDefault="005123B7" w:rsidP="005123B7">
      <w:pPr>
        <w:ind w:firstLine="709"/>
        <w:jc w:val="both"/>
      </w:pPr>
      <w:r w:rsidRPr="00D46D67">
        <w:t>4.Победители выявляются по четкому выполнению строевых упражнений и спетой песне.</w:t>
      </w:r>
    </w:p>
    <w:p w14:paraId="17B9AB91" w14:textId="77777777" w:rsidR="005123B7" w:rsidRPr="00D46D67" w:rsidRDefault="005123B7" w:rsidP="005123B7">
      <w:r w:rsidRPr="00D46D67">
        <w:t xml:space="preserve">          5. Зал украшен </w:t>
      </w:r>
      <w:r w:rsidR="002F6275">
        <w:t>плакатами, газетами,</w:t>
      </w:r>
      <w:r w:rsidRPr="00D46D67">
        <w:t xml:space="preserve"> шарами.</w:t>
      </w:r>
    </w:p>
    <w:p w14:paraId="48F78DAD" w14:textId="77777777" w:rsidR="005123B7" w:rsidRPr="00D46D67" w:rsidRDefault="005123B7" w:rsidP="005123B7">
      <w:pPr>
        <w:jc w:val="both"/>
        <w:rPr>
          <w:b/>
          <w:u w:val="single"/>
        </w:rPr>
      </w:pPr>
      <w:r w:rsidRPr="00D46D67">
        <w:rPr>
          <w:b/>
          <w:u w:val="single"/>
        </w:rPr>
        <w:lastRenderedPageBreak/>
        <w:t>Строевые упражнения</w:t>
      </w:r>
    </w:p>
    <w:p w14:paraId="5C0301EF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>Становись, равняйсь, смирно.</w:t>
      </w:r>
    </w:p>
    <w:p w14:paraId="7A6E10BA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>На право</w:t>
      </w:r>
    </w:p>
    <w:p w14:paraId="6B84A6C7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>Налево</w:t>
      </w:r>
    </w:p>
    <w:p w14:paraId="5AFF2032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>Кругом</w:t>
      </w:r>
    </w:p>
    <w:p w14:paraId="0882FA68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>Перестроение в 2 шеренги, в 1 шеренгу.</w:t>
      </w:r>
    </w:p>
    <w:p w14:paraId="23CD0BE6" w14:textId="77777777" w:rsidR="005123B7" w:rsidRPr="00D46D67" w:rsidRDefault="005123B7" w:rsidP="005123B7">
      <w:pPr>
        <w:numPr>
          <w:ilvl w:val="0"/>
          <w:numId w:val="2"/>
        </w:numPr>
        <w:ind w:firstLine="709"/>
        <w:jc w:val="both"/>
      </w:pPr>
      <w:r w:rsidRPr="00D46D67">
        <w:t xml:space="preserve">Строевой шаг </w:t>
      </w:r>
      <w:r w:rsidR="0013346B" w:rsidRPr="00D46D67">
        <w:t>с песней, в 2 колонны.</w:t>
      </w:r>
    </w:p>
    <w:p w14:paraId="0C4E3F2A" w14:textId="77777777" w:rsidR="005123B7" w:rsidRPr="00D46D67" w:rsidRDefault="00795F07" w:rsidP="00795F07">
      <w:pPr>
        <w:rPr>
          <w:b/>
          <w:u w:val="single"/>
        </w:rPr>
      </w:pPr>
      <w:r w:rsidRPr="00D46D67">
        <w:rPr>
          <w:b/>
          <w:u w:val="single"/>
        </w:rPr>
        <w:t>Программа «Конкурса песни и строя»</w:t>
      </w:r>
    </w:p>
    <w:p w14:paraId="30D9E21C" w14:textId="77777777" w:rsidR="005123B7" w:rsidRPr="00D46D67" w:rsidRDefault="008F65D0" w:rsidP="005123B7">
      <w:pPr>
        <w:spacing w:line="360" w:lineRule="auto"/>
      </w:pPr>
      <w:r w:rsidRPr="00D46D67">
        <w:t xml:space="preserve">- </w:t>
      </w:r>
      <w:r w:rsidR="002F6275">
        <w:t>15</w:t>
      </w:r>
      <w:r w:rsidR="005123B7" w:rsidRPr="00D46D67">
        <w:t xml:space="preserve"> февраля в 1</w:t>
      </w:r>
      <w:r w:rsidR="0013346B" w:rsidRPr="00D46D67">
        <w:t>1</w:t>
      </w:r>
      <w:r w:rsidR="005123B7" w:rsidRPr="00D46D67">
        <w:t>.30 сбор и регистрация учащихся 1 – 4 классов.</w:t>
      </w:r>
    </w:p>
    <w:p w14:paraId="31C41A53" w14:textId="77777777" w:rsidR="005123B7" w:rsidRPr="00D46D67" w:rsidRDefault="005123B7" w:rsidP="005123B7">
      <w:pPr>
        <w:spacing w:line="360" w:lineRule="auto"/>
      </w:pPr>
      <w:r w:rsidRPr="00D46D67">
        <w:t>- Начало в 12.00</w:t>
      </w:r>
    </w:p>
    <w:p w14:paraId="4B32A6F0" w14:textId="77777777" w:rsidR="005123B7" w:rsidRPr="00D46D67" w:rsidRDefault="005123B7" w:rsidP="005123B7">
      <w:pPr>
        <w:spacing w:line="360" w:lineRule="auto"/>
      </w:pPr>
      <w:proofErr w:type="gramStart"/>
      <w:r w:rsidRPr="00D46D67">
        <w:t>Участники  должны</w:t>
      </w:r>
      <w:proofErr w:type="gramEnd"/>
      <w:r w:rsidRPr="00D46D67">
        <w:t xml:space="preserve"> иметь единую, парадную форму (белый верх, черный низ). Эмблему выбранных род войск. Без </w:t>
      </w:r>
      <w:proofErr w:type="gramStart"/>
      <w:r w:rsidRPr="00D46D67">
        <w:t>формы  учащимся</w:t>
      </w:r>
      <w:proofErr w:type="gramEnd"/>
      <w:r w:rsidRPr="00D46D67">
        <w:t xml:space="preserve"> будут сниматься балл. Классным руководителям обеспечить наличие </w:t>
      </w:r>
      <w:proofErr w:type="gramStart"/>
      <w:r w:rsidRPr="00D46D67">
        <w:t>формы  у</w:t>
      </w:r>
      <w:proofErr w:type="gramEnd"/>
      <w:r w:rsidRPr="00D46D67">
        <w:t xml:space="preserve"> учащихся своего класса.</w:t>
      </w:r>
    </w:p>
    <w:p w14:paraId="713B1548" w14:textId="77777777" w:rsidR="005123B7" w:rsidRPr="00D46D67" w:rsidRDefault="005123B7" w:rsidP="005123B7">
      <w:pPr>
        <w:tabs>
          <w:tab w:val="left" w:pos="1170"/>
        </w:tabs>
        <w:jc w:val="both"/>
      </w:pPr>
      <w:r w:rsidRPr="00D46D67">
        <w:rPr>
          <w:b/>
          <w:u w:val="single"/>
        </w:rPr>
        <w:t>Определение результатов</w:t>
      </w:r>
    </w:p>
    <w:p w14:paraId="02AC7208" w14:textId="77777777" w:rsidR="005123B7" w:rsidRPr="00D46D67" w:rsidRDefault="005123B7" w:rsidP="005123B7">
      <w:pPr>
        <w:spacing w:line="360" w:lineRule="auto"/>
        <w:rPr>
          <w:b/>
          <w:u w:val="single"/>
        </w:rPr>
      </w:pPr>
      <w:r w:rsidRPr="00D46D67">
        <w:t xml:space="preserve">Подведение итогов </w:t>
      </w:r>
      <w:r w:rsidRPr="00D46D67">
        <w:rPr>
          <w:b/>
        </w:rPr>
        <w:t xml:space="preserve">«День Защитника Отечества», </w:t>
      </w:r>
      <w:r w:rsidRPr="00D46D67">
        <w:t xml:space="preserve">победители </w:t>
      </w:r>
      <w:proofErr w:type="gramStart"/>
      <w:r w:rsidRPr="00D46D67">
        <w:t>конкурса  награждаются</w:t>
      </w:r>
      <w:proofErr w:type="gramEnd"/>
      <w:r w:rsidRPr="00D46D67">
        <w:t xml:space="preserve"> грамотами.</w:t>
      </w:r>
    </w:p>
    <w:p w14:paraId="2C9F4E96" w14:textId="77777777" w:rsidR="005123B7" w:rsidRPr="00D46D67" w:rsidRDefault="005123B7" w:rsidP="005123B7">
      <w:pPr>
        <w:spacing w:line="360" w:lineRule="auto"/>
        <w:rPr>
          <w:b/>
          <w:u w:val="single"/>
        </w:rPr>
      </w:pPr>
      <w:r w:rsidRPr="00D46D67">
        <w:rPr>
          <w:b/>
          <w:u w:val="single"/>
        </w:rPr>
        <w:t>Состав жюри:</w:t>
      </w:r>
    </w:p>
    <w:p w14:paraId="76969460" w14:textId="31F43AD5" w:rsidR="005123B7" w:rsidRPr="00D46D67" w:rsidRDefault="005123B7" w:rsidP="005123B7">
      <w:pPr>
        <w:spacing w:line="360" w:lineRule="auto"/>
      </w:pPr>
      <w:bookmarkStart w:id="1" w:name="_Hlk182493431"/>
      <w:r w:rsidRPr="00D46D67">
        <w:t xml:space="preserve">1. </w:t>
      </w:r>
      <w:proofErr w:type="spellStart"/>
      <w:r w:rsidR="00B52724">
        <w:t>С.Н.Ковалева</w:t>
      </w:r>
      <w:proofErr w:type="spellEnd"/>
    </w:p>
    <w:p w14:paraId="09C72D73" w14:textId="07245A0F" w:rsidR="005123B7" w:rsidRPr="00D46D67" w:rsidRDefault="0013346B" w:rsidP="005123B7">
      <w:pPr>
        <w:spacing w:line="360" w:lineRule="auto"/>
      </w:pPr>
      <w:r w:rsidRPr="00D46D67">
        <w:t>2.</w:t>
      </w:r>
      <w:proofErr w:type="gramStart"/>
      <w:r w:rsidR="00B52724">
        <w:t>Ковалев  Егор</w:t>
      </w:r>
      <w:proofErr w:type="gramEnd"/>
    </w:p>
    <w:p w14:paraId="392750F2" w14:textId="48827991" w:rsidR="005123B7" w:rsidRPr="00D46D67" w:rsidRDefault="005123B7" w:rsidP="005123B7">
      <w:pPr>
        <w:spacing w:line="360" w:lineRule="auto"/>
      </w:pPr>
      <w:r w:rsidRPr="00D46D67">
        <w:t xml:space="preserve">3. </w:t>
      </w:r>
      <w:r w:rsidR="00B52724">
        <w:t>Гроссман Константин</w:t>
      </w:r>
    </w:p>
    <w:bookmarkEnd w:id="1"/>
    <w:p w14:paraId="34592849" w14:textId="1D2C5252" w:rsidR="005123B7" w:rsidRPr="00D46D67" w:rsidRDefault="005123B7" w:rsidP="005123B7">
      <w:pPr>
        <w:spacing w:line="360" w:lineRule="auto"/>
      </w:pPr>
    </w:p>
    <w:p w14:paraId="5B6B4039" w14:textId="77777777" w:rsidR="005123B7" w:rsidRPr="00D46D67" w:rsidRDefault="005123B7" w:rsidP="005123B7">
      <w:pPr>
        <w:jc w:val="center"/>
      </w:pPr>
    </w:p>
    <w:p w14:paraId="3C8BC464" w14:textId="77777777" w:rsidR="005123B7" w:rsidRPr="00D46D67" w:rsidRDefault="005123B7" w:rsidP="005123B7">
      <w:pPr>
        <w:spacing w:line="360" w:lineRule="auto"/>
        <w:jc w:val="center"/>
      </w:pPr>
    </w:p>
    <w:p w14:paraId="58FA0991" w14:textId="77777777" w:rsidR="0092615E" w:rsidRPr="00D46D67" w:rsidRDefault="0092615E" w:rsidP="005123B7">
      <w:pPr>
        <w:rPr>
          <w:b/>
          <w:u w:val="single"/>
        </w:rPr>
      </w:pPr>
    </w:p>
    <w:p w14:paraId="0B4DE655" w14:textId="77777777" w:rsidR="0092615E" w:rsidRDefault="0092615E" w:rsidP="007B707A">
      <w:pPr>
        <w:ind w:firstLine="709"/>
        <w:jc w:val="center"/>
        <w:rPr>
          <w:b/>
          <w:u w:val="single"/>
        </w:rPr>
      </w:pPr>
    </w:p>
    <w:p w14:paraId="4689F883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360F84D2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0C672DDB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6D56DB8F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3831F536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6F98E09F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56EE22F4" w14:textId="77777777" w:rsidR="00E83FE5" w:rsidRDefault="00E83FE5" w:rsidP="007B707A">
      <w:pPr>
        <w:ind w:firstLine="709"/>
        <w:jc w:val="center"/>
        <w:rPr>
          <w:b/>
          <w:u w:val="single"/>
        </w:rPr>
      </w:pPr>
    </w:p>
    <w:p w14:paraId="08BFD9C3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4311CFA1" w14:textId="77777777" w:rsidR="00D46D67" w:rsidRDefault="00D46D67" w:rsidP="007B707A">
      <w:pPr>
        <w:ind w:firstLine="709"/>
        <w:jc w:val="center"/>
        <w:rPr>
          <w:b/>
          <w:u w:val="single"/>
        </w:rPr>
      </w:pPr>
    </w:p>
    <w:p w14:paraId="1D571966" w14:textId="77777777" w:rsidR="000274A0" w:rsidRDefault="000274A0" w:rsidP="000713C0">
      <w:pPr>
        <w:rPr>
          <w:b/>
          <w:u w:val="single"/>
        </w:rPr>
      </w:pPr>
    </w:p>
    <w:p w14:paraId="31762397" w14:textId="77777777" w:rsidR="000274A0" w:rsidRPr="00D46D67" w:rsidRDefault="000274A0" w:rsidP="007B707A">
      <w:pPr>
        <w:ind w:firstLine="709"/>
        <w:jc w:val="center"/>
        <w:rPr>
          <w:b/>
          <w:u w:val="single"/>
        </w:rPr>
      </w:pPr>
    </w:p>
    <w:p w14:paraId="1C4020EA" w14:textId="77777777" w:rsidR="00C52B2B" w:rsidRPr="00D46D67" w:rsidRDefault="00C52B2B" w:rsidP="0092615E">
      <w:pPr>
        <w:jc w:val="center"/>
        <w:rPr>
          <w:b/>
        </w:rPr>
      </w:pPr>
      <w:r w:rsidRPr="00D46D67">
        <w:rPr>
          <w:b/>
        </w:rPr>
        <w:t>«Рыцарский турнир»</w:t>
      </w:r>
    </w:p>
    <w:p w14:paraId="633B684E" w14:textId="77777777" w:rsidR="00C52B2B" w:rsidRPr="00D46D67" w:rsidRDefault="0013346B" w:rsidP="0092615E">
      <w:pPr>
        <w:jc w:val="center"/>
        <w:rPr>
          <w:b/>
        </w:rPr>
      </w:pPr>
      <w:r w:rsidRPr="00D46D67">
        <w:rPr>
          <w:b/>
        </w:rPr>
        <w:t>5 – 7</w:t>
      </w:r>
      <w:r w:rsidR="00C52B2B" w:rsidRPr="00D46D67">
        <w:rPr>
          <w:b/>
        </w:rPr>
        <w:t xml:space="preserve"> классы</w:t>
      </w:r>
    </w:p>
    <w:p w14:paraId="791D541F" w14:textId="77777777" w:rsidR="007B707A" w:rsidRPr="00D46D67" w:rsidRDefault="00D46D67" w:rsidP="00D46D67">
      <w:pPr>
        <w:ind w:firstLine="709"/>
        <w:rPr>
          <w:b/>
        </w:rPr>
      </w:pPr>
      <w:r>
        <w:rPr>
          <w:b/>
        </w:rPr>
        <w:t xml:space="preserve">                                                     </w:t>
      </w:r>
      <w:r w:rsidR="00C52B2B" w:rsidRPr="00D46D67">
        <w:rPr>
          <w:b/>
        </w:rPr>
        <w:t>Ход проведения</w:t>
      </w:r>
    </w:p>
    <w:p w14:paraId="753116A7" w14:textId="77777777" w:rsidR="00F3056E" w:rsidRPr="00D46D67" w:rsidRDefault="00F3056E" w:rsidP="00C52B2B">
      <w:pPr>
        <w:jc w:val="center"/>
      </w:pPr>
    </w:p>
    <w:p w14:paraId="773F0C5C" w14:textId="77777777" w:rsidR="007B707A" w:rsidRPr="00D46D67" w:rsidRDefault="007B707A" w:rsidP="007B707A">
      <w:pPr>
        <w:jc w:val="both"/>
      </w:pPr>
      <w:r w:rsidRPr="00D46D67">
        <w:t xml:space="preserve"> 1. По приходу всех участников общее построение в спортивном зале школы (у каждого класса отмечено свое место, где они должны построиться).</w:t>
      </w:r>
    </w:p>
    <w:p w14:paraId="48CA23D3" w14:textId="77777777" w:rsidR="007B707A" w:rsidRPr="00D46D67" w:rsidRDefault="007B707A" w:rsidP="00F3056E">
      <w:pPr>
        <w:jc w:val="both"/>
      </w:pPr>
      <w:r w:rsidRPr="00D46D67">
        <w:t>2. Сдача рапорта, девиз.</w:t>
      </w:r>
    </w:p>
    <w:p w14:paraId="0DCD3FFB" w14:textId="77777777" w:rsidR="00F3056E" w:rsidRPr="00D46D67" w:rsidRDefault="00F3056E" w:rsidP="00F3056E">
      <w:r w:rsidRPr="00D46D67">
        <w:t xml:space="preserve">3. Зал украшен </w:t>
      </w:r>
      <w:r w:rsidR="002F6275">
        <w:t>плакатами, газетами,</w:t>
      </w:r>
      <w:r w:rsidRPr="00D46D67">
        <w:t xml:space="preserve"> шарами.</w:t>
      </w:r>
    </w:p>
    <w:p w14:paraId="161C29FF" w14:textId="77777777" w:rsidR="00F3056E" w:rsidRPr="00D46D67" w:rsidRDefault="00F3056E" w:rsidP="00F3056E"/>
    <w:p w14:paraId="5183DCC0" w14:textId="77777777" w:rsidR="007B707A" w:rsidRPr="00D46D67" w:rsidRDefault="00F3056E" w:rsidP="00F3056E">
      <w:r w:rsidRPr="00D46D67">
        <w:rPr>
          <w:b/>
          <w:u w:val="single"/>
        </w:rPr>
        <w:t>Участники:</w:t>
      </w:r>
      <w:r w:rsidR="0013346B" w:rsidRPr="00D46D67">
        <w:t xml:space="preserve"> К</w:t>
      </w:r>
      <w:r w:rsidR="007B707A" w:rsidRPr="00D46D67">
        <w:t>оманды</w:t>
      </w:r>
      <w:r w:rsidR="00C52B2B" w:rsidRPr="00D46D67">
        <w:t xml:space="preserve"> 5 -</w:t>
      </w:r>
      <w:r w:rsidR="0013346B" w:rsidRPr="00D46D67">
        <w:t>7</w:t>
      </w:r>
      <w:r w:rsidR="00BA73FF" w:rsidRPr="00D46D67">
        <w:t xml:space="preserve"> классов</w:t>
      </w:r>
      <w:r w:rsidRPr="00D46D67">
        <w:t>.</w:t>
      </w:r>
      <w:r w:rsidR="00BA73FF" w:rsidRPr="00D46D67">
        <w:t xml:space="preserve"> </w:t>
      </w:r>
      <w:r w:rsidR="007B707A" w:rsidRPr="00D46D67">
        <w:t>Команды строятся в</w:t>
      </w:r>
      <w:r w:rsidR="00BA73FF" w:rsidRPr="00D46D67">
        <w:t xml:space="preserve"> две</w:t>
      </w:r>
      <w:r w:rsidR="007B707A" w:rsidRPr="00D46D67">
        <w:t xml:space="preserve"> шеренги.</w:t>
      </w:r>
    </w:p>
    <w:p w14:paraId="4AB885AB" w14:textId="77777777" w:rsidR="00BA73FF" w:rsidRPr="00D46D67" w:rsidRDefault="00BA73FF" w:rsidP="00F3056E">
      <w:r w:rsidRPr="00D46D67">
        <w:lastRenderedPageBreak/>
        <w:t>- выполнение строевых упражнений. Исполнение песни, на военную тему. Участвует весь класс.</w:t>
      </w:r>
    </w:p>
    <w:p w14:paraId="23ECDBBF" w14:textId="77777777" w:rsidR="00F3056E" w:rsidRPr="00D46D67" w:rsidRDefault="00BA73FF" w:rsidP="00BA73FF">
      <w:pPr>
        <w:spacing w:line="360" w:lineRule="auto"/>
      </w:pPr>
      <w:proofErr w:type="gramStart"/>
      <w:r w:rsidRPr="00D46D67">
        <w:t>Участники  должны</w:t>
      </w:r>
      <w:proofErr w:type="gramEnd"/>
      <w:r w:rsidRPr="00D46D67">
        <w:t xml:space="preserve"> иметь единую, парадну</w:t>
      </w:r>
      <w:r w:rsidR="00E83FE5">
        <w:t>ю форму</w:t>
      </w:r>
      <w:r w:rsidRPr="00D46D67">
        <w:t xml:space="preserve">. Эмблему выбранных род войск. Без </w:t>
      </w:r>
      <w:proofErr w:type="gramStart"/>
      <w:r w:rsidRPr="00D46D67">
        <w:t>формы  учащимся</w:t>
      </w:r>
      <w:proofErr w:type="gramEnd"/>
      <w:r w:rsidRPr="00D46D67">
        <w:t xml:space="preserve"> будут сниматься балл. Классным руководителям обеспечить наличие </w:t>
      </w:r>
      <w:proofErr w:type="gramStart"/>
      <w:r w:rsidRPr="00D46D67">
        <w:t>формы  у</w:t>
      </w:r>
      <w:proofErr w:type="gramEnd"/>
      <w:r w:rsidRPr="00D46D67">
        <w:t xml:space="preserve"> учащихся своего класса.</w:t>
      </w:r>
    </w:p>
    <w:p w14:paraId="50B6F412" w14:textId="77777777" w:rsidR="00BA73FF" w:rsidRPr="00D46D67" w:rsidRDefault="00BA73FF" w:rsidP="00BA73FF">
      <w:pPr>
        <w:spacing w:line="360" w:lineRule="auto"/>
        <w:rPr>
          <w:u w:val="single"/>
        </w:rPr>
      </w:pPr>
      <w:r w:rsidRPr="00D46D67">
        <w:rPr>
          <w:b/>
          <w:u w:val="single"/>
        </w:rPr>
        <w:t>Программа «Рыцарского турнира»</w:t>
      </w:r>
    </w:p>
    <w:p w14:paraId="15BE2D89" w14:textId="77777777" w:rsidR="00BA73FF" w:rsidRPr="00D46D67" w:rsidRDefault="002F6275" w:rsidP="00BA73FF">
      <w:pPr>
        <w:spacing w:line="360" w:lineRule="auto"/>
      </w:pPr>
      <w:r>
        <w:t>- 16</w:t>
      </w:r>
      <w:r w:rsidR="00BA73FF" w:rsidRPr="00D46D67">
        <w:t xml:space="preserve"> февраля в 12.30 сбор и регистрация учащихся 5 – </w:t>
      </w:r>
      <w:proofErr w:type="gramStart"/>
      <w:r w:rsidR="00BA73FF" w:rsidRPr="00D46D67">
        <w:t>7  классов</w:t>
      </w:r>
      <w:proofErr w:type="gramEnd"/>
      <w:r w:rsidR="00BA73FF" w:rsidRPr="00D46D67">
        <w:t>.</w:t>
      </w:r>
    </w:p>
    <w:p w14:paraId="3BE58FD3" w14:textId="77777777" w:rsidR="00BA73FF" w:rsidRPr="00D46D67" w:rsidRDefault="00BA73FF" w:rsidP="00BA73FF">
      <w:pPr>
        <w:spacing w:line="360" w:lineRule="auto"/>
      </w:pPr>
      <w:r w:rsidRPr="00D46D67">
        <w:t>-  Начало в 13.00.</w:t>
      </w:r>
    </w:p>
    <w:p w14:paraId="70CB6E30" w14:textId="77777777" w:rsidR="00BA73FF" w:rsidRPr="00D46D67" w:rsidRDefault="00BA73FF" w:rsidP="00BA73FF">
      <w:pPr>
        <w:spacing w:line="360" w:lineRule="auto"/>
      </w:pPr>
      <w:r w:rsidRPr="00D46D67">
        <w:t xml:space="preserve">Участники соревнований должны иметь при себе спортивную форму и обувь. Без </w:t>
      </w:r>
      <w:proofErr w:type="gramStart"/>
      <w:r w:rsidRPr="00D46D67">
        <w:t>спортивной  формы</w:t>
      </w:r>
      <w:proofErr w:type="gramEnd"/>
      <w:r w:rsidRPr="00D46D67">
        <w:t xml:space="preserve"> и обуви учащиеся до соревнований не допускаются. Классным руководителям обеспечить наличие спортивной формы и обуви у учащихся своего класса.</w:t>
      </w:r>
    </w:p>
    <w:p w14:paraId="474F0DCA" w14:textId="77777777" w:rsidR="007B707A" w:rsidRPr="00D46D67" w:rsidRDefault="00F3056E" w:rsidP="00F3056E">
      <w:pPr>
        <w:rPr>
          <w:b/>
          <w:u w:val="single"/>
        </w:rPr>
      </w:pPr>
      <w:r w:rsidRPr="00D46D67">
        <w:rPr>
          <w:b/>
          <w:u w:val="single"/>
        </w:rPr>
        <w:t>Конкурсы</w:t>
      </w:r>
    </w:p>
    <w:p w14:paraId="3ED0DD05" w14:textId="77777777" w:rsidR="007B707A" w:rsidRPr="00D46D67" w:rsidRDefault="007B707A" w:rsidP="00F3056E">
      <w:r w:rsidRPr="00D46D67">
        <w:t>Надевание противогаза на время 1 участник</w:t>
      </w:r>
      <w:r w:rsidR="00F3056E" w:rsidRPr="00D46D67">
        <w:t>.</w:t>
      </w:r>
    </w:p>
    <w:p w14:paraId="6DBBCC19" w14:textId="77777777" w:rsidR="007B707A" w:rsidRPr="00D46D67" w:rsidRDefault="00C148E3" w:rsidP="00F3056E">
      <w:r w:rsidRPr="00D46D67">
        <w:t xml:space="preserve">Полоса препятствий (метание по цели, </w:t>
      </w:r>
      <w:proofErr w:type="spellStart"/>
      <w:proofErr w:type="gramStart"/>
      <w:r w:rsidRPr="00D46D67">
        <w:t>п</w:t>
      </w:r>
      <w:r w:rsidR="007B707A" w:rsidRPr="00D46D67">
        <w:t>ереползание</w:t>
      </w:r>
      <w:proofErr w:type="spellEnd"/>
      <w:r w:rsidR="007B707A" w:rsidRPr="00D46D67">
        <w:t xml:space="preserve"> </w:t>
      </w:r>
      <w:r w:rsidR="00F3056E" w:rsidRPr="00D46D67">
        <w:t xml:space="preserve"> </w:t>
      </w:r>
      <w:r w:rsidR="00FE7684" w:rsidRPr="00D46D67">
        <w:t>по</w:t>
      </w:r>
      <w:proofErr w:type="gramEnd"/>
      <w:r w:rsidR="00FE7684" w:rsidRPr="00D46D67">
        <w:t>-пластунски</w:t>
      </w:r>
      <w:r w:rsidRPr="00D46D67">
        <w:t>, о</w:t>
      </w:r>
      <w:r w:rsidR="007B707A" w:rsidRPr="00D46D67">
        <w:t xml:space="preserve">казание первой </w:t>
      </w:r>
      <w:r w:rsidRPr="00D46D67">
        <w:t xml:space="preserve"> медицинской помощи и переноска пострадавшего).</w:t>
      </w:r>
    </w:p>
    <w:p w14:paraId="5891DFA1" w14:textId="77777777" w:rsidR="00E83AE5" w:rsidRPr="00D46D67" w:rsidRDefault="00BA73FF" w:rsidP="00F3056E">
      <w:r w:rsidRPr="00D46D67">
        <w:t>Н</w:t>
      </w:r>
      <w:r w:rsidR="00E83AE5" w:rsidRPr="00D46D67">
        <w:t>адевание военной формы за 45 секунд. Капитаны.</w:t>
      </w:r>
    </w:p>
    <w:p w14:paraId="6F3D09C3" w14:textId="77777777" w:rsidR="007B707A" w:rsidRPr="00D46D67" w:rsidRDefault="00C6098D" w:rsidP="00F3056E">
      <w:r>
        <w:t>Ар</w:t>
      </w:r>
      <w:r w:rsidRPr="00D46D67">
        <w:t>мрестлинг</w:t>
      </w:r>
      <w:r w:rsidR="00BA73FF" w:rsidRPr="00D46D67">
        <w:t>.</w:t>
      </w:r>
      <w:r w:rsidR="000821CF" w:rsidRPr="00D46D67">
        <w:t xml:space="preserve"> Силовые упражнения.</w:t>
      </w:r>
    </w:p>
    <w:p w14:paraId="13AC7BB9" w14:textId="77777777" w:rsidR="007B707A" w:rsidRPr="00D46D67" w:rsidRDefault="007B707A" w:rsidP="00F3056E">
      <w:r w:rsidRPr="00D46D67">
        <w:t>Подведение итогов, награждение.</w:t>
      </w:r>
    </w:p>
    <w:p w14:paraId="5B1321AD" w14:textId="77777777" w:rsidR="00884623" w:rsidRPr="00D46D67" w:rsidRDefault="00884623" w:rsidP="00884623">
      <w:pPr>
        <w:spacing w:line="360" w:lineRule="auto"/>
        <w:rPr>
          <w:b/>
          <w:u w:val="single"/>
        </w:rPr>
      </w:pPr>
      <w:r w:rsidRPr="00D46D67">
        <w:rPr>
          <w:b/>
          <w:u w:val="single"/>
        </w:rPr>
        <w:t>Состав жюри:</w:t>
      </w:r>
    </w:p>
    <w:p w14:paraId="3C64D6D6" w14:textId="5AE95CDD" w:rsidR="00B52724" w:rsidRPr="00D46D67" w:rsidRDefault="00B52724" w:rsidP="00B52724">
      <w:pPr>
        <w:spacing w:line="360" w:lineRule="auto"/>
      </w:pPr>
      <w:r w:rsidRPr="00D46D67">
        <w:t xml:space="preserve">1. </w:t>
      </w:r>
      <w:proofErr w:type="spellStart"/>
      <w:r>
        <w:t>С.Н.Ковалева</w:t>
      </w:r>
      <w:proofErr w:type="spellEnd"/>
    </w:p>
    <w:p w14:paraId="0392AE75" w14:textId="77777777" w:rsidR="00B52724" w:rsidRPr="00D46D67" w:rsidRDefault="00B52724" w:rsidP="00B52724">
      <w:pPr>
        <w:spacing w:line="360" w:lineRule="auto"/>
      </w:pPr>
      <w:r w:rsidRPr="00D46D67">
        <w:t>2.</w:t>
      </w:r>
      <w:proofErr w:type="gramStart"/>
      <w:r>
        <w:t>Ковалев  Егор</w:t>
      </w:r>
      <w:proofErr w:type="gramEnd"/>
    </w:p>
    <w:p w14:paraId="2D3B6265" w14:textId="77777777" w:rsidR="00B52724" w:rsidRPr="00D46D67" w:rsidRDefault="00B52724" w:rsidP="00B52724">
      <w:pPr>
        <w:spacing w:line="360" w:lineRule="auto"/>
      </w:pPr>
      <w:r w:rsidRPr="00D46D67">
        <w:t xml:space="preserve">3. </w:t>
      </w:r>
      <w:r>
        <w:t>Гроссман Константин</w:t>
      </w:r>
    </w:p>
    <w:p w14:paraId="18438E3E" w14:textId="5A3A96C1" w:rsidR="00FA571A" w:rsidRPr="00D46D67" w:rsidRDefault="00FA571A" w:rsidP="00B52724">
      <w:pPr>
        <w:spacing w:line="360" w:lineRule="auto"/>
      </w:pPr>
    </w:p>
    <w:p w14:paraId="72B49F16" w14:textId="77777777" w:rsidR="00C148E3" w:rsidRPr="00D46D67" w:rsidRDefault="00C148E3" w:rsidP="00FA571A">
      <w:pPr>
        <w:spacing w:line="360" w:lineRule="auto"/>
      </w:pPr>
    </w:p>
    <w:p w14:paraId="16480289" w14:textId="77777777" w:rsidR="00C148E3" w:rsidRDefault="00C148E3" w:rsidP="00FA571A">
      <w:pPr>
        <w:spacing w:line="360" w:lineRule="auto"/>
      </w:pPr>
    </w:p>
    <w:p w14:paraId="6395F8D7" w14:textId="77777777" w:rsidR="00D46D67" w:rsidRDefault="00D46D67" w:rsidP="00FA571A">
      <w:pPr>
        <w:spacing w:line="360" w:lineRule="auto"/>
      </w:pPr>
    </w:p>
    <w:p w14:paraId="0B783D5B" w14:textId="77777777" w:rsidR="00D46D67" w:rsidRDefault="00D46D67" w:rsidP="00FA571A">
      <w:pPr>
        <w:spacing w:line="360" w:lineRule="auto"/>
      </w:pPr>
    </w:p>
    <w:p w14:paraId="1ED67918" w14:textId="77777777" w:rsidR="00D46D67" w:rsidRDefault="00D46D67" w:rsidP="00FA571A">
      <w:pPr>
        <w:spacing w:line="360" w:lineRule="auto"/>
      </w:pPr>
    </w:p>
    <w:p w14:paraId="24F04791" w14:textId="77777777" w:rsidR="00D46D67" w:rsidRDefault="00D46D67" w:rsidP="00FA571A">
      <w:pPr>
        <w:spacing w:line="360" w:lineRule="auto"/>
      </w:pPr>
    </w:p>
    <w:p w14:paraId="30F641D8" w14:textId="77777777" w:rsidR="00D46D67" w:rsidRDefault="00D46D67" w:rsidP="00FA571A">
      <w:pPr>
        <w:spacing w:line="360" w:lineRule="auto"/>
      </w:pPr>
    </w:p>
    <w:p w14:paraId="7248CFD6" w14:textId="77777777" w:rsidR="00D46D67" w:rsidRDefault="00D46D67" w:rsidP="00FA571A">
      <w:pPr>
        <w:spacing w:line="360" w:lineRule="auto"/>
      </w:pPr>
    </w:p>
    <w:p w14:paraId="6E5A32CF" w14:textId="77777777" w:rsidR="00D46D67" w:rsidRDefault="00D46D67" w:rsidP="00FA571A">
      <w:pPr>
        <w:spacing w:line="360" w:lineRule="auto"/>
      </w:pPr>
    </w:p>
    <w:p w14:paraId="155C28F6" w14:textId="77777777" w:rsidR="000274A0" w:rsidRPr="00D46D67" w:rsidRDefault="000274A0" w:rsidP="00FA571A">
      <w:pPr>
        <w:spacing w:line="360" w:lineRule="auto"/>
      </w:pPr>
    </w:p>
    <w:p w14:paraId="0B9C1F4A" w14:textId="77777777" w:rsidR="00FA571A" w:rsidRPr="00D46D67" w:rsidRDefault="00FA571A" w:rsidP="00FA571A">
      <w:pPr>
        <w:ind w:firstLine="709"/>
        <w:jc w:val="center"/>
        <w:rPr>
          <w:b/>
          <w:u w:val="single"/>
        </w:rPr>
      </w:pPr>
      <w:r w:rsidRPr="00D46D67">
        <w:rPr>
          <w:b/>
          <w:u w:val="single"/>
        </w:rPr>
        <w:t xml:space="preserve">Ход проведения </w:t>
      </w:r>
    </w:p>
    <w:p w14:paraId="7F691D04" w14:textId="77777777" w:rsidR="00C52B2B" w:rsidRPr="00D46D67" w:rsidRDefault="00D46D67" w:rsidP="00C52B2B">
      <w:pPr>
        <w:jc w:val="center"/>
        <w:rPr>
          <w:b/>
          <w:u w:val="single"/>
        </w:rPr>
      </w:pPr>
      <w:r w:rsidRPr="00D46D67">
        <w:rPr>
          <w:b/>
        </w:rPr>
        <w:t xml:space="preserve">            </w:t>
      </w:r>
      <w:r w:rsidR="00BA73FF" w:rsidRPr="00D46D67">
        <w:rPr>
          <w:b/>
          <w:u w:val="single"/>
        </w:rPr>
        <w:t>Праздника для 8</w:t>
      </w:r>
      <w:r w:rsidR="00C52B2B" w:rsidRPr="00D46D67">
        <w:rPr>
          <w:b/>
          <w:u w:val="single"/>
        </w:rPr>
        <w:t xml:space="preserve"> – 11 классов </w:t>
      </w:r>
    </w:p>
    <w:p w14:paraId="7E8B1910" w14:textId="77777777" w:rsidR="00FA571A" w:rsidRPr="00D46D67" w:rsidRDefault="000713C0" w:rsidP="000713C0">
      <w:pPr>
        <w:tabs>
          <w:tab w:val="center" w:pos="4677"/>
          <w:tab w:val="left" w:pos="7410"/>
        </w:tabs>
        <w:rPr>
          <w:b/>
          <w:u w:val="single"/>
        </w:rPr>
      </w:pPr>
      <w:r>
        <w:rPr>
          <w:b/>
        </w:rPr>
        <w:tab/>
      </w:r>
      <w:r w:rsidR="00D46D67" w:rsidRPr="00D46D67">
        <w:rPr>
          <w:b/>
        </w:rPr>
        <w:t xml:space="preserve">         </w:t>
      </w:r>
      <w:r w:rsidR="00C52B2B" w:rsidRPr="00D46D67">
        <w:rPr>
          <w:b/>
        </w:rPr>
        <w:t xml:space="preserve"> </w:t>
      </w:r>
      <w:r w:rsidR="000821CF" w:rsidRPr="00D46D67">
        <w:rPr>
          <w:b/>
          <w:u w:val="single"/>
        </w:rPr>
        <w:t>«Статен, строен, уважения достоин!</w:t>
      </w:r>
      <w:r w:rsidR="00FE37E9" w:rsidRPr="00D46D67">
        <w:rPr>
          <w:b/>
          <w:u w:val="single"/>
        </w:rPr>
        <w:t>»</w:t>
      </w:r>
      <w:r>
        <w:rPr>
          <w:b/>
          <w:u w:val="single"/>
        </w:rPr>
        <w:tab/>
      </w:r>
    </w:p>
    <w:p w14:paraId="394D6955" w14:textId="77777777" w:rsidR="00FA571A" w:rsidRPr="00D46D67" w:rsidRDefault="00FA571A" w:rsidP="00FA571A">
      <w:pPr>
        <w:jc w:val="both"/>
      </w:pPr>
      <w:r w:rsidRPr="00D46D67">
        <w:t xml:space="preserve">        </w:t>
      </w:r>
    </w:p>
    <w:p w14:paraId="69CEB8B8" w14:textId="77777777" w:rsidR="00FA571A" w:rsidRPr="00D46D67" w:rsidRDefault="00FA571A" w:rsidP="00FA571A">
      <w:pPr>
        <w:jc w:val="both"/>
      </w:pPr>
      <w:r w:rsidRPr="00D46D67">
        <w:t xml:space="preserve"> 1. По приходу всех участников общее построение в спортивном зале школы (у каждого класса отмечено свое место, где они должны построиться).</w:t>
      </w:r>
    </w:p>
    <w:p w14:paraId="3A9158B0" w14:textId="77777777" w:rsidR="00FA571A" w:rsidRPr="00D46D67" w:rsidRDefault="00FA571A" w:rsidP="00FA571A">
      <w:pPr>
        <w:jc w:val="both"/>
      </w:pPr>
      <w:r w:rsidRPr="00D46D67">
        <w:t xml:space="preserve">2. </w:t>
      </w:r>
      <w:r w:rsidR="00E83FE5">
        <w:t>Сдача рапорта,</w:t>
      </w:r>
      <w:r w:rsidRPr="00D46D67">
        <w:t xml:space="preserve"> девиз.</w:t>
      </w:r>
    </w:p>
    <w:p w14:paraId="75043CB7" w14:textId="77777777" w:rsidR="00FA571A" w:rsidRPr="00D46D67" w:rsidRDefault="00FA571A" w:rsidP="00FA571A">
      <w:r w:rsidRPr="00D46D67">
        <w:lastRenderedPageBreak/>
        <w:t xml:space="preserve">3. Зал украшен </w:t>
      </w:r>
      <w:r w:rsidR="002F6275">
        <w:t>плакатами, газетами,</w:t>
      </w:r>
      <w:r w:rsidRPr="00D46D67">
        <w:t xml:space="preserve"> шарами.</w:t>
      </w:r>
    </w:p>
    <w:p w14:paraId="3E9A1E15" w14:textId="77777777" w:rsidR="00FA571A" w:rsidRPr="00D46D67" w:rsidRDefault="00FA571A" w:rsidP="00FA571A"/>
    <w:p w14:paraId="3980F128" w14:textId="77777777" w:rsidR="00FA571A" w:rsidRPr="00D46D67" w:rsidRDefault="00FA571A" w:rsidP="00FA571A">
      <w:r w:rsidRPr="00D46D67">
        <w:rPr>
          <w:b/>
          <w:u w:val="single"/>
        </w:rPr>
        <w:t>Участники:</w:t>
      </w:r>
      <w:r w:rsidR="00BA73FF" w:rsidRPr="00D46D67">
        <w:t xml:space="preserve"> К</w:t>
      </w:r>
      <w:r w:rsidRPr="00D46D67">
        <w:t>оманды</w:t>
      </w:r>
      <w:r w:rsidR="002F6275">
        <w:t xml:space="preserve"> 8</w:t>
      </w:r>
      <w:r w:rsidR="004C7FEC" w:rsidRPr="00D46D67">
        <w:t xml:space="preserve"> - 11</w:t>
      </w:r>
      <w:r w:rsidR="00BA73FF" w:rsidRPr="00D46D67">
        <w:t xml:space="preserve"> классов</w:t>
      </w:r>
      <w:r w:rsidRPr="00D46D67">
        <w:t>.</w:t>
      </w:r>
      <w:r w:rsidR="00BA73FF" w:rsidRPr="00D46D67">
        <w:t xml:space="preserve"> Команды строятся в колонны</w:t>
      </w:r>
      <w:r w:rsidRPr="00D46D67">
        <w:t>.</w:t>
      </w:r>
    </w:p>
    <w:p w14:paraId="22B06A18" w14:textId="77777777" w:rsidR="00FA571A" w:rsidRDefault="00BA73FF" w:rsidP="00BA73FF">
      <w:pPr>
        <w:spacing w:line="360" w:lineRule="auto"/>
      </w:pPr>
      <w:proofErr w:type="gramStart"/>
      <w:r w:rsidRPr="00D46D67">
        <w:t>Участники  должны</w:t>
      </w:r>
      <w:proofErr w:type="gramEnd"/>
      <w:r w:rsidRPr="00D46D67">
        <w:t xml:space="preserve"> иметь единую, парадную форму (белый верх, черный низ). Эмблему выбранных род войск. Без </w:t>
      </w:r>
      <w:proofErr w:type="gramStart"/>
      <w:r w:rsidRPr="00D46D67">
        <w:t>формы  учащимся</w:t>
      </w:r>
      <w:proofErr w:type="gramEnd"/>
      <w:r w:rsidRPr="00D46D67">
        <w:t xml:space="preserve"> будут сниматься балл. Классным руководителям обеспечить наличие </w:t>
      </w:r>
      <w:proofErr w:type="gramStart"/>
      <w:r w:rsidRPr="00D46D67">
        <w:t>формы  у</w:t>
      </w:r>
      <w:proofErr w:type="gramEnd"/>
      <w:r w:rsidRPr="00D46D67">
        <w:t xml:space="preserve"> учащихся своего класса.</w:t>
      </w:r>
    </w:p>
    <w:p w14:paraId="64E2D709" w14:textId="77777777" w:rsidR="00E83FE5" w:rsidRPr="00D46D67" w:rsidRDefault="00E83FE5" w:rsidP="00E83FE5">
      <w:pPr>
        <w:rPr>
          <w:b/>
          <w:u w:val="single"/>
        </w:rPr>
      </w:pPr>
      <w:r w:rsidRPr="00D46D67">
        <w:rPr>
          <w:b/>
          <w:u w:val="single"/>
        </w:rPr>
        <w:t xml:space="preserve">Программа </w:t>
      </w:r>
      <w:proofErr w:type="gramStart"/>
      <w:r w:rsidRPr="00D46D67">
        <w:rPr>
          <w:b/>
          <w:u w:val="single"/>
        </w:rPr>
        <w:t>праздника  «</w:t>
      </w:r>
      <w:proofErr w:type="gramEnd"/>
      <w:r w:rsidRPr="00D46D67">
        <w:rPr>
          <w:b/>
          <w:u w:val="single"/>
        </w:rPr>
        <w:t>Статен, строен, уважения достоин!»</w:t>
      </w:r>
    </w:p>
    <w:p w14:paraId="6D605693" w14:textId="77777777" w:rsidR="00E83FE5" w:rsidRPr="00D46D67" w:rsidRDefault="00E83FE5" w:rsidP="00E83FE5">
      <w:pPr>
        <w:jc w:val="both"/>
      </w:pPr>
      <w:r w:rsidRPr="00D46D67">
        <w:t xml:space="preserve">      </w:t>
      </w:r>
    </w:p>
    <w:p w14:paraId="23E62B3B" w14:textId="77777777" w:rsidR="00E83FE5" w:rsidRPr="00D46D67" w:rsidRDefault="002F6275" w:rsidP="00E83FE5">
      <w:pPr>
        <w:spacing w:line="360" w:lineRule="auto"/>
      </w:pPr>
      <w:r>
        <w:t>- 17</w:t>
      </w:r>
      <w:r w:rsidR="00E83FE5" w:rsidRPr="00D46D67">
        <w:t xml:space="preserve"> февраля в 12.30 сбор и регистрация учащихся</w:t>
      </w:r>
      <w:r w:rsidR="00E83FE5">
        <w:t xml:space="preserve"> 8</w:t>
      </w:r>
      <w:r w:rsidR="00E83FE5" w:rsidRPr="00D46D67">
        <w:t xml:space="preserve"> – </w:t>
      </w:r>
      <w:proofErr w:type="gramStart"/>
      <w:r w:rsidR="00E83FE5" w:rsidRPr="00D46D67">
        <w:t>11  классов</w:t>
      </w:r>
      <w:proofErr w:type="gramEnd"/>
      <w:r w:rsidR="00E83FE5" w:rsidRPr="00D46D67">
        <w:t>.</w:t>
      </w:r>
    </w:p>
    <w:p w14:paraId="50154A94" w14:textId="77777777" w:rsidR="00E83FE5" w:rsidRPr="00D46D67" w:rsidRDefault="00E83FE5" w:rsidP="00E83FE5">
      <w:pPr>
        <w:spacing w:line="360" w:lineRule="auto"/>
      </w:pPr>
      <w:r w:rsidRPr="00D46D67">
        <w:t>-  Начало в 13.00.</w:t>
      </w:r>
    </w:p>
    <w:p w14:paraId="5BDAE8EE" w14:textId="77777777" w:rsidR="00E83FE5" w:rsidRPr="00D46D67" w:rsidRDefault="00E83FE5" w:rsidP="00BA73FF">
      <w:pPr>
        <w:spacing w:line="360" w:lineRule="auto"/>
      </w:pPr>
      <w:r w:rsidRPr="00D46D67">
        <w:t xml:space="preserve">Участники соревнований должны иметь при себе спортивную форму и обувь. Без </w:t>
      </w:r>
      <w:proofErr w:type="gramStart"/>
      <w:r w:rsidRPr="00D46D67">
        <w:t>спортивной  формы</w:t>
      </w:r>
      <w:proofErr w:type="gramEnd"/>
      <w:r w:rsidRPr="00D46D67">
        <w:t xml:space="preserve"> и обуви учащиеся до соревнований не допускаются. Классным руководителям обеспечить наличие спортивной формы и обуви у учащихся своего класса.</w:t>
      </w:r>
    </w:p>
    <w:p w14:paraId="7826D224" w14:textId="77777777" w:rsidR="00FA571A" w:rsidRPr="00D46D67" w:rsidRDefault="00FA571A" w:rsidP="00FA571A">
      <w:pPr>
        <w:rPr>
          <w:b/>
          <w:u w:val="single"/>
        </w:rPr>
      </w:pPr>
      <w:r w:rsidRPr="00D46D67">
        <w:rPr>
          <w:b/>
          <w:u w:val="single"/>
        </w:rPr>
        <w:t>Конкурсы</w:t>
      </w:r>
    </w:p>
    <w:p w14:paraId="0458AD90" w14:textId="77777777" w:rsidR="00E83FE5" w:rsidRDefault="00E83FE5" w:rsidP="00FA571A"/>
    <w:p w14:paraId="590711CD" w14:textId="77777777" w:rsidR="00E83FE5" w:rsidRPr="00D46D67" w:rsidRDefault="00E83FE5" w:rsidP="00E83FE5">
      <w:r w:rsidRPr="00D46D67">
        <w:t>Надевание противогаза на время 1 участник.</w:t>
      </w:r>
    </w:p>
    <w:p w14:paraId="7F42D0EB" w14:textId="77777777" w:rsidR="00E83FE5" w:rsidRPr="00D46D67" w:rsidRDefault="00E83FE5" w:rsidP="00E83FE5">
      <w:r w:rsidRPr="00D46D67">
        <w:t xml:space="preserve">Полоса препятствий (метание по цели, </w:t>
      </w:r>
      <w:proofErr w:type="spellStart"/>
      <w:proofErr w:type="gramStart"/>
      <w:r w:rsidRPr="00D46D67">
        <w:t>переползание</w:t>
      </w:r>
      <w:proofErr w:type="spellEnd"/>
      <w:r w:rsidRPr="00D46D67">
        <w:t xml:space="preserve">  по</w:t>
      </w:r>
      <w:proofErr w:type="gramEnd"/>
      <w:r w:rsidRPr="00D46D67">
        <w:t>-пластунски, оказание первой  медицинской помощи и переноска пострадавшего).</w:t>
      </w:r>
    </w:p>
    <w:p w14:paraId="4155B358" w14:textId="77777777" w:rsidR="00E83FE5" w:rsidRPr="00D46D67" w:rsidRDefault="00E83FE5" w:rsidP="00E83FE5">
      <w:r>
        <w:t>Сборка и разборка автомата.</w:t>
      </w:r>
      <w:r w:rsidRPr="00D46D67">
        <w:t xml:space="preserve"> Капитаны.</w:t>
      </w:r>
    </w:p>
    <w:p w14:paraId="0FCE0712" w14:textId="77777777" w:rsidR="00E83FE5" w:rsidRPr="00D46D67" w:rsidRDefault="002F6275" w:rsidP="00E83FE5">
      <w:proofErr w:type="spellStart"/>
      <w:r>
        <w:t>Ар</w:t>
      </w:r>
      <w:r w:rsidR="00E83FE5" w:rsidRPr="00D46D67">
        <w:t>мреслинг</w:t>
      </w:r>
      <w:proofErr w:type="spellEnd"/>
      <w:r w:rsidR="00E83FE5" w:rsidRPr="00D46D67">
        <w:t>. Силовые упражнения.</w:t>
      </w:r>
    </w:p>
    <w:p w14:paraId="6DF1F7AE" w14:textId="77777777" w:rsidR="00E83FE5" w:rsidRPr="00D46D67" w:rsidRDefault="00E83FE5" w:rsidP="00E83FE5">
      <w:r w:rsidRPr="00D46D67">
        <w:t>Подведение итогов, награждение.</w:t>
      </w:r>
    </w:p>
    <w:p w14:paraId="76B7CC9D" w14:textId="77777777" w:rsidR="00E83FE5" w:rsidRDefault="00E83FE5" w:rsidP="00FA571A"/>
    <w:p w14:paraId="04318D5D" w14:textId="77777777" w:rsidR="00FA571A" w:rsidRDefault="00FA571A" w:rsidP="00FA571A">
      <w:r w:rsidRPr="00D46D67">
        <w:t>Подведение итогов, награждение.</w:t>
      </w:r>
    </w:p>
    <w:p w14:paraId="7C08D2AB" w14:textId="77777777" w:rsidR="00E83FE5" w:rsidRDefault="00E83FE5" w:rsidP="00FA571A"/>
    <w:p w14:paraId="7986D890" w14:textId="77777777" w:rsidR="00E83FE5" w:rsidRPr="00D46D67" w:rsidRDefault="00E83FE5" w:rsidP="00FA571A"/>
    <w:p w14:paraId="35875C16" w14:textId="77777777" w:rsidR="00B52724" w:rsidRDefault="00FA571A" w:rsidP="00B52724">
      <w:pPr>
        <w:spacing w:line="360" w:lineRule="auto"/>
        <w:rPr>
          <w:b/>
          <w:u w:val="single"/>
        </w:rPr>
      </w:pPr>
      <w:r w:rsidRPr="00D46D67">
        <w:rPr>
          <w:b/>
          <w:u w:val="single"/>
        </w:rPr>
        <w:t>Состав жюри:</w:t>
      </w:r>
    </w:p>
    <w:p w14:paraId="1DC7F9A2" w14:textId="2E6D634D" w:rsidR="00B52724" w:rsidRPr="00B52724" w:rsidRDefault="00B52724" w:rsidP="00B52724">
      <w:pPr>
        <w:spacing w:line="360" w:lineRule="auto"/>
        <w:rPr>
          <w:b/>
          <w:u w:val="single"/>
        </w:rPr>
      </w:pPr>
      <w:r w:rsidRPr="00D46D67">
        <w:t xml:space="preserve">1. </w:t>
      </w:r>
      <w:proofErr w:type="spellStart"/>
      <w:r>
        <w:t>С.Н.Ковалева</w:t>
      </w:r>
      <w:proofErr w:type="spellEnd"/>
    </w:p>
    <w:p w14:paraId="1BC07BFE" w14:textId="2E3A22FD" w:rsidR="00B52724" w:rsidRPr="00D46D67" w:rsidRDefault="00B52724" w:rsidP="00B52724">
      <w:pPr>
        <w:spacing w:line="360" w:lineRule="auto"/>
      </w:pPr>
      <w:r w:rsidRPr="00D46D67">
        <w:t>2.</w:t>
      </w:r>
      <w:r>
        <w:t>О.Н.Тимофеева</w:t>
      </w:r>
    </w:p>
    <w:p w14:paraId="42618555" w14:textId="5E3C5F7C" w:rsidR="00B52724" w:rsidRPr="00D46D67" w:rsidRDefault="00B52724" w:rsidP="00B52724">
      <w:pPr>
        <w:spacing w:line="360" w:lineRule="auto"/>
      </w:pPr>
    </w:p>
    <w:p w14:paraId="2EBCB2CC" w14:textId="3244E15A" w:rsidR="00FA571A" w:rsidRPr="00D46D67" w:rsidRDefault="00FA571A" w:rsidP="00B52724">
      <w:pPr>
        <w:spacing w:line="360" w:lineRule="auto"/>
      </w:pPr>
    </w:p>
    <w:p w14:paraId="1824198C" w14:textId="77777777" w:rsidR="0092615E" w:rsidRPr="00D46D67" w:rsidRDefault="0092615E" w:rsidP="000821CF"/>
    <w:p w14:paraId="3BF4D6BE" w14:textId="77777777" w:rsidR="00E83FE5" w:rsidRDefault="00E83FE5" w:rsidP="00E83FE5"/>
    <w:p w14:paraId="199F8B15" w14:textId="77777777" w:rsidR="000612C9" w:rsidRPr="00D46D67" w:rsidRDefault="000612C9" w:rsidP="000612C9">
      <w:pPr>
        <w:spacing w:line="360" w:lineRule="auto"/>
        <w:jc w:val="center"/>
      </w:pPr>
    </w:p>
    <w:p w14:paraId="18A760CD" w14:textId="77777777" w:rsidR="00FA571A" w:rsidRPr="00D46D67" w:rsidRDefault="00FA571A" w:rsidP="000612C9">
      <w:pPr>
        <w:spacing w:line="360" w:lineRule="auto"/>
        <w:jc w:val="center"/>
      </w:pPr>
    </w:p>
    <w:p w14:paraId="6839467A" w14:textId="77777777" w:rsidR="000821CF" w:rsidRPr="00D46D67" w:rsidRDefault="000821CF" w:rsidP="000612C9">
      <w:pPr>
        <w:spacing w:line="360" w:lineRule="auto"/>
        <w:jc w:val="center"/>
      </w:pPr>
    </w:p>
    <w:sectPr w:rsidR="000821CF" w:rsidRPr="00D46D67" w:rsidSect="00B2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E13"/>
    <w:multiLevelType w:val="hybridMultilevel"/>
    <w:tmpl w:val="0C5A4B40"/>
    <w:lvl w:ilvl="0" w:tplc="5574D7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96F44"/>
    <w:multiLevelType w:val="hybridMultilevel"/>
    <w:tmpl w:val="32A8D5A8"/>
    <w:lvl w:ilvl="0" w:tplc="CDAE0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B6199"/>
    <w:multiLevelType w:val="hybridMultilevel"/>
    <w:tmpl w:val="D33E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18A9"/>
    <w:multiLevelType w:val="hybridMultilevel"/>
    <w:tmpl w:val="A5EA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7834"/>
    <w:multiLevelType w:val="hybridMultilevel"/>
    <w:tmpl w:val="4D16C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604E0"/>
    <w:multiLevelType w:val="hybridMultilevel"/>
    <w:tmpl w:val="0DD27E24"/>
    <w:lvl w:ilvl="0" w:tplc="A79C75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6A7BA1"/>
    <w:multiLevelType w:val="hybridMultilevel"/>
    <w:tmpl w:val="5F826E6A"/>
    <w:lvl w:ilvl="0" w:tplc="36F6E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7811">
    <w:abstractNumId w:val="3"/>
  </w:num>
  <w:num w:numId="2" w16cid:durableId="773212800">
    <w:abstractNumId w:val="4"/>
  </w:num>
  <w:num w:numId="3" w16cid:durableId="1261183303">
    <w:abstractNumId w:val="2"/>
  </w:num>
  <w:num w:numId="4" w16cid:durableId="239292913">
    <w:abstractNumId w:val="1"/>
  </w:num>
  <w:num w:numId="5" w16cid:durableId="191460172">
    <w:abstractNumId w:val="0"/>
  </w:num>
  <w:num w:numId="6" w16cid:durableId="1165779366">
    <w:abstractNumId w:val="6"/>
  </w:num>
  <w:num w:numId="7" w16cid:durableId="2079286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2C9"/>
    <w:rsid w:val="000203D9"/>
    <w:rsid w:val="000274A0"/>
    <w:rsid w:val="0004157E"/>
    <w:rsid w:val="000612C9"/>
    <w:rsid w:val="000713C0"/>
    <w:rsid w:val="00075056"/>
    <w:rsid w:val="000821CF"/>
    <w:rsid w:val="000A0657"/>
    <w:rsid w:val="00132524"/>
    <w:rsid w:val="0013346B"/>
    <w:rsid w:val="002360F2"/>
    <w:rsid w:val="0027246C"/>
    <w:rsid w:val="002B5829"/>
    <w:rsid w:val="002B7D22"/>
    <w:rsid w:val="002F6275"/>
    <w:rsid w:val="0033374D"/>
    <w:rsid w:val="00472854"/>
    <w:rsid w:val="004C30B0"/>
    <w:rsid w:val="004C7FEC"/>
    <w:rsid w:val="005123B7"/>
    <w:rsid w:val="005940A5"/>
    <w:rsid w:val="006774A3"/>
    <w:rsid w:val="00682720"/>
    <w:rsid w:val="0070557D"/>
    <w:rsid w:val="00771974"/>
    <w:rsid w:val="00790A7C"/>
    <w:rsid w:val="00795F07"/>
    <w:rsid w:val="007B707A"/>
    <w:rsid w:val="00884623"/>
    <w:rsid w:val="008F65D0"/>
    <w:rsid w:val="0090130F"/>
    <w:rsid w:val="0092615E"/>
    <w:rsid w:val="00944E23"/>
    <w:rsid w:val="009711EA"/>
    <w:rsid w:val="00993D4C"/>
    <w:rsid w:val="009D6445"/>
    <w:rsid w:val="009F7E56"/>
    <w:rsid w:val="00A63188"/>
    <w:rsid w:val="00AA18AC"/>
    <w:rsid w:val="00AB7E72"/>
    <w:rsid w:val="00AC7270"/>
    <w:rsid w:val="00B41BF7"/>
    <w:rsid w:val="00B52724"/>
    <w:rsid w:val="00BA73FF"/>
    <w:rsid w:val="00BF3ABC"/>
    <w:rsid w:val="00C04370"/>
    <w:rsid w:val="00C148E3"/>
    <w:rsid w:val="00C2204B"/>
    <w:rsid w:val="00C42F17"/>
    <w:rsid w:val="00C52B2B"/>
    <w:rsid w:val="00C6098D"/>
    <w:rsid w:val="00CB7058"/>
    <w:rsid w:val="00D46D67"/>
    <w:rsid w:val="00DB212F"/>
    <w:rsid w:val="00DE69BC"/>
    <w:rsid w:val="00DE71D4"/>
    <w:rsid w:val="00E20B28"/>
    <w:rsid w:val="00E25C4D"/>
    <w:rsid w:val="00E5241A"/>
    <w:rsid w:val="00E83AE5"/>
    <w:rsid w:val="00E83FE5"/>
    <w:rsid w:val="00F3056E"/>
    <w:rsid w:val="00F46BB1"/>
    <w:rsid w:val="00F53427"/>
    <w:rsid w:val="00F61D6D"/>
    <w:rsid w:val="00F92C64"/>
    <w:rsid w:val="00FA571A"/>
    <w:rsid w:val="00FE2B82"/>
    <w:rsid w:val="00FE37E9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8197"/>
  <w15:docId w15:val="{AC61AB85-BCB3-4A1A-ABA5-D5C6ADC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58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70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30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70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B70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7B7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677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ch79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EF77-28DE-4448-BEBA-C964F274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2024-11-14T09:23:00Z</cp:lastPrinted>
  <dcterms:created xsi:type="dcterms:W3CDTF">2011-01-28T12:27:00Z</dcterms:created>
  <dcterms:modified xsi:type="dcterms:W3CDTF">2024-11-14T10:07:00Z</dcterms:modified>
</cp:coreProperties>
</file>