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705C1" w14:textId="2D69B9D6" w:rsidR="001B4F44" w:rsidRPr="00A22963" w:rsidRDefault="00A22963">
      <w:pPr>
        <w:rPr>
          <w:rFonts w:ascii="Times New Roman" w:hAnsi="Times New Roman" w:cs="Times New Roman"/>
          <w:sz w:val="32"/>
          <w:szCs w:val="32"/>
        </w:rPr>
      </w:pPr>
      <w:r w:rsidRPr="00A22963">
        <w:rPr>
          <w:rFonts w:ascii="Times New Roman" w:hAnsi="Times New Roman" w:cs="Times New Roman"/>
          <w:sz w:val="32"/>
          <w:szCs w:val="32"/>
        </w:rPr>
        <w:t>Стимулирование наставников прописан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A22963">
        <w:rPr>
          <w:rFonts w:ascii="Times New Roman" w:hAnsi="Times New Roman" w:cs="Times New Roman"/>
          <w:sz w:val="32"/>
          <w:szCs w:val="32"/>
        </w:rPr>
        <w:t xml:space="preserve"> в коллективном договоре МБОУ СШ №79</w:t>
      </w:r>
    </w:p>
    <w:p w14:paraId="5C7F89C4" w14:textId="23D51652" w:rsidR="00A22963" w:rsidRPr="00A22963" w:rsidRDefault="00A22963">
      <w:pPr>
        <w:rPr>
          <w:rFonts w:ascii="Times New Roman" w:hAnsi="Times New Roman" w:cs="Times New Roman"/>
          <w:sz w:val="32"/>
          <w:szCs w:val="32"/>
        </w:rPr>
      </w:pPr>
    </w:p>
    <w:p w14:paraId="40C613C4" w14:textId="7414BEC5" w:rsidR="00A22963" w:rsidRPr="00A22963" w:rsidRDefault="00A22963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A22963">
          <w:rPr>
            <w:rStyle w:val="a3"/>
            <w:rFonts w:ascii="Times New Roman" w:hAnsi="Times New Roman" w:cs="Times New Roman"/>
            <w:sz w:val="32"/>
            <w:szCs w:val="32"/>
          </w:rPr>
          <w:t>https://sh79-krasnoyarsk-r04.gosweb.gosuslugi.ru/netcat_files/32/50/Col.dog.pdf</w:t>
        </w:r>
      </w:hyperlink>
      <w:r w:rsidRPr="00A22963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A22963" w:rsidRPr="00A22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82"/>
    <w:rsid w:val="001B4F44"/>
    <w:rsid w:val="00A22963"/>
    <w:rsid w:val="00E4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D7F5"/>
  <w15:chartTrackingRefBased/>
  <w15:docId w15:val="{DC9CF5A9-18F3-4C50-BA78-BC2E4767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96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22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79-krasnoyarsk-r04.gosweb.gosuslugi.ru/netcat_files/32/50/Col.dog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kpu0</dc:creator>
  <cp:keywords/>
  <dc:description/>
  <cp:lastModifiedBy>kpu0</cp:lastModifiedBy>
  <cp:revision>3</cp:revision>
  <dcterms:created xsi:type="dcterms:W3CDTF">2024-06-02T09:00:00Z</dcterms:created>
  <dcterms:modified xsi:type="dcterms:W3CDTF">2024-06-02T09:01:00Z</dcterms:modified>
</cp:coreProperties>
</file>