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2AC83" w14:textId="77777777" w:rsidR="00C1207C" w:rsidRDefault="00C1207C" w:rsidP="00C1207C">
      <w:pPr>
        <w:pStyle w:val="a4"/>
        <w:spacing w:after="0" w:line="240" w:lineRule="auto"/>
        <w:ind w:left="106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Приложения</w:t>
      </w:r>
      <w:r w:rsidRPr="00C1207C">
        <w:rPr>
          <w:rFonts w:ascii="Times New Roman" w:hAnsi="Times New Roman"/>
          <w:b/>
          <w:sz w:val="24"/>
          <w:szCs w:val="24"/>
        </w:rPr>
        <w:t xml:space="preserve"> 3,4</w:t>
      </w:r>
    </w:p>
    <w:p w14:paraId="3EAA9CC0" w14:textId="2C6B69AD" w:rsidR="00C1207C" w:rsidRDefault="00C1207C" w:rsidP="00703C0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03C02">
        <w:rPr>
          <w:rFonts w:ascii="Times New Roman" w:hAnsi="Times New Roman"/>
          <w:b/>
          <w:sz w:val="24"/>
          <w:szCs w:val="24"/>
        </w:rPr>
        <w:t>3.Примерная форма базы наставляемых</w:t>
      </w:r>
    </w:p>
    <w:tbl>
      <w:tblPr>
        <w:tblStyle w:val="a3"/>
        <w:tblW w:w="1620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1"/>
        <w:gridCol w:w="1351"/>
        <w:gridCol w:w="1500"/>
        <w:gridCol w:w="1200"/>
        <w:gridCol w:w="1951"/>
        <w:gridCol w:w="1351"/>
        <w:gridCol w:w="1350"/>
        <w:gridCol w:w="1200"/>
        <w:gridCol w:w="2551"/>
        <w:gridCol w:w="1203"/>
      </w:tblGrid>
      <w:tr w:rsidR="00CB1EDF" w:rsidRPr="00065401" w14:paraId="59D3F217" w14:textId="77777777" w:rsidTr="00AF2212">
        <w:trPr>
          <w:cantSplit/>
          <w:trHeight w:val="2715"/>
        </w:trPr>
        <w:tc>
          <w:tcPr>
            <w:tcW w:w="2551" w:type="dxa"/>
            <w:textDirection w:val="tbRl"/>
          </w:tcPr>
          <w:p w14:paraId="324C564E" w14:textId="77777777" w:rsidR="002F7FC8" w:rsidRPr="00065401" w:rsidRDefault="002F7FC8" w:rsidP="00703C02">
            <w:pPr>
              <w:pStyle w:val="a4"/>
              <w:spacing w:after="0" w:line="36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065401">
              <w:rPr>
                <w:rFonts w:ascii="Times New Roman" w:hAnsi="Times New Roman"/>
              </w:rPr>
              <w:t>Ф.И.О. наставляемого</w:t>
            </w:r>
          </w:p>
        </w:tc>
        <w:tc>
          <w:tcPr>
            <w:tcW w:w="1351" w:type="dxa"/>
            <w:textDirection w:val="tbRl"/>
          </w:tcPr>
          <w:p w14:paraId="198887CD" w14:textId="77777777" w:rsidR="002F7FC8" w:rsidRPr="00065401" w:rsidRDefault="002F7FC8" w:rsidP="00703C02">
            <w:pPr>
              <w:pStyle w:val="a4"/>
              <w:spacing w:after="0" w:line="36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065401">
              <w:rPr>
                <w:rFonts w:ascii="Times New Roman" w:hAnsi="Times New Roman"/>
              </w:rPr>
              <w:t>Год рождения наставляемого</w:t>
            </w:r>
          </w:p>
        </w:tc>
        <w:tc>
          <w:tcPr>
            <w:tcW w:w="1500" w:type="dxa"/>
            <w:textDirection w:val="tbRl"/>
          </w:tcPr>
          <w:p w14:paraId="25CE7A8C" w14:textId="77777777" w:rsidR="002F7FC8" w:rsidRPr="00065401" w:rsidRDefault="002F7FC8" w:rsidP="00703C02">
            <w:pPr>
              <w:pStyle w:val="a4"/>
              <w:spacing w:after="0" w:line="36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065401">
              <w:rPr>
                <w:rFonts w:ascii="Times New Roman" w:hAnsi="Times New Roman"/>
              </w:rPr>
              <w:t>Основной запрос наставляемого</w:t>
            </w:r>
          </w:p>
        </w:tc>
        <w:tc>
          <w:tcPr>
            <w:tcW w:w="1200" w:type="dxa"/>
            <w:textDirection w:val="tbRl"/>
          </w:tcPr>
          <w:p w14:paraId="7D4013BD" w14:textId="77777777" w:rsidR="002F7FC8" w:rsidRPr="00065401" w:rsidRDefault="002F7FC8" w:rsidP="00703C02">
            <w:pPr>
              <w:pStyle w:val="a4"/>
              <w:spacing w:after="0" w:line="36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065401">
              <w:rPr>
                <w:rFonts w:ascii="Times New Roman" w:hAnsi="Times New Roman"/>
              </w:rPr>
              <w:t>Дата вхождения в программу</w:t>
            </w:r>
          </w:p>
        </w:tc>
        <w:tc>
          <w:tcPr>
            <w:tcW w:w="1951" w:type="dxa"/>
            <w:textDirection w:val="tbRl"/>
          </w:tcPr>
          <w:p w14:paraId="6CBB7027" w14:textId="47D85625" w:rsidR="002F7FC8" w:rsidRPr="00065401" w:rsidRDefault="00065401" w:rsidP="00065401">
            <w:pPr>
              <w:pStyle w:val="a4"/>
              <w:spacing w:after="0" w:line="36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065401">
              <w:rPr>
                <w:rFonts w:ascii="Times New Roman" w:hAnsi="Times New Roman"/>
              </w:rPr>
              <w:t>Ф.И.О. наставника</w:t>
            </w:r>
          </w:p>
        </w:tc>
        <w:tc>
          <w:tcPr>
            <w:tcW w:w="1351" w:type="dxa"/>
            <w:textDirection w:val="tbRl"/>
          </w:tcPr>
          <w:p w14:paraId="6DCA71AA" w14:textId="77777777" w:rsidR="002F7FC8" w:rsidRPr="00065401" w:rsidRDefault="002F7FC8" w:rsidP="00703C02">
            <w:pPr>
              <w:pStyle w:val="a4"/>
              <w:spacing w:after="0" w:line="36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065401">
              <w:rPr>
                <w:rFonts w:ascii="Times New Roman" w:hAnsi="Times New Roman"/>
              </w:rPr>
              <w:t>Форма наставничества</w:t>
            </w:r>
          </w:p>
        </w:tc>
        <w:tc>
          <w:tcPr>
            <w:tcW w:w="1350" w:type="dxa"/>
            <w:textDirection w:val="tbRl"/>
          </w:tcPr>
          <w:p w14:paraId="0A777D5F" w14:textId="77777777" w:rsidR="002F7FC8" w:rsidRPr="00065401" w:rsidRDefault="002F7FC8" w:rsidP="00703C02">
            <w:pPr>
              <w:pStyle w:val="a4"/>
              <w:spacing w:after="0" w:line="36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065401">
              <w:rPr>
                <w:rFonts w:ascii="Times New Roman" w:hAnsi="Times New Roman"/>
              </w:rPr>
              <w:t>Место работы/учебы наставника</w:t>
            </w:r>
          </w:p>
        </w:tc>
        <w:tc>
          <w:tcPr>
            <w:tcW w:w="1200" w:type="dxa"/>
            <w:textDirection w:val="tbRl"/>
          </w:tcPr>
          <w:p w14:paraId="25116DAB" w14:textId="77777777" w:rsidR="002F7FC8" w:rsidRPr="00065401" w:rsidRDefault="002F7FC8" w:rsidP="00703C02">
            <w:pPr>
              <w:pStyle w:val="a4"/>
              <w:spacing w:after="0" w:line="36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065401">
              <w:rPr>
                <w:rFonts w:ascii="Times New Roman" w:hAnsi="Times New Roman"/>
              </w:rPr>
              <w:t>Дата завершения программы</w:t>
            </w:r>
          </w:p>
        </w:tc>
        <w:tc>
          <w:tcPr>
            <w:tcW w:w="2551" w:type="dxa"/>
            <w:textDirection w:val="tbRl"/>
          </w:tcPr>
          <w:p w14:paraId="28A90FE4" w14:textId="77777777" w:rsidR="002F7FC8" w:rsidRPr="00065401" w:rsidRDefault="002F7FC8" w:rsidP="00703C02">
            <w:pPr>
              <w:pStyle w:val="a4"/>
              <w:spacing w:after="0" w:line="36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65401">
              <w:rPr>
                <w:rFonts w:ascii="Times New Roman" w:hAnsi="Times New Roman"/>
              </w:rPr>
              <w:t>Результаты программы</w:t>
            </w:r>
          </w:p>
        </w:tc>
        <w:tc>
          <w:tcPr>
            <w:tcW w:w="1203" w:type="dxa"/>
            <w:textDirection w:val="tbRl"/>
          </w:tcPr>
          <w:p w14:paraId="5FD71881" w14:textId="5C947D30" w:rsidR="002F7FC8" w:rsidRPr="00065401" w:rsidRDefault="002F7FC8" w:rsidP="00703C02">
            <w:pPr>
              <w:pStyle w:val="a4"/>
              <w:spacing w:after="0" w:line="36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65401">
              <w:rPr>
                <w:rFonts w:ascii="Times New Roman" w:hAnsi="Times New Roman"/>
              </w:rPr>
              <w:t xml:space="preserve">Отметка о </w:t>
            </w:r>
            <w:r w:rsidR="00065401" w:rsidRPr="00065401">
              <w:rPr>
                <w:rFonts w:ascii="Times New Roman" w:hAnsi="Times New Roman"/>
              </w:rPr>
              <w:t>п</w:t>
            </w:r>
            <w:r w:rsidRPr="00065401">
              <w:rPr>
                <w:rFonts w:ascii="Times New Roman" w:hAnsi="Times New Roman"/>
              </w:rPr>
              <w:t>рохождении программы</w:t>
            </w:r>
          </w:p>
        </w:tc>
      </w:tr>
      <w:tr w:rsidR="001D18F5" w:rsidRPr="00065401" w14:paraId="446E8220" w14:textId="77777777" w:rsidTr="00AF2212">
        <w:trPr>
          <w:trHeight w:val="190"/>
        </w:trPr>
        <w:tc>
          <w:tcPr>
            <w:tcW w:w="2551" w:type="dxa"/>
            <w:vAlign w:val="center"/>
          </w:tcPr>
          <w:p w14:paraId="32FB4568" w14:textId="62135E82" w:rsidR="001D18F5" w:rsidRPr="00065401" w:rsidRDefault="001D18F5" w:rsidP="001E0A5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65401">
              <w:rPr>
                <w:rFonts w:ascii="Times New Roman" w:hAnsi="Times New Roman"/>
              </w:rPr>
              <w:t>1. Латышева А.В.</w:t>
            </w:r>
          </w:p>
        </w:tc>
        <w:tc>
          <w:tcPr>
            <w:tcW w:w="1351" w:type="dxa"/>
            <w:vAlign w:val="center"/>
          </w:tcPr>
          <w:p w14:paraId="2F38FBF0" w14:textId="3E5E7943" w:rsidR="001D18F5" w:rsidRPr="00065401" w:rsidRDefault="001D18F5" w:rsidP="00AD46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5401">
              <w:rPr>
                <w:rFonts w:ascii="Times New Roman" w:hAnsi="Times New Roman"/>
              </w:rPr>
              <w:t>11.07.2002</w:t>
            </w:r>
          </w:p>
        </w:tc>
        <w:tc>
          <w:tcPr>
            <w:tcW w:w="1500" w:type="dxa"/>
            <w:vMerge w:val="restart"/>
            <w:vAlign w:val="center"/>
          </w:tcPr>
          <w:p w14:paraId="3825F3BD" w14:textId="76A5ADE6" w:rsidR="001D18F5" w:rsidRPr="00CB1EDF" w:rsidRDefault="001D18F5" w:rsidP="00AD46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B1EDF">
              <w:rPr>
                <w:rFonts w:ascii="Times New Roman" w:hAnsi="Times New Roman"/>
              </w:rPr>
              <w:t>Формы и методы контроля результатов обучения</w:t>
            </w:r>
            <w:r w:rsidR="00CB1EDF" w:rsidRPr="00CB1EDF">
              <w:rPr>
                <w:rFonts w:ascii="Times New Roman" w:hAnsi="Times New Roman"/>
              </w:rPr>
              <w:t>. Развитие коммуникативных способностей.</w:t>
            </w:r>
          </w:p>
        </w:tc>
        <w:tc>
          <w:tcPr>
            <w:tcW w:w="1200" w:type="dxa"/>
            <w:vAlign w:val="center"/>
          </w:tcPr>
          <w:p w14:paraId="2304736D" w14:textId="5056569F" w:rsidR="001D18F5" w:rsidRPr="00065401" w:rsidRDefault="001D18F5" w:rsidP="00AD46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5401">
              <w:rPr>
                <w:rFonts w:ascii="Times New Roman" w:hAnsi="Times New Roman"/>
              </w:rPr>
              <w:t>1.09.2</w:t>
            </w:r>
            <w:r w:rsidR="00AF2212">
              <w:rPr>
                <w:rFonts w:ascii="Times New Roman" w:hAnsi="Times New Roman"/>
              </w:rPr>
              <w:t>4</w:t>
            </w:r>
          </w:p>
        </w:tc>
        <w:tc>
          <w:tcPr>
            <w:tcW w:w="1951" w:type="dxa"/>
            <w:vAlign w:val="center"/>
          </w:tcPr>
          <w:p w14:paraId="7CCCE74C" w14:textId="7D94CB26" w:rsidR="001D18F5" w:rsidRPr="00065401" w:rsidRDefault="001D18F5" w:rsidP="00AD46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Тимофеева О.Н.</w:t>
            </w:r>
          </w:p>
        </w:tc>
        <w:tc>
          <w:tcPr>
            <w:tcW w:w="1351" w:type="dxa"/>
            <w:vAlign w:val="center"/>
          </w:tcPr>
          <w:p w14:paraId="5BD2527B" w14:textId="517304BC" w:rsidR="001D18F5" w:rsidRPr="00065401" w:rsidRDefault="001D18F5" w:rsidP="00AD46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5401">
              <w:rPr>
                <w:rFonts w:ascii="Times New Roman" w:hAnsi="Times New Roman"/>
                <w:color w:val="202124"/>
                <w:shd w:val="clear" w:color="auto" w:fill="FFFFFF"/>
              </w:rPr>
              <w:t>учитель – учитель</w:t>
            </w:r>
          </w:p>
        </w:tc>
        <w:tc>
          <w:tcPr>
            <w:tcW w:w="1350" w:type="dxa"/>
            <w:vMerge w:val="restart"/>
            <w:vAlign w:val="center"/>
          </w:tcPr>
          <w:p w14:paraId="2EB32CE6" w14:textId="594F7DD1" w:rsidR="001D18F5" w:rsidRPr="00065401" w:rsidRDefault="001D18F5" w:rsidP="00AD46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5401">
              <w:rPr>
                <w:rFonts w:ascii="Times New Roman" w:hAnsi="Times New Roman"/>
              </w:rPr>
              <w:t>МБОУ СШ №79</w:t>
            </w:r>
          </w:p>
        </w:tc>
        <w:tc>
          <w:tcPr>
            <w:tcW w:w="1200" w:type="dxa"/>
            <w:vAlign w:val="center"/>
          </w:tcPr>
          <w:p w14:paraId="2ACE42D5" w14:textId="2B80CF1B" w:rsidR="001D18F5" w:rsidRPr="00065401" w:rsidRDefault="001D18F5" w:rsidP="00AD46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5401">
              <w:rPr>
                <w:rFonts w:ascii="Times New Roman" w:hAnsi="Times New Roman"/>
              </w:rPr>
              <w:t>31.05.2</w:t>
            </w:r>
            <w:r w:rsidR="00AF2212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  <w:vMerge w:val="restart"/>
            <w:vAlign w:val="center"/>
          </w:tcPr>
          <w:p w14:paraId="45E69F99" w14:textId="5EBCB7EE" w:rsidR="001D18F5" w:rsidRPr="00226D52" w:rsidRDefault="001D18F5" w:rsidP="00AD46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26D52">
              <w:rPr>
                <w:rFonts w:ascii="Times New Roman" w:hAnsi="Times New Roman"/>
              </w:rPr>
              <w:t>Повышение успеваемости обучающихся. Увеличение процента учеников, успешно реализовавших и представленных результатов проектной деятельности в старших классах.</w:t>
            </w:r>
            <w:r w:rsidR="00226D52" w:rsidRPr="00226D52">
              <w:rPr>
                <w:rFonts w:ascii="Times New Roman" w:hAnsi="Times New Roman"/>
              </w:rPr>
              <w:t xml:space="preserve"> Сформирована методическая компетентность по разработке форм и методов контроля результатов обучения</w:t>
            </w:r>
            <w:r w:rsidR="00226D52">
              <w:rPr>
                <w:rFonts w:ascii="Times New Roman" w:hAnsi="Times New Roman"/>
              </w:rPr>
              <w:t>.</w:t>
            </w:r>
          </w:p>
        </w:tc>
        <w:tc>
          <w:tcPr>
            <w:tcW w:w="1203" w:type="dxa"/>
            <w:vAlign w:val="center"/>
          </w:tcPr>
          <w:p w14:paraId="0DE279FC" w14:textId="54D5B9A2" w:rsidR="001D18F5" w:rsidRPr="00065401" w:rsidRDefault="001D18F5" w:rsidP="00AD46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065401">
              <w:rPr>
                <w:rFonts w:ascii="Times New Roman" w:hAnsi="Times New Roman"/>
                <w:lang w:val="en-US"/>
              </w:rPr>
              <w:t>+</w:t>
            </w:r>
          </w:p>
        </w:tc>
      </w:tr>
      <w:tr w:rsidR="001D18F5" w:rsidRPr="00065401" w14:paraId="63F39DAC" w14:textId="77777777" w:rsidTr="00AF2212">
        <w:trPr>
          <w:trHeight w:val="106"/>
        </w:trPr>
        <w:tc>
          <w:tcPr>
            <w:tcW w:w="2551" w:type="dxa"/>
            <w:vAlign w:val="center"/>
          </w:tcPr>
          <w:p w14:paraId="48206A7B" w14:textId="4CA89CB9" w:rsidR="001D18F5" w:rsidRPr="00065401" w:rsidRDefault="001D18F5" w:rsidP="001E0A5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65401">
              <w:rPr>
                <w:rFonts w:ascii="Times New Roman" w:hAnsi="Times New Roman"/>
              </w:rPr>
              <w:t xml:space="preserve">2. </w:t>
            </w:r>
            <w:r w:rsidR="00AF2212">
              <w:rPr>
                <w:rFonts w:ascii="Times New Roman" w:hAnsi="Times New Roman"/>
              </w:rPr>
              <w:t>Данилюк П</w:t>
            </w:r>
          </w:p>
        </w:tc>
        <w:tc>
          <w:tcPr>
            <w:tcW w:w="1351" w:type="dxa"/>
            <w:vAlign w:val="center"/>
          </w:tcPr>
          <w:p w14:paraId="41B4F367" w14:textId="51A7D7CA" w:rsidR="001D18F5" w:rsidRPr="00065401" w:rsidRDefault="00AF2212" w:rsidP="00AD46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06.06.2003</w:t>
            </w:r>
          </w:p>
        </w:tc>
        <w:tc>
          <w:tcPr>
            <w:tcW w:w="1500" w:type="dxa"/>
            <w:vMerge/>
            <w:vAlign w:val="center"/>
          </w:tcPr>
          <w:p w14:paraId="55EA805F" w14:textId="77777777" w:rsidR="001D18F5" w:rsidRPr="00065401" w:rsidRDefault="001D18F5" w:rsidP="00AD46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vAlign w:val="center"/>
          </w:tcPr>
          <w:p w14:paraId="204BA111" w14:textId="6449C62B" w:rsidR="001D18F5" w:rsidRPr="00065401" w:rsidRDefault="001D18F5" w:rsidP="00AD46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5401">
              <w:rPr>
                <w:rFonts w:ascii="Times New Roman" w:hAnsi="Times New Roman"/>
              </w:rPr>
              <w:t>1.09.2</w:t>
            </w:r>
            <w:r w:rsidR="00AF2212">
              <w:rPr>
                <w:rFonts w:ascii="Times New Roman" w:hAnsi="Times New Roman"/>
              </w:rPr>
              <w:t>4</w:t>
            </w:r>
          </w:p>
        </w:tc>
        <w:tc>
          <w:tcPr>
            <w:tcW w:w="1951" w:type="dxa"/>
            <w:vAlign w:val="center"/>
          </w:tcPr>
          <w:p w14:paraId="106ED9E0" w14:textId="5DBC866D" w:rsidR="001D18F5" w:rsidRPr="00065401" w:rsidRDefault="00AF2212" w:rsidP="00AD46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Бойко И.Г</w:t>
            </w:r>
            <w:r w:rsidR="001D18F5">
              <w:rPr>
                <w:rFonts w:ascii="Times New Roman" w:hAnsi="Times New Roman"/>
              </w:rPr>
              <w:t>.</w:t>
            </w:r>
          </w:p>
        </w:tc>
        <w:tc>
          <w:tcPr>
            <w:tcW w:w="1351" w:type="dxa"/>
            <w:vAlign w:val="center"/>
          </w:tcPr>
          <w:p w14:paraId="07A931E8" w14:textId="44898CF1" w:rsidR="001D18F5" w:rsidRPr="00065401" w:rsidRDefault="001D18F5" w:rsidP="00AD46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5401">
              <w:rPr>
                <w:rFonts w:ascii="Times New Roman" w:hAnsi="Times New Roman"/>
                <w:color w:val="202124"/>
                <w:shd w:val="clear" w:color="auto" w:fill="FFFFFF"/>
              </w:rPr>
              <w:t>учитель – учитель</w:t>
            </w:r>
          </w:p>
        </w:tc>
        <w:tc>
          <w:tcPr>
            <w:tcW w:w="1350" w:type="dxa"/>
            <w:vMerge/>
            <w:vAlign w:val="center"/>
          </w:tcPr>
          <w:p w14:paraId="00EC485C" w14:textId="07EB7014" w:rsidR="001D18F5" w:rsidRPr="00065401" w:rsidRDefault="001D18F5" w:rsidP="00AD46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vAlign w:val="center"/>
          </w:tcPr>
          <w:p w14:paraId="03A091F2" w14:textId="56D528C1" w:rsidR="001D18F5" w:rsidRPr="00065401" w:rsidRDefault="001D18F5" w:rsidP="00AD46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5401">
              <w:rPr>
                <w:rFonts w:ascii="Times New Roman" w:hAnsi="Times New Roman"/>
              </w:rPr>
              <w:t>31.05.2</w:t>
            </w:r>
            <w:r w:rsidR="00AF2212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  <w:vMerge/>
            <w:vAlign w:val="center"/>
          </w:tcPr>
          <w:p w14:paraId="420B9DF3" w14:textId="77777777" w:rsidR="001D18F5" w:rsidRPr="00065401" w:rsidRDefault="001D18F5" w:rsidP="00AD46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vAlign w:val="center"/>
          </w:tcPr>
          <w:p w14:paraId="5A03EEF9" w14:textId="263F5086" w:rsidR="001D18F5" w:rsidRPr="00065401" w:rsidRDefault="001D18F5" w:rsidP="00AD46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065401">
              <w:rPr>
                <w:rFonts w:ascii="Times New Roman" w:hAnsi="Times New Roman"/>
                <w:lang w:val="en-US"/>
              </w:rPr>
              <w:t>+</w:t>
            </w:r>
          </w:p>
        </w:tc>
      </w:tr>
      <w:tr w:rsidR="001D18F5" w:rsidRPr="00065401" w14:paraId="1B6F455A" w14:textId="77777777" w:rsidTr="00AF2212">
        <w:trPr>
          <w:trHeight w:val="528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F4807B5" w14:textId="73D8C60E" w:rsidR="001D18F5" w:rsidRPr="00065401" w:rsidRDefault="001D18F5" w:rsidP="001E0A5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65401">
              <w:rPr>
                <w:rFonts w:ascii="Times New Roman" w:hAnsi="Times New Roman"/>
              </w:rPr>
              <w:t>3. Коробейников А.Н.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46335F24" w14:textId="0DBB3084" w:rsidR="001D18F5" w:rsidRPr="00065401" w:rsidRDefault="001D18F5" w:rsidP="00AD46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5401">
              <w:rPr>
                <w:rFonts w:ascii="Times New Roman" w:hAnsi="Times New Roman"/>
              </w:rPr>
              <w:t>17.02.1996</w:t>
            </w:r>
          </w:p>
        </w:tc>
        <w:tc>
          <w:tcPr>
            <w:tcW w:w="1500" w:type="dxa"/>
            <w:vMerge/>
            <w:vAlign w:val="center"/>
          </w:tcPr>
          <w:p w14:paraId="3BD5CDC2" w14:textId="77777777" w:rsidR="001D18F5" w:rsidRPr="00065401" w:rsidRDefault="001D18F5" w:rsidP="00AD46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1443519D" w14:textId="3EF5632D" w:rsidR="001D18F5" w:rsidRPr="00065401" w:rsidRDefault="001D18F5" w:rsidP="00AD46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5401">
              <w:rPr>
                <w:rFonts w:ascii="Times New Roman" w:hAnsi="Times New Roman"/>
              </w:rPr>
              <w:t>1.09.2</w:t>
            </w:r>
            <w:r w:rsidR="00AF2212">
              <w:rPr>
                <w:rFonts w:ascii="Times New Roman" w:hAnsi="Times New Roman"/>
              </w:rPr>
              <w:t>4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759EA81B" w14:textId="69F74A66" w:rsidR="001D18F5" w:rsidRPr="00065401" w:rsidRDefault="001D18F5" w:rsidP="00AD46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Гулло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62A41D3A" w14:textId="6BF0E1EC" w:rsidR="001D18F5" w:rsidRPr="00065401" w:rsidRDefault="001D18F5" w:rsidP="00AD46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5401">
              <w:rPr>
                <w:rFonts w:ascii="Times New Roman" w:hAnsi="Times New Roman"/>
                <w:color w:val="202124"/>
                <w:shd w:val="clear" w:color="auto" w:fill="FFFFFF"/>
              </w:rPr>
              <w:t>учитель – учитель</w:t>
            </w:r>
          </w:p>
        </w:tc>
        <w:tc>
          <w:tcPr>
            <w:tcW w:w="1350" w:type="dxa"/>
            <w:vMerge/>
            <w:vAlign w:val="center"/>
          </w:tcPr>
          <w:p w14:paraId="4D021901" w14:textId="2716A99A" w:rsidR="001D18F5" w:rsidRPr="00065401" w:rsidRDefault="001D18F5" w:rsidP="00AD46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64861A85" w14:textId="10273F53" w:rsidR="001D18F5" w:rsidRPr="00065401" w:rsidRDefault="001D18F5" w:rsidP="00AD46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5401">
              <w:rPr>
                <w:rFonts w:ascii="Times New Roman" w:hAnsi="Times New Roman"/>
              </w:rPr>
              <w:t>31.05.2</w:t>
            </w:r>
            <w:r w:rsidR="00AF2212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14:paraId="07B45462" w14:textId="77777777" w:rsidR="001D18F5" w:rsidRPr="00065401" w:rsidRDefault="001D18F5" w:rsidP="00AD46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61628403" w14:textId="6600E1E5" w:rsidR="001D18F5" w:rsidRPr="00065401" w:rsidRDefault="001D18F5" w:rsidP="00AD46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065401">
              <w:rPr>
                <w:rFonts w:ascii="Times New Roman" w:hAnsi="Times New Roman"/>
                <w:lang w:val="en-US"/>
              </w:rPr>
              <w:t>+</w:t>
            </w:r>
          </w:p>
        </w:tc>
      </w:tr>
      <w:tr w:rsidR="001D18F5" w:rsidRPr="00065401" w14:paraId="14917BEA" w14:textId="77777777" w:rsidTr="00AF2212">
        <w:trPr>
          <w:trHeight w:val="171"/>
        </w:trPr>
        <w:tc>
          <w:tcPr>
            <w:tcW w:w="2551" w:type="dxa"/>
            <w:vAlign w:val="center"/>
          </w:tcPr>
          <w:p w14:paraId="6B95C372" w14:textId="1F7F3C39" w:rsidR="001D18F5" w:rsidRPr="00065401" w:rsidRDefault="001D18F5" w:rsidP="002F7F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65401">
              <w:rPr>
                <w:rFonts w:ascii="Times New Roman" w:hAnsi="Times New Roman"/>
              </w:rPr>
              <w:t>4. Новоселов А.С.</w:t>
            </w:r>
          </w:p>
        </w:tc>
        <w:tc>
          <w:tcPr>
            <w:tcW w:w="1351" w:type="dxa"/>
            <w:vAlign w:val="center"/>
          </w:tcPr>
          <w:p w14:paraId="70DA50DF" w14:textId="0D2256D7" w:rsidR="001D18F5" w:rsidRPr="00065401" w:rsidRDefault="001D18F5" w:rsidP="00AD46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5401">
              <w:rPr>
                <w:rFonts w:ascii="Times New Roman" w:hAnsi="Times New Roman"/>
              </w:rPr>
              <w:t>20.12.2001</w:t>
            </w:r>
          </w:p>
        </w:tc>
        <w:tc>
          <w:tcPr>
            <w:tcW w:w="1500" w:type="dxa"/>
            <w:vMerge/>
            <w:vAlign w:val="center"/>
          </w:tcPr>
          <w:p w14:paraId="025D5D3F" w14:textId="77777777" w:rsidR="001D18F5" w:rsidRPr="00065401" w:rsidRDefault="001D18F5" w:rsidP="00AD46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vAlign w:val="center"/>
          </w:tcPr>
          <w:p w14:paraId="52CEF275" w14:textId="4DFD07B2" w:rsidR="001D18F5" w:rsidRPr="00065401" w:rsidRDefault="001D18F5" w:rsidP="00AD46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5401">
              <w:rPr>
                <w:rFonts w:ascii="Times New Roman" w:hAnsi="Times New Roman"/>
              </w:rPr>
              <w:t>1.09.2</w:t>
            </w:r>
            <w:r w:rsidR="00AF2212">
              <w:rPr>
                <w:rFonts w:ascii="Times New Roman" w:hAnsi="Times New Roman"/>
              </w:rPr>
              <w:t>4</w:t>
            </w:r>
          </w:p>
        </w:tc>
        <w:tc>
          <w:tcPr>
            <w:tcW w:w="1951" w:type="dxa"/>
            <w:vAlign w:val="center"/>
          </w:tcPr>
          <w:p w14:paraId="683851AA" w14:textId="3E897668" w:rsidR="001D18F5" w:rsidRPr="00065401" w:rsidRDefault="001D18F5" w:rsidP="00AD46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5401">
              <w:rPr>
                <w:rFonts w:ascii="Times New Roman" w:hAnsi="Times New Roman"/>
              </w:rPr>
              <w:t>Черноусов А.Г.</w:t>
            </w:r>
          </w:p>
        </w:tc>
        <w:tc>
          <w:tcPr>
            <w:tcW w:w="1351" w:type="dxa"/>
            <w:vAlign w:val="center"/>
          </w:tcPr>
          <w:p w14:paraId="53A1CB76" w14:textId="13181BEA" w:rsidR="001D18F5" w:rsidRPr="00065401" w:rsidRDefault="001D18F5" w:rsidP="00AD46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5401">
              <w:rPr>
                <w:rFonts w:ascii="Times New Roman" w:hAnsi="Times New Roman"/>
                <w:color w:val="202124"/>
                <w:shd w:val="clear" w:color="auto" w:fill="FFFFFF"/>
              </w:rPr>
              <w:t>учитель – учитель</w:t>
            </w:r>
          </w:p>
        </w:tc>
        <w:tc>
          <w:tcPr>
            <w:tcW w:w="1350" w:type="dxa"/>
            <w:vMerge/>
            <w:vAlign w:val="center"/>
          </w:tcPr>
          <w:p w14:paraId="01074C81" w14:textId="05B6FE35" w:rsidR="001D18F5" w:rsidRPr="00065401" w:rsidRDefault="001D18F5" w:rsidP="00AD46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vAlign w:val="center"/>
          </w:tcPr>
          <w:p w14:paraId="100EB427" w14:textId="59A0AB14" w:rsidR="001D18F5" w:rsidRPr="00065401" w:rsidRDefault="001D18F5" w:rsidP="00AD46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5401">
              <w:rPr>
                <w:rFonts w:ascii="Times New Roman" w:hAnsi="Times New Roman"/>
              </w:rPr>
              <w:t>31.05.2</w:t>
            </w:r>
            <w:r w:rsidR="00AF2212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  <w:vMerge/>
            <w:vAlign w:val="center"/>
          </w:tcPr>
          <w:p w14:paraId="1F21F3FE" w14:textId="77083594" w:rsidR="001D18F5" w:rsidRPr="00065401" w:rsidRDefault="001D18F5" w:rsidP="00AD46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vAlign w:val="center"/>
          </w:tcPr>
          <w:p w14:paraId="582EC03B" w14:textId="4AE6F764" w:rsidR="001D18F5" w:rsidRPr="00065401" w:rsidRDefault="001D18F5" w:rsidP="00AD46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065401">
              <w:rPr>
                <w:rFonts w:ascii="Times New Roman" w:hAnsi="Times New Roman"/>
                <w:lang w:val="en-US"/>
              </w:rPr>
              <w:t>+</w:t>
            </w:r>
          </w:p>
        </w:tc>
      </w:tr>
      <w:tr w:rsidR="001D18F5" w:rsidRPr="00065401" w14:paraId="20423362" w14:textId="77777777" w:rsidTr="00AF2212">
        <w:trPr>
          <w:trHeight w:val="125"/>
        </w:trPr>
        <w:tc>
          <w:tcPr>
            <w:tcW w:w="2551" w:type="dxa"/>
            <w:vAlign w:val="center"/>
          </w:tcPr>
          <w:p w14:paraId="7720ED11" w14:textId="5139F14B" w:rsidR="001D18F5" w:rsidRPr="00065401" w:rsidRDefault="001D18F5" w:rsidP="001E0A5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65401">
              <w:rPr>
                <w:rFonts w:ascii="Times New Roman" w:hAnsi="Times New Roman"/>
              </w:rPr>
              <w:t xml:space="preserve">5. Волкова Е.Е. </w:t>
            </w:r>
          </w:p>
        </w:tc>
        <w:tc>
          <w:tcPr>
            <w:tcW w:w="1351" w:type="dxa"/>
            <w:vAlign w:val="center"/>
          </w:tcPr>
          <w:p w14:paraId="6A92BE04" w14:textId="72BAB2CA" w:rsidR="001D18F5" w:rsidRPr="00065401" w:rsidRDefault="001D18F5" w:rsidP="00AD46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5401">
              <w:rPr>
                <w:rFonts w:ascii="Times New Roman" w:hAnsi="Times New Roman"/>
              </w:rPr>
              <w:t>16.12.2001</w:t>
            </w:r>
          </w:p>
        </w:tc>
        <w:tc>
          <w:tcPr>
            <w:tcW w:w="1500" w:type="dxa"/>
            <w:vMerge/>
            <w:vAlign w:val="center"/>
          </w:tcPr>
          <w:p w14:paraId="1A908F19" w14:textId="77777777" w:rsidR="001D18F5" w:rsidRPr="00065401" w:rsidRDefault="001D18F5" w:rsidP="00AD46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vAlign w:val="center"/>
          </w:tcPr>
          <w:p w14:paraId="36CE7E49" w14:textId="1CA4EBF7" w:rsidR="001D18F5" w:rsidRPr="00065401" w:rsidRDefault="001D18F5" w:rsidP="00AD46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5401">
              <w:rPr>
                <w:rFonts w:ascii="Times New Roman" w:hAnsi="Times New Roman"/>
              </w:rPr>
              <w:t>1.09.2</w:t>
            </w:r>
            <w:r w:rsidR="00AF2212">
              <w:rPr>
                <w:rFonts w:ascii="Times New Roman" w:hAnsi="Times New Roman"/>
              </w:rPr>
              <w:t>4</w:t>
            </w:r>
          </w:p>
        </w:tc>
        <w:tc>
          <w:tcPr>
            <w:tcW w:w="1951" w:type="dxa"/>
            <w:vAlign w:val="center"/>
          </w:tcPr>
          <w:p w14:paraId="2ACF85F2" w14:textId="221CF1B8" w:rsidR="001D18F5" w:rsidRPr="00065401" w:rsidRDefault="001D18F5" w:rsidP="00AD46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Дяченко Н.А.</w:t>
            </w:r>
          </w:p>
        </w:tc>
        <w:tc>
          <w:tcPr>
            <w:tcW w:w="1351" w:type="dxa"/>
            <w:vAlign w:val="center"/>
          </w:tcPr>
          <w:p w14:paraId="76525D11" w14:textId="1EF3992E" w:rsidR="001D18F5" w:rsidRPr="00065401" w:rsidRDefault="001D18F5" w:rsidP="00AD46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5401">
              <w:rPr>
                <w:rFonts w:ascii="Times New Roman" w:hAnsi="Times New Roman"/>
                <w:color w:val="202124"/>
                <w:shd w:val="clear" w:color="auto" w:fill="FFFFFF"/>
              </w:rPr>
              <w:t>учитель – учитель</w:t>
            </w:r>
          </w:p>
        </w:tc>
        <w:tc>
          <w:tcPr>
            <w:tcW w:w="1350" w:type="dxa"/>
            <w:vMerge/>
            <w:vAlign w:val="center"/>
          </w:tcPr>
          <w:p w14:paraId="50C9524E" w14:textId="3A9AC2F4" w:rsidR="001D18F5" w:rsidRPr="00065401" w:rsidRDefault="001D18F5" w:rsidP="00AD46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vAlign w:val="center"/>
          </w:tcPr>
          <w:p w14:paraId="5667615C" w14:textId="5F2E35CB" w:rsidR="001D18F5" w:rsidRPr="00065401" w:rsidRDefault="001D18F5" w:rsidP="00AD46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65401">
              <w:rPr>
                <w:rFonts w:ascii="Times New Roman" w:hAnsi="Times New Roman"/>
              </w:rPr>
              <w:t>31.05.2</w:t>
            </w:r>
            <w:r w:rsidR="00AF2212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  <w:vMerge/>
            <w:vAlign w:val="center"/>
          </w:tcPr>
          <w:p w14:paraId="570EFD42" w14:textId="77777777" w:rsidR="001D18F5" w:rsidRPr="00065401" w:rsidRDefault="001D18F5" w:rsidP="00AD46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vAlign w:val="center"/>
          </w:tcPr>
          <w:p w14:paraId="01832C2C" w14:textId="19AD9212" w:rsidR="001D18F5" w:rsidRPr="00065401" w:rsidRDefault="001D18F5" w:rsidP="00AD46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065401">
              <w:rPr>
                <w:rFonts w:ascii="Times New Roman" w:hAnsi="Times New Roman"/>
                <w:lang w:val="en-US"/>
              </w:rPr>
              <w:t>+</w:t>
            </w:r>
          </w:p>
        </w:tc>
      </w:tr>
    </w:tbl>
    <w:p w14:paraId="6BC24C23" w14:textId="77777777" w:rsidR="00226D52" w:rsidRDefault="00226D52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3091774" w14:textId="31CB9FE8" w:rsidR="00C1207C" w:rsidRPr="00C1207C" w:rsidRDefault="00C1207C" w:rsidP="00703C02">
      <w:pPr>
        <w:spacing w:after="200" w:line="276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</w:t>
      </w:r>
      <w:r w:rsidRPr="00C1207C">
        <w:rPr>
          <w:rFonts w:ascii="Times New Roman" w:hAnsi="Times New Roman"/>
          <w:b/>
          <w:sz w:val="24"/>
          <w:szCs w:val="24"/>
        </w:rPr>
        <w:t>Примерная форма базы наставников</w:t>
      </w:r>
    </w:p>
    <w:tbl>
      <w:tblPr>
        <w:tblStyle w:val="a3"/>
        <w:tblW w:w="155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07"/>
        <w:gridCol w:w="2830"/>
        <w:gridCol w:w="1592"/>
        <w:gridCol w:w="1415"/>
        <w:gridCol w:w="1929"/>
        <w:gridCol w:w="2410"/>
        <w:gridCol w:w="1418"/>
        <w:gridCol w:w="963"/>
      </w:tblGrid>
      <w:tr w:rsidR="00AD46F3" w:rsidRPr="00C1207C" w14:paraId="2DDD153D" w14:textId="77777777" w:rsidTr="00AD46F3">
        <w:trPr>
          <w:cantSplit/>
          <w:trHeight w:val="2637"/>
        </w:trPr>
        <w:tc>
          <w:tcPr>
            <w:tcW w:w="3007" w:type="dxa"/>
            <w:textDirection w:val="tbRl"/>
          </w:tcPr>
          <w:p w14:paraId="2ED577F6" w14:textId="77777777" w:rsidR="00AD46F3" w:rsidRPr="00C1207C" w:rsidRDefault="00AD46F3" w:rsidP="007044E9">
            <w:pPr>
              <w:pStyle w:val="a4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07C">
              <w:rPr>
                <w:rFonts w:ascii="Times New Roman" w:hAnsi="Times New Roman"/>
                <w:sz w:val="24"/>
                <w:szCs w:val="24"/>
              </w:rPr>
              <w:t>Ф.И.О. наставника</w:t>
            </w:r>
          </w:p>
        </w:tc>
        <w:tc>
          <w:tcPr>
            <w:tcW w:w="2830" w:type="dxa"/>
            <w:textDirection w:val="tbRl"/>
          </w:tcPr>
          <w:p w14:paraId="02652838" w14:textId="77777777" w:rsidR="00AD46F3" w:rsidRPr="00C1207C" w:rsidRDefault="00AD46F3" w:rsidP="007044E9">
            <w:pPr>
              <w:pStyle w:val="a4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07C">
              <w:rPr>
                <w:rFonts w:ascii="Times New Roman" w:hAnsi="Times New Roman"/>
                <w:sz w:val="24"/>
                <w:szCs w:val="24"/>
              </w:rPr>
              <w:t>Место работы/учебы наставника</w:t>
            </w:r>
          </w:p>
        </w:tc>
        <w:tc>
          <w:tcPr>
            <w:tcW w:w="1592" w:type="dxa"/>
            <w:textDirection w:val="tbRl"/>
          </w:tcPr>
          <w:p w14:paraId="7DC4928E" w14:textId="77777777" w:rsidR="00AD46F3" w:rsidRPr="00C1207C" w:rsidRDefault="00AD46F3" w:rsidP="007044E9">
            <w:pPr>
              <w:pStyle w:val="a4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07C">
              <w:rPr>
                <w:rFonts w:ascii="Times New Roman" w:hAnsi="Times New Roman"/>
                <w:sz w:val="24"/>
                <w:szCs w:val="24"/>
              </w:rPr>
              <w:t>Основной компетенции наставника</w:t>
            </w:r>
          </w:p>
        </w:tc>
        <w:tc>
          <w:tcPr>
            <w:tcW w:w="1415" w:type="dxa"/>
            <w:textDirection w:val="tbRl"/>
          </w:tcPr>
          <w:p w14:paraId="26A73B23" w14:textId="77777777" w:rsidR="00AD46F3" w:rsidRPr="00C1207C" w:rsidRDefault="00AD46F3" w:rsidP="007044E9">
            <w:pPr>
              <w:pStyle w:val="a4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07C">
              <w:rPr>
                <w:rFonts w:ascii="Times New Roman" w:hAnsi="Times New Roman"/>
                <w:sz w:val="24"/>
                <w:szCs w:val="24"/>
              </w:rPr>
              <w:t>Ресурс времени на программу наставничества</w:t>
            </w:r>
          </w:p>
        </w:tc>
        <w:tc>
          <w:tcPr>
            <w:tcW w:w="1929" w:type="dxa"/>
            <w:textDirection w:val="tbRl"/>
          </w:tcPr>
          <w:p w14:paraId="7894781E" w14:textId="77777777" w:rsidR="00AD46F3" w:rsidRPr="00C1207C" w:rsidRDefault="00AD46F3" w:rsidP="007044E9">
            <w:pPr>
              <w:pStyle w:val="a4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07C">
              <w:rPr>
                <w:rFonts w:ascii="Times New Roman" w:hAnsi="Times New Roman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2410" w:type="dxa"/>
            <w:textDirection w:val="tbRl"/>
          </w:tcPr>
          <w:p w14:paraId="72D0FEE5" w14:textId="77777777" w:rsidR="00AD46F3" w:rsidRPr="00C1207C" w:rsidRDefault="00AD46F3" w:rsidP="007044E9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7C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56CF9BE3" w14:textId="77777777" w:rsidR="00AD46F3" w:rsidRPr="00C1207C" w:rsidRDefault="00AD46F3" w:rsidP="007044E9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7C">
              <w:rPr>
                <w:rFonts w:ascii="Times New Roman" w:hAnsi="Times New Roman"/>
                <w:sz w:val="24"/>
                <w:szCs w:val="24"/>
              </w:rPr>
              <w:t>наставляемого</w:t>
            </w:r>
          </w:p>
        </w:tc>
        <w:tc>
          <w:tcPr>
            <w:tcW w:w="1418" w:type="dxa"/>
            <w:textDirection w:val="tbRl"/>
          </w:tcPr>
          <w:p w14:paraId="759C47AD" w14:textId="77777777" w:rsidR="00AD46F3" w:rsidRPr="00C1207C" w:rsidRDefault="00AD46F3" w:rsidP="007044E9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7C">
              <w:rPr>
                <w:rFonts w:ascii="Times New Roman" w:hAnsi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963" w:type="dxa"/>
            <w:textDirection w:val="tbRl"/>
          </w:tcPr>
          <w:p w14:paraId="6EEA4EC7" w14:textId="77777777" w:rsidR="00AD46F3" w:rsidRPr="00C1207C" w:rsidRDefault="00AD46F3" w:rsidP="007044E9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7C">
              <w:rPr>
                <w:rFonts w:ascii="Times New Roman" w:hAnsi="Times New Roman"/>
                <w:sz w:val="24"/>
                <w:szCs w:val="24"/>
              </w:rPr>
              <w:t>Отметка о прохождении программы</w:t>
            </w:r>
          </w:p>
        </w:tc>
      </w:tr>
      <w:tr w:rsidR="00AA793E" w:rsidRPr="00C1207C" w14:paraId="1B5CD4FB" w14:textId="77777777" w:rsidTr="004D715B">
        <w:trPr>
          <w:trHeight w:val="249"/>
        </w:trPr>
        <w:tc>
          <w:tcPr>
            <w:tcW w:w="3007" w:type="dxa"/>
            <w:vAlign w:val="center"/>
          </w:tcPr>
          <w:p w14:paraId="1C758D6F" w14:textId="58B6A52B" w:rsidR="00AA793E" w:rsidRPr="00703C02" w:rsidRDefault="00AA793E" w:rsidP="00AA79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Тимофеева О.Н.</w:t>
            </w:r>
          </w:p>
        </w:tc>
        <w:tc>
          <w:tcPr>
            <w:tcW w:w="2830" w:type="dxa"/>
          </w:tcPr>
          <w:p w14:paraId="23ADE1F5" w14:textId="6F228F48" w:rsidR="00AA793E" w:rsidRPr="002F7FC8" w:rsidRDefault="00AA793E" w:rsidP="00AA79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СШ №79</w:t>
            </w:r>
          </w:p>
        </w:tc>
        <w:tc>
          <w:tcPr>
            <w:tcW w:w="1592" w:type="dxa"/>
            <w:vMerge w:val="restart"/>
            <w:vAlign w:val="center"/>
          </w:tcPr>
          <w:p w14:paraId="60C23A5C" w14:textId="286ECA05" w:rsidR="00AA793E" w:rsidRPr="00CB1EDF" w:rsidRDefault="00AA793E" w:rsidP="00AA79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Лояльность организации.  Способность развивать других.</w:t>
            </w:r>
          </w:p>
        </w:tc>
        <w:tc>
          <w:tcPr>
            <w:tcW w:w="1415" w:type="dxa"/>
            <w:vMerge w:val="restart"/>
            <w:vAlign w:val="center"/>
          </w:tcPr>
          <w:p w14:paraId="77ED081A" w14:textId="4BE8CCC7" w:rsidR="00AA793E" w:rsidRPr="00703C02" w:rsidRDefault="00AA793E" w:rsidP="00AA79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часов в неделю</w:t>
            </w:r>
          </w:p>
        </w:tc>
        <w:tc>
          <w:tcPr>
            <w:tcW w:w="1929" w:type="dxa"/>
          </w:tcPr>
          <w:p w14:paraId="5B5CB25F" w14:textId="48F013CF" w:rsidR="00AA793E" w:rsidRPr="00703C02" w:rsidRDefault="00AA793E" w:rsidP="00AA79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– 25гг</w:t>
            </w:r>
          </w:p>
        </w:tc>
        <w:tc>
          <w:tcPr>
            <w:tcW w:w="2410" w:type="dxa"/>
            <w:vAlign w:val="center"/>
          </w:tcPr>
          <w:p w14:paraId="0E33DA21" w14:textId="74D9A075" w:rsidR="00AA793E" w:rsidRPr="00703C02" w:rsidRDefault="00AA793E" w:rsidP="00AA79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5401">
              <w:rPr>
                <w:rFonts w:ascii="Times New Roman" w:hAnsi="Times New Roman"/>
              </w:rPr>
              <w:t>1. Латышева А.В.</w:t>
            </w:r>
          </w:p>
        </w:tc>
        <w:tc>
          <w:tcPr>
            <w:tcW w:w="1418" w:type="dxa"/>
          </w:tcPr>
          <w:p w14:paraId="7643E1E0" w14:textId="4DA3CF3C" w:rsidR="00AA793E" w:rsidRPr="002F7FC8" w:rsidRDefault="00AA793E" w:rsidP="00AA79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C8">
              <w:rPr>
                <w:rFonts w:ascii="Times New Roman" w:hAnsi="Times New Roman"/>
                <w:color w:val="202124"/>
                <w:sz w:val="24"/>
                <w:szCs w:val="30"/>
                <w:shd w:val="clear" w:color="auto" w:fill="FFFFFF"/>
              </w:rPr>
              <w:t>учитель – учитель</w:t>
            </w:r>
          </w:p>
        </w:tc>
        <w:tc>
          <w:tcPr>
            <w:tcW w:w="963" w:type="dxa"/>
          </w:tcPr>
          <w:p w14:paraId="3C30132F" w14:textId="74AA3D52" w:rsidR="00AA793E" w:rsidRPr="00A25723" w:rsidRDefault="00AA793E" w:rsidP="00AA79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AA793E" w:rsidRPr="00C1207C" w14:paraId="1ACFDFAF" w14:textId="77777777" w:rsidTr="004D715B">
        <w:trPr>
          <w:trHeight w:val="492"/>
        </w:trPr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14:paraId="72FA54DF" w14:textId="760CD588" w:rsidR="00AA793E" w:rsidRPr="00703C02" w:rsidRDefault="00AA793E" w:rsidP="00AA79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Бойко И.Г.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20AECACD" w14:textId="432B6C9D" w:rsidR="00AA793E" w:rsidRPr="00703C02" w:rsidRDefault="00AA793E" w:rsidP="00AA79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7C">
              <w:rPr>
                <w:rFonts w:ascii="Times New Roman" w:hAnsi="Times New Roman"/>
                <w:sz w:val="24"/>
                <w:szCs w:val="24"/>
              </w:rPr>
              <w:t>МБОУ СШ №79</w:t>
            </w:r>
          </w:p>
        </w:tc>
        <w:tc>
          <w:tcPr>
            <w:tcW w:w="1592" w:type="dxa"/>
            <w:vMerge/>
          </w:tcPr>
          <w:p w14:paraId="6CA6EAF1" w14:textId="77777777" w:rsidR="00AA793E" w:rsidRPr="00703C02" w:rsidRDefault="00AA793E" w:rsidP="00AA79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14:paraId="64AB34C6" w14:textId="77777777" w:rsidR="00AA793E" w:rsidRPr="00703C02" w:rsidRDefault="00AA793E" w:rsidP="00AA79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14:paraId="171487F8" w14:textId="3F234160" w:rsidR="00AA793E" w:rsidRPr="00703C02" w:rsidRDefault="00AA793E" w:rsidP="00AA79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96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D1960"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D1960">
              <w:rPr>
                <w:rFonts w:ascii="Times New Roman" w:hAnsi="Times New Roman"/>
                <w:sz w:val="24"/>
                <w:szCs w:val="24"/>
              </w:rPr>
              <w:t>гг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9B0E820" w14:textId="457CAFF3" w:rsidR="00AA793E" w:rsidRPr="00703C02" w:rsidRDefault="00AA793E" w:rsidP="00AA79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5401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Данилюк 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2C5BB7C" w14:textId="6D893159" w:rsidR="00AA793E" w:rsidRPr="00703C02" w:rsidRDefault="00AA793E" w:rsidP="00AA79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4D">
              <w:rPr>
                <w:rFonts w:ascii="Times New Roman" w:hAnsi="Times New Roman"/>
                <w:color w:val="202124"/>
                <w:sz w:val="24"/>
                <w:szCs w:val="30"/>
                <w:shd w:val="clear" w:color="auto" w:fill="FFFFFF"/>
              </w:rPr>
              <w:t>учитель – учитель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30DFF53D" w14:textId="41FF6BE0" w:rsidR="00AA793E" w:rsidRPr="00A25723" w:rsidRDefault="00AA793E" w:rsidP="00AA79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AA793E" w:rsidRPr="00C1207C" w14:paraId="7E2C67A4" w14:textId="77777777" w:rsidTr="004D715B">
        <w:trPr>
          <w:trHeight w:val="141"/>
        </w:trPr>
        <w:tc>
          <w:tcPr>
            <w:tcW w:w="3007" w:type="dxa"/>
            <w:vAlign w:val="center"/>
          </w:tcPr>
          <w:p w14:paraId="7422568C" w14:textId="0D4E8383" w:rsidR="00AA793E" w:rsidRPr="00703C02" w:rsidRDefault="00AA793E" w:rsidP="00AA79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3. </w:t>
            </w:r>
            <w:proofErr w:type="spellStart"/>
            <w:r>
              <w:rPr>
                <w:rFonts w:ascii="Times New Roman" w:hAnsi="Times New Roman"/>
              </w:rPr>
              <w:t>Гулло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</w:tc>
        <w:tc>
          <w:tcPr>
            <w:tcW w:w="2830" w:type="dxa"/>
          </w:tcPr>
          <w:p w14:paraId="2FD5BDE9" w14:textId="73F28B30" w:rsidR="00AA793E" w:rsidRPr="00703C02" w:rsidRDefault="00AA793E" w:rsidP="00AA79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7C">
              <w:rPr>
                <w:rFonts w:ascii="Times New Roman" w:hAnsi="Times New Roman"/>
                <w:sz w:val="24"/>
                <w:szCs w:val="24"/>
              </w:rPr>
              <w:t>МБОУ СШ №79</w:t>
            </w:r>
          </w:p>
        </w:tc>
        <w:tc>
          <w:tcPr>
            <w:tcW w:w="1592" w:type="dxa"/>
            <w:vMerge/>
          </w:tcPr>
          <w:p w14:paraId="35E351D6" w14:textId="77777777" w:rsidR="00AA793E" w:rsidRPr="00703C02" w:rsidRDefault="00AA793E" w:rsidP="00AA79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14:paraId="1FB725C6" w14:textId="77777777" w:rsidR="00AA793E" w:rsidRPr="00703C02" w:rsidRDefault="00AA793E" w:rsidP="00AA79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14:paraId="5030F053" w14:textId="15A3BB7A" w:rsidR="00AA793E" w:rsidRPr="00703C02" w:rsidRDefault="00AA793E" w:rsidP="00AA79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96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D1960"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D1960">
              <w:rPr>
                <w:rFonts w:ascii="Times New Roman" w:hAnsi="Times New Roman"/>
                <w:sz w:val="24"/>
                <w:szCs w:val="24"/>
              </w:rPr>
              <w:t>гг</w:t>
            </w:r>
          </w:p>
        </w:tc>
        <w:tc>
          <w:tcPr>
            <w:tcW w:w="2410" w:type="dxa"/>
            <w:vAlign w:val="center"/>
          </w:tcPr>
          <w:p w14:paraId="0080805D" w14:textId="78C88FD6" w:rsidR="00AA793E" w:rsidRPr="00703C02" w:rsidRDefault="00AA793E" w:rsidP="00AA79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401">
              <w:rPr>
                <w:rFonts w:ascii="Times New Roman" w:hAnsi="Times New Roman"/>
              </w:rPr>
              <w:t>3. Коробейников А.Н.</w:t>
            </w:r>
          </w:p>
        </w:tc>
        <w:tc>
          <w:tcPr>
            <w:tcW w:w="1418" w:type="dxa"/>
          </w:tcPr>
          <w:p w14:paraId="5CC92BF3" w14:textId="4337094F" w:rsidR="00AA793E" w:rsidRPr="00703C02" w:rsidRDefault="00AA793E" w:rsidP="00AA79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4D">
              <w:rPr>
                <w:rFonts w:ascii="Times New Roman" w:hAnsi="Times New Roman"/>
                <w:color w:val="202124"/>
                <w:sz w:val="24"/>
                <w:szCs w:val="30"/>
                <w:shd w:val="clear" w:color="auto" w:fill="FFFFFF"/>
              </w:rPr>
              <w:t>учитель – учитель</w:t>
            </w:r>
          </w:p>
        </w:tc>
        <w:tc>
          <w:tcPr>
            <w:tcW w:w="963" w:type="dxa"/>
          </w:tcPr>
          <w:p w14:paraId="44AEBA43" w14:textId="7EDA383A" w:rsidR="00AA793E" w:rsidRPr="00A25723" w:rsidRDefault="00AA793E" w:rsidP="00AA79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AA793E" w:rsidRPr="00C1207C" w14:paraId="7F1DACD5" w14:textId="77777777" w:rsidTr="004D715B">
        <w:trPr>
          <w:trHeight w:val="79"/>
        </w:trPr>
        <w:tc>
          <w:tcPr>
            <w:tcW w:w="3007" w:type="dxa"/>
            <w:vAlign w:val="center"/>
          </w:tcPr>
          <w:p w14:paraId="3B5DAFD0" w14:textId="015EF598" w:rsidR="00AA793E" w:rsidRPr="00703C02" w:rsidRDefault="00AA793E" w:rsidP="00AA79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065401">
              <w:rPr>
                <w:rFonts w:ascii="Times New Roman" w:hAnsi="Times New Roman"/>
              </w:rPr>
              <w:t>Черноусов А.Г.</w:t>
            </w:r>
          </w:p>
        </w:tc>
        <w:tc>
          <w:tcPr>
            <w:tcW w:w="2830" w:type="dxa"/>
          </w:tcPr>
          <w:p w14:paraId="587D1167" w14:textId="3AD2AD92" w:rsidR="00AA793E" w:rsidRPr="00703C02" w:rsidRDefault="00AA793E" w:rsidP="00AA79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7C">
              <w:rPr>
                <w:rFonts w:ascii="Times New Roman" w:hAnsi="Times New Roman"/>
                <w:sz w:val="24"/>
                <w:szCs w:val="24"/>
              </w:rPr>
              <w:t>МБОУ СШ №79</w:t>
            </w:r>
          </w:p>
        </w:tc>
        <w:tc>
          <w:tcPr>
            <w:tcW w:w="1592" w:type="dxa"/>
            <w:vMerge/>
          </w:tcPr>
          <w:p w14:paraId="51117D4D" w14:textId="77777777" w:rsidR="00AA793E" w:rsidRPr="00703C02" w:rsidRDefault="00AA793E" w:rsidP="00AA79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14:paraId="5E797D44" w14:textId="77777777" w:rsidR="00AA793E" w:rsidRPr="00703C02" w:rsidRDefault="00AA793E" w:rsidP="00AA79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14:paraId="75C7794F" w14:textId="40A0D3B9" w:rsidR="00AA793E" w:rsidRPr="00703C02" w:rsidRDefault="00AA793E" w:rsidP="00AA79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96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D1960"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D1960">
              <w:rPr>
                <w:rFonts w:ascii="Times New Roman" w:hAnsi="Times New Roman"/>
                <w:sz w:val="24"/>
                <w:szCs w:val="24"/>
              </w:rPr>
              <w:t>гг</w:t>
            </w:r>
          </w:p>
        </w:tc>
        <w:tc>
          <w:tcPr>
            <w:tcW w:w="2410" w:type="dxa"/>
            <w:vAlign w:val="center"/>
          </w:tcPr>
          <w:p w14:paraId="0085C337" w14:textId="4072887F" w:rsidR="00AA793E" w:rsidRPr="00703C02" w:rsidRDefault="00AA793E" w:rsidP="00AA79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5401">
              <w:rPr>
                <w:rFonts w:ascii="Times New Roman" w:hAnsi="Times New Roman"/>
              </w:rPr>
              <w:t>4. Новоселов А.С.</w:t>
            </w:r>
          </w:p>
        </w:tc>
        <w:tc>
          <w:tcPr>
            <w:tcW w:w="1418" w:type="dxa"/>
          </w:tcPr>
          <w:p w14:paraId="269EBDAB" w14:textId="316CFDC8" w:rsidR="00AA793E" w:rsidRPr="00703C02" w:rsidRDefault="00AA793E" w:rsidP="00AA79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4D">
              <w:rPr>
                <w:rFonts w:ascii="Times New Roman" w:hAnsi="Times New Roman"/>
                <w:color w:val="202124"/>
                <w:sz w:val="24"/>
                <w:szCs w:val="30"/>
                <w:shd w:val="clear" w:color="auto" w:fill="FFFFFF"/>
              </w:rPr>
              <w:t>учитель – учитель</w:t>
            </w:r>
          </w:p>
        </w:tc>
        <w:tc>
          <w:tcPr>
            <w:tcW w:w="963" w:type="dxa"/>
          </w:tcPr>
          <w:p w14:paraId="332DCCFC" w14:textId="14AC10B2" w:rsidR="00AA793E" w:rsidRPr="00A25723" w:rsidRDefault="00AA793E" w:rsidP="00AA79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AA793E" w:rsidRPr="00C1207C" w14:paraId="517929F2" w14:textId="77777777" w:rsidTr="004D715B">
        <w:trPr>
          <w:trHeight w:val="79"/>
        </w:trPr>
        <w:tc>
          <w:tcPr>
            <w:tcW w:w="3007" w:type="dxa"/>
            <w:vAlign w:val="center"/>
          </w:tcPr>
          <w:p w14:paraId="22A2B671" w14:textId="7E501FF5" w:rsidR="00AA793E" w:rsidRPr="00703C02" w:rsidRDefault="00AA793E" w:rsidP="00AA79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5.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Дяченко Н.А.</w:t>
            </w:r>
          </w:p>
        </w:tc>
        <w:tc>
          <w:tcPr>
            <w:tcW w:w="2830" w:type="dxa"/>
          </w:tcPr>
          <w:p w14:paraId="791DD50C" w14:textId="3F597AB4" w:rsidR="00AA793E" w:rsidRPr="00703C02" w:rsidRDefault="00AA793E" w:rsidP="00AA79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07C">
              <w:rPr>
                <w:rFonts w:ascii="Times New Roman" w:hAnsi="Times New Roman"/>
                <w:sz w:val="24"/>
                <w:szCs w:val="24"/>
              </w:rPr>
              <w:t>МБОУ СШ №79</w:t>
            </w:r>
          </w:p>
        </w:tc>
        <w:tc>
          <w:tcPr>
            <w:tcW w:w="1592" w:type="dxa"/>
            <w:vMerge/>
          </w:tcPr>
          <w:p w14:paraId="088313DD" w14:textId="77777777" w:rsidR="00AA793E" w:rsidRPr="00703C02" w:rsidRDefault="00AA793E" w:rsidP="00AA79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14:paraId="7340E1C4" w14:textId="77777777" w:rsidR="00AA793E" w:rsidRPr="00703C02" w:rsidRDefault="00AA793E" w:rsidP="00AA79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14:paraId="1B221E48" w14:textId="7C1F4D3E" w:rsidR="00AA793E" w:rsidRPr="00703C02" w:rsidRDefault="00AA793E" w:rsidP="00AA79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96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D1960"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D1960">
              <w:rPr>
                <w:rFonts w:ascii="Times New Roman" w:hAnsi="Times New Roman"/>
                <w:sz w:val="24"/>
                <w:szCs w:val="24"/>
              </w:rPr>
              <w:t>гг</w:t>
            </w:r>
          </w:p>
        </w:tc>
        <w:tc>
          <w:tcPr>
            <w:tcW w:w="2410" w:type="dxa"/>
            <w:vAlign w:val="center"/>
          </w:tcPr>
          <w:p w14:paraId="06F07039" w14:textId="4F9083DD" w:rsidR="00AA793E" w:rsidRPr="00703C02" w:rsidRDefault="00AA793E" w:rsidP="00AA79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5401">
              <w:rPr>
                <w:rFonts w:ascii="Times New Roman" w:hAnsi="Times New Roman"/>
              </w:rPr>
              <w:t xml:space="preserve">5. Волкова Е.Е. </w:t>
            </w:r>
          </w:p>
        </w:tc>
        <w:tc>
          <w:tcPr>
            <w:tcW w:w="1418" w:type="dxa"/>
          </w:tcPr>
          <w:p w14:paraId="510DF9CC" w14:textId="3D50B294" w:rsidR="00AA793E" w:rsidRPr="00703C02" w:rsidRDefault="00AA793E" w:rsidP="00AA79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94D">
              <w:rPr>
                <w:rFonts w:ascii="Times New Roman" w:hAnsi="Times New Roman"/>
                <w:color w:val="202124"/>
                <w:sz w:val="24"/>
                <w:szCs w:val="30"/>
                <w:shd w:val="clear" w:color="auto" w:fill="FFFFFF"/>
              </w:rPr>
              <w:t>учитель – учитель</w:t>
            </w:r>
          </w:p>
        </w:tc>
        <w:tc>
          <w:tcPr>
            <w:tcW w:w="963" w:type="dxa"/>
          </w:tcPr>
          <w:p w14:paraId="27505FD5" w14:textId="28092773" w:rsidR="00AA793E" w:rsidRPr="00A25723" w:rsidRDefault="00AA793E" w:rsidP="00AA793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</w:tbl>
    <w:p w14:paraId="291A765F" w14:textId="77777777" w:rsidR="00322437" w:rsidRPr="000807E8" w:rsidRDefault="00322437">
      <w:pPr>
        <w:rPr>
          <w:sz w:val="16"/>
          <w:szCs w:val="16"/>
          <w:lang w:val="en-US"/>
        </w:rPr>
      </w:pPr>
    </w:p>
    <w:sectPr w:rsidR="00322437" w:rsidRPr="000807E8" w:rsidSect="00B3709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C3"/>
    <w:rsid w:val="00065401"/>
    <w:rsid w:val="000807E8"/>
    <w:rsid w:val="001D18F5"/>
    <w:rsid w:val="001E0A5F"/>
    <w:rsid w:val="00226D52"/>
    <w:rsid w:val="002F7FC8"/>
    <w:rsid w:val="00322437"/>
    <w:rsid w:val="006228DA"/>
    <w:rsid w:val="00703C02"/>
    <w:rsid w:val="007044E9"/>
    <w:rsid w:val="008409C3"/>
    <w:rsid w:val="00A25723"/>
    <w:rsid w:val="00AA793E"/>
    <w:rsid w:val="00AD46F3"/>
    <w:rsid w:val="00AF1BEA"/>
    <w:rsid w:val="00AF2212"/>
    <w:rsid w:val="00B3709D"/>
    <w:rsid w:val="00B50273"/>
    <w:rsid w:val="00B567E8"/>
    <w:rsid w:val="00C1207C"/>
    <w:rsid w:val="00CB1EDF"/>
    <w:rsid w:val="00F2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BA62"/>
  <w15:docId w15:val="{9F00BBC5-1481-4D8F-A75D-B1101F9C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07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2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</cp:lastModifiedBy>
  <cp:revision>4</cp:revision>
  <cp:lastPrinted>2024-05-13T08:22:00Z</cp:lastPrinted>
  <dcterms:created xsi:type="dcterms:W3CDTF">2024-11-15T04:41:00Z</dcterms:created>
  <dcterms:modified xsi:type="dcterms:W3CDTF">2024-11-15T04:42:00Z</dcterms:modified>
</cp:coreProperties>
</file>