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062" w:type="dxa"/>
        <w:tblLook w:val="04A0" w:firstRow="1" w:lastRow="0" w:firstColumn="1" w:lastColumn="0" w:noHBand="0" w:noVBand="1"/>
      </w:tblPr>
      <w:tblGrid>
        <w:gridCol w:w="1275"/>
        <w:gridCol w:w="3136"/>
        <w:gridCol w:w="1685"/>
        <w:gridCol w:w="1984"/>
        <w:gridCol w:w="3982"/>
      </w:tblGrid>
      <w:tr w:rsidR="00531CCD" w:rsidRPr="00531CCD" w14:paraId="252D07DD" w14:textId="77777777" w:rsidTr="00531CCD">
        <w:trPr>
          <w:trHeight w:val="615"/>
        </w:trPr>
        <w:tc>
          <w:tcPr>
            <w:tcW w:w="120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5C32A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531CC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Протокол школьного этапа </w:t>
            </w:r>
            <w:proofErr w:type="spellStart"/>
            <w:r w:rsidRPr="00531CC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ВсОШ</w:t>
            </w:r>
            <w:proofErr w:type="spellEnd"/>
            <w:r w:rsidRPr="00531CC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531CCD" w:rsidRPr="00531CCD" w14:paraId="69DB9C54" w14:textId="77777777" w:rsidTr="00531CCD">
        <w:trPr>
          <w:trHeight w:val="78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6873" w14:textId="77777777" w:rsidR="00531CCD" w:rsidRPr="00531CCD" w:rsidRDefault="00531CCD" w:rsidP="005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предмет: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E256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31CC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информатика</w:t>
            </w:r>
          </w:p>
        </w:tc>
        <w:tc>
          <w:tcPr>
            <w:tcW w:w="3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DFED" w14:textId="77777777" w:rsidR="00531CCD" w:rsidRPr="00531CCD" w:rsidRDefault="00531CCD" w:rsidP="005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проведения: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0431E" w14:textId="77777777" w:rsidR="00531CCD" w:rsidRPr="00531CCD" w:rsidRDefault="00531CCD" w:rsidP="00531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1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25.10.2024</w:t>
            </w:r>
          </w:p>
        </w:tc>
      </w:tr>
      <w:tr w:rsidR="00531CCD" w:rsidRPr="00531CCD" w14:paraId="67552DC6" w14:textId="77777777" w:rsidTr="00531CCD">
        <w:trPr>
          <w:trHeight w:val="495"/>
        </w:trPr>
        <w:tc>
          <w:tcPr>
            <w:tcW w:w="4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938D4" w14:textId="77777777" w:rsidR="00531CCD" w:rsidRPr="00531CCD" w:rsidRDefault="00531CCD" w:rsidP="00531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1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проведения:</w:t>
            </w:r>
          </w:p>
        </w:tc>
        <w:tc>
          <w:tcPr>
            <w:tcW w:w="7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EF96" w14:textId="77777777" w:rsidR="00531CCD" w:rsidRPr="00531CCD" w:rsidRDefault="00531CCD" w:rsidP="00531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31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МБОУ СШ № 79 г. Красноярск</w:t>
            </w:r>
          </w:p>
        </w:tc>
      </w:tr>
      <w:tr w:rsidR="00531CCD" w:rsidRPr="00531CCD" w14:paraId="644359B2" w14:textId="77777777" w:rsidTr="00531CCD">
        <w:trPr>
          <w:trHeight w:val="495"/>
        </w:trPr>
        <w:tc>
          <w:tcPr>
            <w:tcW w:w="4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9EE6E" w14:textId="77777777" w:rsidR="00531CCD" w:rsidRPr="00531CCD" w:rsidRDefault="00531CCD" w:rsidP="00531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1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жюри (ФИО):</w:t>
            </w:r>
          </w:p>
        </w:tc>
        <w:tc>
          <w:tcPr>
            <w:tcW w:w="7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C235" w14:textId="77777777" w:rsidR="00531CCD" w:rsidRPr="00531CCD" w:rsidRDefault="00531CCD" w:rsidP="00531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531CCD" w:rsidRPr="00531CCD" w14:paraId="5B5071CE" w14:textId="77777777" w:rsidTr="00531CCD">
        <w:trPr>
          <w:trHeight w:val="28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F7D4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44A7" w14:textId="77777777" w:rsidR="00531CCD" w:rsidRPr="00531CCD" w:rsidRDefault="00531CCD" w:rsidP="005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7CD4" w14:textId="77777777" w:rsidR="00531CCD" w:rsidRPr="00531CCD" w:rsidRDefault="00531CCD" w:rsidP="005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3B9C5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A6BA4" w14:textId="77777777" w:rsidR="00531CCD" w:rsidRPr="00531CCD" w:rsidRDefault="00531CCD" w:rsidP="0053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CCD" w:rsidRPr="00531CCD" w14:paraId="35CAFBC5" w14:textId="77777777" w:rsidTr="00531CCD">
        <w:trPr>
          <w:gridAfter w:val="1"/>
          <w:wAfter w:w="3982" w:type="dxa"/>
          <w:trHeight w:val="142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382AD603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CCD">
              <w:rPr>
                <w:rFonts w:ascii="Calibri" w:eastAsia="Times New Roman" w:hAnsi="Calibri" w:cs="Calibri"/>
                <w:color w:val="000000"/>
                <w:lang w:eastAsia="ru-RU"/>
              </w:rPr>
              <w:t>класс обучения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5E60F353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CCD">
              <w:rPr>
                <w:rFonts w:ascii="Calibri" w:eastAsia="Times New Roman" w:hAnsi="Calibri" w:cs="Calibri"/>
                <w:color w:val="000000"/>
                <w:lang w:eastAsia="ru-RU"/>
              </w:rPr>
              <w:t>код работы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4863A6DF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C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Количество баллов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32058C2F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CCD">
              <w:rPr>
                <w:rFonts w:ascii="Calibri" w:eastAsia="Times New Roman" w:hAnsi="Calibri" w:cs="Calibri"/>
                <w:color w:val="000000"/>
                <w:lang w:eastAsia="ru-RU"/>
              </w:rPr>
              <w:t>Тип диплома</w:t>
            </w:r>
          </w:p>
        </w:tc>
      </w:tr>
      <w:tr w:rsidR="00531CCD" w:rsidRPr="00531CCD" w14:paraId="12F22B86" w14:textId="77777777" w:rsidTr="00531CCD">
        <w:trPr>
          <w:gridAfter w:val="1"/>
          <w:wAfter w:w="3982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87D0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CC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08D6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CCD">
              <w:rPr>
                <w:rFonts w:ascii="Calibri" w:eastAsia="Times New Roman" w:hAnsi="Calibri" w:cs="Calibri"/>
                <w:color w:val="000000"/>
                <w:lang w:eastAsia="ru-RU"/>
              </w:rPr>
              <w:t>sin24744/edu243040/7/28qg9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BE27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CCD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B1CA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CCD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</w:tr>
      <w:tr w:rsidR="00531CCD" w:rsidRPr="00531CCD" w14:paraId="64B2D2AE" w14:textId="77777777" w:rsidTr="00531CCD">
        <w:trPr>
          <w:gridAfter w:val="1"/>
          <w:wAfter w:w="3982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62F5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CC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4273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CCD">
              <w:rPr>
                <w:rFonts w:ascii="Calibri" w:eastAsia="Times New Roman" w:hAnsi="Calibri" w:cs="Calibri"/>
                <w:color w:val="000000"/>
                <w:lang w:eastAsia="ru-RU"/>
              </w:rPr>
              <w:t>sin24744/edu243040/7/9g3z9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E98D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CCD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B3C4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CCD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</w:tr>
      <w:tr w:rsidR="00531CCD" w:rsidRPr="00531CCD" w14:paraId="32BB0364" w14:textId="77777777" w:rsidTr="00531CCD">
        <w:trPr>
          <w:gridAfter w:val="1"/>
          <w:wAfter w:w="3982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413E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CC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ADCF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CCD">
              <w:rPr>
                <w:rFonts w:ascii="Calibri" w:eastAsia="Times New Roman" w:hAnsi="Calibri" w:cs="Calibri"/>
                <w:color w:val="000000"/>
                <w:lang w:eastAsia="ru-RU"/>
              </w:rPr>
              <w:t>sin24744/edu243040/7/97qg9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A036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CCD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126E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CC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31CCD" w:rsidRPr="00531CCD" w14:paraId="3288E289" w14:textId="77777777" w:rsidTr="00531CCD">
        <w:trPr>
          <w:gridAfter w:val="1"/>
          <w:wAfter w:w="3982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ED64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CC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FBE8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CCD">
              <w:rPr>
                <w:rFonts w:ascii="Calibri" w:eastAsia="Times New Roman" w:hAnsi="Calibri" w:cs="Calibri"/>
                <w:color w:val="000000"/>
                <w:lang w:eastAsia="ru-RU"/>
              </w:rPr>
              <w:t>sin24744/edu243040/7/2qwv2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C04F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CCD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660D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CC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31CCD" w:rsidRPr="00531CCD" w14:paraId="02F44F85" w14:textId="77777777" w:rsidTr="00531CCD">
        <w:trPr>
          <w:gridAfter w:val="1"/>
          <w:wAfter w:w="3982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61E8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CC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EDB4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CCD">
              <w:rPr>
                <w:rFonts w:ascii="Calibri" w:eastAsia="Times New Roman" w:hAnsi="Calibri" w:cs="Calibri"/>
                <w:color w:val="000000"/>
                <w:lang w:eastAsia="ru-RU"/>
              </w:rPr>
              <w:t>sin24744/edu243040/7/96wz2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E5DD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CCD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1019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CC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31CCD" w:rsidRPr="00531CCD" w14:paraId="3D47779A" w14:textId="77777777" w:rsidTr="00531CCD">
        <w:trPr>
          <w:gridAfter w:val="1"/>
          <w:wAfter w:w="3982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6580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CC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C494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CCD">
              <w:rPr>
                <w:rFonts w:ascii="Calibri" w:eastAsia="Times New Roman" w:hAnsi="Calibri" w:cs="Calibri"/>
                <w:color w:val="000000"/>
                <w:lang w:eastAsia="ru-RU"/>
              </w:rPr>
              <w:t>sin24744/edu243040/7/95642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53E3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CCD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D128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CC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31CCD" w:rsidRPr="00531CCD" w14:paraId="5329FEF0" w14:textId="77777777" w:rsidTr="00531CCD">
        <w:trPr>
          <w:gridAfter w:val="1"/>
          <w:wAfter w:w="3982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202A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CC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E790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CCD">
              <w:rPr>
                <w:rFonts w:ascii="Calibri" w:eastAsia="Times New Roman" w:hAnsi="Calibri" w:cs="Calibri"/>
                <w:color w:val="000000"/>
                <w:lang w:eastAsia="ru-RU"/>
              </w:rPr>
              <w:t>sin24744/edu243040/7/23vz9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6658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CCD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E828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CC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31CCD" w:rsidRPr="00531CCD" w14:paraId="5BC17E30" w14:textId="77777777" w:rsidTr="00531CCD">
        <w:trPr>
          <w:gridAfter w:val="1"/>
          <w:wAfter w:w="3982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29B0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CC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F904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CCD">
              <w:rPr>
                <w:rFonts w:ascii="Calibri" w:eastAsia="Times New Roman" w:hAnsi="Calibri" w:cs="Calibri"/>
                <w:color w:val="000000"/>
                <w:lang w:eastAsia="ru-RU"/>
              </w:rPr>
              <w:t>sin24744/edu243040/7/9vgr2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CB25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CCD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2939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CC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31CCD" w:rsidRPr="00531CCD" w14:paraId="78A1945C" w14:textId="77777777" w:rsidTr="00531CCD">
        <w:trPr>
          <w:gridAfter w:val="1"/>
          <w:wAfter w:w="3982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DE64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CC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6BD5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CCD">
              <w:rPr>
                <w:rFonts w:ascii="Calibri" w:eastAsia="Times New Roman" w:hAnsi="Calibri" w:cs="Calibri"/>
                <w:color w:val="000000"/>
                <w:lang w:eastAsia="ru-RU"/>
              </w:rPr>
              <w:t>sin24744/edu243040/7/248w2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AB7C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CCD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9D78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CC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31CCD" w:rsidRPr="00531CCD" w14:paraId="707B3E22" w14:textId="77777777" w:rsidTr="00531CCD">
        <w:trPr>
          <w:gridAfter w:val="1"/>
          <w:wAfter w:w="3982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8335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CC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76C6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CCD">
              <w:rPr>
                <w:rFonts w:ascii="Calibri" w:eastAsia="Times New Roman" w:hAnsi="Calibri" w:cs="Calibri"/>
                <w:color w:val="000000"/>
                <w:lang w:eastAsia="ru-RU"/>
              </w:rPr>
              <w:t>sin24744/edu243040/7/2wr79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60B3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CCD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738B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CC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31CCD" w:rsidRPr="00531CCD" w14:paraId="73E4F31C" w14:textId="77777777" w:rsidTr="00531CCD">
        <w:trPr>
          <w:gridAfter w:val="1"/>
          <w:wAfter w:w="3982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8767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CC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475F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CCD">
              <w:rPr>
                <w:rFonts w:ascii="Calibri" w:eastAsia="Times New Roman" w:hAnsi="Calibri" w:cs="Calibri"/>
                <w:color w:val="000000"/>
                <w:lang w:eastAsia="ru-RU"/>
              </w:rPr>
              <w:t>sin24744/edu243040/7/28gg9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CFE5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CCD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497F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CC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31CCD" w:rsidRPr="00531CCD" w14:paraId="2BBDCD21" w14:textId="77777777" w:rsidTr="00531CCD">
        <w:trPr>
          <w:gridAfter w:val="1"/>
          <w:wAfter w:w="3982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7A46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CC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A812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CCD">
              <w:rPr>
                <w:rFonts w:ascii="Calibri" w:eastAsia="Times New Roman" w:hAnsi="Calibri" w:cs="Calibri"/>
                <w:color w:val="000000"/>
                <w:lang w:eastAsia="ru-RU"/>
              </w:rPr>
              <w:t>sin24744/edu243040/7/97wg9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8FCE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CCD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C6CE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CC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31CCD" w:rsidRPr="00531CCD" w14:paraId="34B9A70A" w14:textId="77777777" w:rsidTr="00531CCD">
        <w:trPr>
          <w:gridAfter w:val="1"/>
          <w:wAfter w:w="3982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2762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CC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9D82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CCD">
              <w:rPr>
                <w:rFonts w:ascii="Calibri" w:eastAsia="Times New Roman" w:hAnsi="Calibri" w:cs="Calibri"/>
                <w:color w:val="000000"/>
                <w:lang w:eastAsia="ru-RU"/>
              </w:rPr>
              <w:t>sin24744/edu243040/7/96vz9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8C4C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CCD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140D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CC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31CCD" w:rsidRPr="00531CCD" w14:paraId="64362C4E" w14:textId="77777777" w:rsidTr="00531CCD">
        <w:trPr>
          <w:gridAfter w:val="1"/>
          <w:wAfter w:w="3982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043F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CC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C805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CCD">
              <w:rPr>
                <w:rFonts w:ascii="Calibri" w:eastAsia="Times New Roman" w:hAnsi="Calibri" w:cs="Calibri"/>
                <w:color w:val="000000"/>
                <w:lang w:eastAsia="ru-RU"/>
              </w:rPr>
              <w:t>sin24744/edu243040/7/2z482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2735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CCD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E95C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CC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31CCD" w:rsidRPr="00531CCD" w14:paraId="58C70FC2" w14:textId="77777777" w:rsidTr="00531CCD">
        <w:trPr>
          <w:gridAfter w:val="1"/>
          <w:wAfter w:w="3982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879A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CC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DB91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CCD">
              <w:rPr>
                <w:rFonts w:ascii="Calibri" w:eastAsia="Times New Roman" w:hAnsi="Calibri" w:cs="Calibri"/>
                <w:color w:val="000000"/>
                <w:lang w:eastAsia="ru-RU"/>
              </w:rPr>
              <w:t>sin24744/edu243040/7/9r4v9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FB20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CCD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F654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CC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31CCD" w:rsidRPr="00531CCD" w14:paraId="4037F48C" w14:textId="77777777" w:rsidTr="00531CCD">
        <w:trPr>
          <w:gridAfter w:val="1"/>
          <w:wAfter w:w="3982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5F77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CC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37D8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CCD">
              <w:rPr>
                <w:rFonts w:ascii="Calibri" w:eastAsia="Times New Roman" w:hAnsi="Calibri" w:cs="Calibri"/>
                <w:color w:val="000000"/>
                <w:lang w:eastAsia="ru-RU"/>
              </w:rPr>
              <w:t>sin24844/edu243040/8/9rqvq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0440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CCD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0097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CCD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</w:tr>
      <w:tr w:rsidR="00531CCD" w:rsidRPr="00531CCD" w14:paraId="75D70989" w14:textId="77777777" w:rsidTr="00531CCD">
        <w:trPr>
          <w:gridAfter w:val="1"/>
          <w:wAfter w:w="3982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7B3F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CC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F84D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CCD">
              <w:rPr>
                <w:rFonts w:ascii="Calibri" w:eastAsia="Times New Roman" w:hAnsi="Calibri" w:cs="Calibri"/>
                <w:color w:val="000000"/>
                <w:lang w:eastAsia="ru-RU"/>
              </w:rPr>
              <w:t>sin24844/edu243040/8/2z7q9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88B4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CCD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15FD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CC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31CCD" w:rsidRPr="00531CCD" w14:paraId="690B3607" w14:textId="77777777" w:rsidTr="00531CCD">
        <w:trPr>
          <w:gridAfter w:val="1"/>
          <w:wAfter w:w="3982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C6FA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CC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488C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CCD">
              <w:rPr>
                <w:rFonts w:ascii="Calibri" w:eastAsia="Times New Roman" w:hAnsi="Calibri" w:cs="Calibri"/>
                <w:color w:val="000000"/>
                <w:lang w:eastAsia="ru-RU"/>
              </w:rPr>
              <w:t>sin24844/edu243040/8/2q787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19FE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CCD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1E49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CC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31CCD" w:rsidRPr="00531CCD" w14:paraId="7869C67B" w14:textId="77777777" w:rsidTr="00531CCD">
        <w:trPr>
          <w:gridAfter w:val="1"/>
          <w:wAfter w:w="3982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9D68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CC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8A15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CCD">
              <w:rPr>
                <w:rFonts w:ascii="Calibri" w:eastAsia="Times New Roman" w:hAnsi="Calibri" w:cs="Calibri"/>
                <w:color w:val="000000"/>
                <w:lang w:eastAsia="ru-RU"/>
              </w:rPr>
              <w:t>sin24844/edu243040/8/287w9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FF4D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CCD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053E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CC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31CCD" w:rsidRPr="00531CCD" w14:paraId="7CB45EA1" w14:textId="77777777" w:rsidTr="00531CCD">
        <w:trPr>
          <w:gridAfter w:val="1"/>
          <w:wAfter w:w="3982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4968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CC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E3D5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CCD">
              <w:rPr>
                <w:rFonts w:ascii="Calibri" w:eastAsia="Times New Roman" w:hAnsi="Calibri" w:cs="Calibri"/>
                <w:color w:val="000000"/>
                <w:lang w:eastAsia="ru-RU"/>
              </w:rPr>
              <w:t>sin24844/edu243040/8/9g788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6667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CCD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595B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CC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31CCD" w:rsidRPr="00531CCD" w14:paraId="3E0A7746" w14:textId="77777777" w:rsidTr="00531CCD">
        <w:trPr>
          <w:gridAfter w:val="1"/>
          <w:wAfter w:w="3982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4591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CC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A7EA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CCD">
              <w:rPr>
                <w:rFonts w:ascii="Calibri" w:eastAsia="Times New Roman" w:hAnsi="Calibri" w:cs="Calibri"/>
                <w:color w:val="000000"/>
                <w:lang w:eastAsia="ru-RU"/>
              </w:rPr>
              <w:t>sin24944/edu243040/9/2q777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867D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CCD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3205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CC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31CCD" w:rsidRPr="00531CCD" w14:paraId="566A9A2C" w14:textId="77777777" w:rsidTr="00531CCD">
        <w:trPr>
          <w:gridAfter w:val="1"/>
          <w:wAfter w:w="3982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7D37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CC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7715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CCD">
              <w:rPr>
                <w:rFonts w:ascii="Calibri" w:eastAsia="Times New Roman" w:hAnsi="Calibri" w:cs="Calibri"/>
                <w:color w:val="000000"/>
                <w:lang w:eastAsia="ru-RU"/>
              </w:rPr>
              <w:t>sin24944/edu243040/9/9577r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1AC6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CC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F5F8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CC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531CCD" w:rsidRPr="00531CCD" w14:paraId="3C95240B" w14:textId="77777777" w:rsidTr="00531CCD">
        <w:trPr>
          <w:gridAfter w:val="1"/>
          <w:wAfter w:w="3982" w:type="dxa"/>
          <w:trHeight w:val="288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7595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CC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A8AC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CCD">
              <w:rPr>
                <w:rFonts w:ascii="Calibri" w:eastAsia="Times New Roman" w:hAnsi="Calibri" w:cs="Calibri"/>
                <w:color w:val="000000"/>
                <w:lang w:eastAsia="ru-RU"/>
              </w:rPr>
              <w:t>sin241144/edu243040/11/9v4r9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BCA0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CCD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46C8" w14:textId="77777777" w:rsidR="00531CCD" w:rsidRPr="00531CCD" w:rsidRDefault="00531CCD" w:rsidP="00531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1CC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</w:tbl>
    <w:p w14:paraId="75844C62" w14:textId="77777777" w:rsidR="000A68E0" w:rsidRPr="00531CCD" w:rsidRDefault="00531CCD" w:rsidP="00531CCD"/>
    <w:sectPr w:rsidR="000A68E0" w:rsidRPr="00531CCD" w:rsidSect="00531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66B"/>
    <w:rsid w:val="001078A6"/>
    <w:rsid w:val="003A18E5"/>
    <w:rsid w:val="00471284"/>
    <w:rsid w:val="00531CCD"/>
    <w:rsid w:val="0072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7C706"/>
  <w15:chartTrackingRefBased/>
  <w15:docId w15:val="{DD0388A2-2CB2-4902-AEFE-DA666B4A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5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E43C5-FE4F-4DE7-A6FE-3D96662CD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</dc:creator>
  <cp:keywords/>
  <dc:description/>
  <cp:lastModifiedBy>Ant</cp:lastModifiedBy>
  <cp:revision>2</cp:revision>
  <dcterms:created xsi:type="dcterms:W3CDTF">2024-11-05T06:25:00Z</dcterms:created>
  <dcterms:modified xsi:type="dcterms:W3CDTF">2024-11-05T06:25:00Z</dcterms:modified>
</cp:coreProperties>
</file>