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2CBC9" w14:textId="5A8F3C66" w:rsidR="00DB3CDF" w:rsidRPr="00131B31" w:rsidRDefault="003D173D" w:rsidP="00131B3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49577"/>
      <w:bookmarkEnd w:id="0"/>
      <w:r w:rsidRPr="00131B31">
        <w:rPr>
          <w:rFonts w:ascii="Times New Roman" w:hAnsi="Times New Roman" w:cs="Times New Roman"/>
          <w:sz w:val="24"/>
          <w:szCs w:val="24"/>
        </w:rPr>
        <w:t>В рамках проекта</w:t>
      </w:r>
      <w:r w:rsidR="00DB3CDF" w:rsidRPr="00131B31">
        <w:rPr>
          <w:rFonts w:ascii="Times New Roman" w:hAnsi="Times New Roman" w:cs="Times New Roman"/>
          <w:sz w:val="24"/>
          <w:szCs w:val="24"/>
        </w:rPr>
        <w:t xml:space="preserve"> «Социальное партнерство трех поколений-успешность будущей молодежи»</w:t>
      </w:r>
      <w:r w:rsidRPr="00131B31">
        <w:rPr>
          <w:rFonts w:ascii="Times New Roman" w:hAnsi="Times New Roman" w:cs="Times New Roman"/>
          <w:sz w:val="24"/>
          <w:szCs w:val="24"/>
        </w:rPr>
        <w:t xml:space="preserve"> учащиеся</w:t>
      </w:r>
      <w:r w:rsidR="00DB3CDF" w:rsidRPr="00131B31">
        <w:rPr>
          <w:rFonts w:ascii="Times New Roman" w:hAnsi="Times New Roman" w:cs="Times New Roman"/>
          <w:sz w:val="24"/>
          <w:szCs w:val="24"/>
        </w:rPr>
        <w:t xml:space="preserve"> 5-9 классов</w:t>
      </w:r>
      <w:r w:rsidRPr="00131B31">
        <w:rPr>
          <w:rFonts w:ascii="Times New Roman" w:hAnsi="Times New Roman" w:cs="Times New Roman"/>
          <w:sz w:val="24"/>
          <w:szCs w:val="24"/>
        </w:rPr>
        <w:t xml:space="preserve"> МБОУ СШ№79 приняли участие в акции «Уборка могил ветеранов», в данном мероприятии учащиеся нашей школы совместно с советом ветеранов ОП№4 </w:t>
      </w:r>
      <w:r w:rsidR="00DB3CDF" w:rsidRPr="00131B31">
        <w:rPr>
          <w:rFonts w:ascii="Times New Roman" w:hAnsi="Times New Roman" w:cs="Times New Roman"/>
          <w:sz w:val="24"/>
          <w:szCs w:val="24"/>
        </w:rPr>
        <w:t>принимали активное</w:t>
      </w:r>
      <w:r w:rsidRPr="00131B31">
        <w:rPr>
          <w:rFonts w:ascii="Times New Roman" w:hAnsi="Times New Roman" w:cs="Times New Roman"/>
          <w:sz w:val="24"/>
          <w:szCs w:val="24"/>
        </w:rPr>
        <w:t xml:space="preserve"> участие по уборке и облагораживанию могил ветеранов.</w:t>
      </w:r>
    </w:p>
    <w:p w14:paraId="3E43D175" w14:textId="42DD5FC9" w:rsidR="00DB3CDF" w:rsidRDefault="00DB3CDF" w:rsidP="00DB3CDF">
      <w:r>
        <w:rPr>
          <w:noProof/>
        </w:rPr>
        <w:drawing>
          <wp:inline distT="0" distB="0" distL="0" distR="0" wp14:anchorId="14C65EC2" wp14:editId="290B3EB2">
            <wp:extent cx="1379220" cy="18389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61" cy="18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1B1">
        <w:t xml:space="preserve"> </w:t>
      </w:r>
      <w:r w:rsidR="009C51B1">
        <w:rPr>
          <w:noProof/>
        </w:rPr>
        <w:drawing>
          <wp:inline distT="0" distB="0" distL="0" distR="0" wp14:anchorId="12EBFF9A" wp14:editId="16C5D7EB">
            <wp:extent cx="2171699" cy="18268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69" cy="18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1B1">
        <w:t xml:space="preserve"> </w:t>
      </w:r>
      <w:r w:rsidR="009C51B1">
        <w:rPr>
          <w:noProof/>
        </w:rPr>
        <w:drawing>
          <wp:inline distT="0" distB="0" distL="0" distR="0" wp14:anchorId="6B3C0030" wp14:editId="6F601F55">
            <wp:extent cx="2171700" cy="18040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85" cy="18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3E92" w14:textId="7106BB9D" w:rsidR="00DB3CDF" w:rsidRPr="00131B31" w:rsidRDefault="002A0124" w:rsidP="00131B3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7548574"/>
      <w:r w:rsidRPr="00131B31">
        <w:rPr>
          <w:rFonts w:ascii="Times New Roman" w:hAnsi="Times New Roman" w:cs="Times New Roman"/>
          <w:sz w:val="24"/>
          <w:szCs w:val="24"/>
        </w:rPr>
        <w:t xml:space="preserve">В рамках проекта «Социальное партнерство трех поколений-успешность будущей молодежи» учащиеся 6 классов МБОУ СШ№79 приняли участие в акции </w:t>
      </w:r>
      <w:bookmarkEnd w:id="1"/>
      <w:r w:rsidRPr="00131B31">
        <w:rPr>
          <w:rFonts w:ascii="Times New Roman" w:hAnsi="Times New Roman" w:cs="Times New Roman"/>
          <w:sz w:val="24"/>
          <w:szCs w:val="24"/>
        </w:rPr>
        <w:t>«Красная гвоздика» по изготовлению открыток для ветеранов.</w:t>
      </w:r>
    </w:p>
    <w:p w14:paraId="28280EE6" w14:textId="1A7CC98D" w:rsidR="00DB3CDF" w:rsidRPr="00DB3CDF" w:rsidRDefault="002A0124" w:rsidP="00DB3CDF">
      <w:r>
        <w:rPr>
          <w:noProof/>
        </w:rPr>
        <w:drawing>
          <wp:inline distT="0" distB="0" distL="0" distR="0" wp14:anchorId="77AE998D" wp14:editId="6F2D2727">
            <wp:extent cx="1158240" cy="18973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87" cy="189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124">
        <w:t xml:space="preserve"> </w:t>
      </w:r>
      <w:r>
        <w:rPr>
          <w:noProof/>
        </w:rPr>
        <w:drawing>
          <wp:inline distT="0" distB="0" distL="0" distR="0" wp14:anchorId="2E897728" wp14:editId="3C4E8BC3">
            <wp:extent cx="2082800" cy="1844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87" cy="18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124">
        <w:t xml:space="preserve"> </w:t>
      </w:r>
      <w:r>
        <w:rPr>
          <w:noProof/>
        </w:rPr>
        <w:drawing>
          <wp:inline distT="0" distB="0" distL="0" distR="0" wp14:anchorId="09F1A39F" wp14:editId="63D2A51F">
            <wp:extent cx="2065020" cy="18535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99" cy="18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8191" w14:textId="64B69AFF" w:rsidR="00DB3CDF" w:rsidRPr="00131B31" w:rsidRDefault="002A0124" w:rsidP="00131B3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37549224"/>
      <w:r w:rsidRPr="00131B31">
        <w:rPr>
          <w:rFonts w:ascii="Times New Roman" w:hAnsi="Times New Roman" w:cs="Times New Roman"/>
          <w:sz w:val="24"/>
          <w:szCs w:val="24"/>
        </w:rPr>
        <w:t xml:space="preserve">В рамках проекта «Социальное партнерство трех поколений-успешность будущей молодежи» учащиеся 6 классов МБОУ СШ№79 приняли участие </w:t>
      </w:r>
      <w:bookmarkEnd w:id="2"/>
      <w:r w:rsidRPr="00131B31">
        <w:rPr>
          <w:rFonts w:ascii="Times New Roman" w:hAnsi="Times New Roman" w:cs="Times New Roman"/>
          <w:sz w:val="24"/>
          <w:szCs w:val="24"/>
        </w:rPr>
        <w:t xml:space="preserve">в акции по лепке </w:t>
      </w:r>
      <w:r w:rsidR="001B0BF7" w:rsidRPr="00131B31">
        <w:rPr>
          <w:rFonts w:ascii="Times New Roman" w:hAnsi="Times New Roman" w:cs="Times New Roman"/>
          <w:sz w:val="24"/>
          <w:szCs w:val="24"/>
        </w:rPr>
        <w:t>вареников. Данное мероприятие проходило совместно с советом ветеранов ОП№4 в кабинете домоводство. После вареники с картошкой были перед праздником подарены ветеранам.</w:t>
      </w:r>
    </w:p>
    <w:p w14:paraId="4C650F83" w14:textId="3BC4C9EB" w:rsidR="001B0BF7" w:rsidRDefault="001B0BF7" w:rsidP="00DB3CDF">
      <w:r>
        <w:rPr>
          <w:noProof/>
        </w:rPr>
        <w:drawing>
          <wp:inline distT="0" distB="0" distL="0" distR="0" wp14:anchorId="5D300109" wp14:editId="7593FCA9">
            <wp:extent cx="1493520" cy="19835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25" cy="198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F7">
        <w:t xml:space="preserve"> </w:t>
      </w:r>
      <w:r>
        <w:rPr>
          <w:noProof/>
        </w:rPr>
        <w:drawing>
          <wp:inline distT="0" distB="0" distL="0" distR="0" wp14:anchorId="5F3B8880" wp14:editId="5EA1C310">
            <wp:extent cx="2246630" cy="192779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68" cy="19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F7">
        <w:t xml:space="preserve"> </w:t>
      </w:r>
      <w:r>
        <w:rPr>
          <w:noProof/>
        </w:rPr>
        <w:drawing>
          <wp:inline distT="0" distB="0" distL="0" distR="0" wp14:anchorId="3E2ADA15" wp14:editId="42E44F43">
            <wp:extent cx="1919487" cy="1955800"/>
            <wp:effectExtent l="0" t="0" r="508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13" cy="196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89A4" w14:textId="77777777" w:rsidR="001B0BF7" w:rsidRPr="00DB3CDF" w:rsidRDefault="001B0BF7" w:rsidP="00DB3CDF"/>
    <w:p w14:paraId="27460367" w14:textId="1B794409" w:rsidR="00DB3CDF" w:rsidRDefault="00DB3CDF" w:rsidP="00DB3CDF"/>
    <w:p w14:paraId="1633D521" w14:textId="36D50E75" w:rsidR="00C827A4" w:rsidRDefault="00C827A4" w:rsidP="00DB3CDF"/>
    <w:p w14:paraId="2E15681A" w14:textId="459F3313" w:rsidR="00DB3CDF" w:rsidRPr="00131B31" w:rsidRDefault="001B0BF7" w:rsidP="00131B31">
      <w:pPr>
        <w:jc w:val="both"/>
        <w:rPr>
          <w:rFonts w:ascii="Times New Roman" w:hAnsi="Times New Roman" w:cs="Times New Roman"/>
          <w:sz w:val="24"/>
          <w:szCs w:val="24"/>
        </w:rPr>
      </w:pPr>
      <w:r w:rsidRPr="00131B31">
        <w:rPr>
          <w:rFonts w:ascii="Times New Roman" w:hAnsi="Times New Roman" w:cs="Times New Roman"/>
          <w:sz w:val="24"/>
          <w:szCs w:val="24"/>
        </w:rPr>
        <w:t xml:space="preserve">В рамках проекта «Социальное партнерство трех поколений-успешность будущей молодежи» учащиеся </w:t>
      </w:r>
      <w:r w:rsidR="006D1FA6" w:rsidRPr="00131B31">
        <w:rPr>
          <w:rFonts w:ascii="Times New Roman" w:hAnsi="Times New Roman" w:cs="Times New Roman"/>
          <w:sz w:val="24"/>
          <w:szCs w:val="24"/>
        </w:rPr>
        <w:t>1-4 классов</w:t>
      </w:r>
      <w:r w:rsidRPr="00131B31">
        <w:rPr>
          <w:rFonts w:ascii="Times New Roman" w:hAnsi="Times New Roman" w:cs="Times New Roman"/>
          <w:sz w:val="24"/>
          <w:szCs w:val="24"/>
        </w:rPr>
        <w:t xml:space="preserve"> МБОУ СШ№79 приняли участие</w:t>
      </w:r>
      <w:r w:rsidR="006D1FA6" w:rsidRPr="00131B31">
        <w:rPr>
          <w:rFonts w:ascii="Times New Roman" w:hAnsi="Times New Roman" w:cs="Times New Roman"/>
          <w:sz w:val="24"/>
          <w:szCs w:val="24"/>
        </w:rPr>
        <w:t xml:space="preserve"> в конкурсе чтецов «В отважном сердце подвиг есть», звучали со сцены школы произведения разных поэтов, но посвящены </w:t>
      </w:r>
      <w:r w:rsidR="00131B31" w:rsidRPr="00131B31">
        <w:rPr>
          <w:rFonts w:ascii="Times New Roman" w:hAnsi="Times New Roman" w:cs="Times New Roman"/>
          <w:sz w:val="24"/>
          <w:szCs w:val="24"/>
        </w:rPr>
        <w:t>они были</w:t>
      </w:r>
      <w:r w:rsidR="006D1FA6" w:rsidRPr="00131B31">
        <w:rPr>
          <w:rFonts w:ascii="Times New Roman" w:hAnsi="Times New Roman" w:cs="Times New Roman"/>
          <w:sz w:val="24"/>
          <w:szCs w:val="24"/>
        </w:rPr>
        <w:t xml:space="preserve"> все военной тематике.</w:t>
      </w:r>
    </w:p>
    <w:p w14:paraId="48B2647A" w14:textId="55907E55" w:rsidR="001B0BF7" w:rsidRDefault="001B0BF7" w:rsidP="00DB3CDF">
      <w:pPr>
        <w:rPr>
          <w:noProof/>
        </w:rPr>
      </w:pPr>
      <w:r>
        <w:rPr>
          <w:noProof/>
        </w:rPr>
        <w:drawing>
          <wp:inline distT="0" distB="0" distL="0" distR="0" wp14:anchorId="70379F33" wp14:editId="5386FD83">
            <wp:extent cx="1791295" cy="1348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47" cy="13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948A6B" wp14:editId="531C1EDD">
            <wp:extent cx="1659255" cy="136362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80" cy="136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F7">
        <w:t xml:space="preserve"> </w:t>
      </w:r>
      <w:r>
        <w:rPr>
          <w:noProof/>
        </w:rPr>
        <w:drawing>
          <wp:inline distT="0" distB="0" distL="0" distR="0" wp14:anchorId="2F002161" wp14:editId="40C229A7">
            <wp:extent cx="1628775" cy="134829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29" cy="1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83D49" w14:textId="2FC8F49A" w:rsidR="001B0BF7" w:rsidRPr="00131B31" w:rsidRDefault="006D1FA6" w:rsidP="00131B31">
      <w:pPr>
        <w:jc w:val="both"/>
        <w:rPr>
          <w:rFonts w:ascii="Times New Roman" w:hAnsi="Times New Roman" w:cs="Times New Roman"/>
          <w:sz w:val="24"/>
          <w:szCs w:val="24"/>
        </w:rPr>
      </w:pPr>
      <w:r w:rsidRPr="00131B31">
        <w:rPr>
          <w:rFonts w:ascii="Times New Roman" w:hAnsi="Times New Roman" w:cs="Times New Roman"/>
          <w:sz w:val="24"/>
          <w:szCs w:val="24"/>
        </w:rPr>
        <w:t>Победители данного конкурса приняли участие в городском конкурсе стихов перед 9 мая.</w:t>
      </w:r>
    </w:p>
    <w:p w14:paraId="4E0E9763" w14:textId="4EE1450B" w:rsidR="001B0BF7" w:rsidRDefault="006D1FA6" w:rsidP="00DB3CDF">
      <w:r>
        <w:rPr>
          <w:noProof/>
        </w:rPr>
        <w:drawing>
          <wp:inline distT="0" distB="0" distL="0" distR="0" wp14:anchorId="69158E31" wp14:editId="13BD6844">
            <wp:extent cx="2103120" cy="15773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99" cy="157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A6">
        <w:t xml:space="preserve"> </w:t>
      </w:r>
      <w:r>
        <w:rPr>
          <w:noProof/>
        </w:rPr>
        <w:drawing>
          <wp:inline distT="0" distB="0" distL="0" distR="0" wp14:anchorId="07A52C27" wp14:editId="59C3CB6D">
            <wp:extent cx="2133600" cy="1600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75" cy="16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3E55" w14:textId="40CE8C18" w:rsidR="001B0BF7" w:rsidRPr="00131B31" w:rsidRDefault="006D1FA6" w:rsidP="00131B31">
      <w:pPr>
        <w:jc w:val="both"/>
        <w:rPr>
          <w:rFonts w:ascii="Times New Roman" w:hAnsi="Times New Roman" w:cs="Times New Roman"/>
          <w:sz w:val="24"/>
          <w:szCs w:val="24"/>
        </w:rPr>
      </w:pPr>
      <w:r w:rsidRPr="00131B31">
        <w:rPr>
          <w:rFonts w:ascii="Times New Roman" w:hAnsi="Times New Roman" w:cs="Times New Roman"/>
          <w:sz w:val="24"/>
          <w:szCs w:val="24"/>
        </w:rPr>
        <w:t xml:space="preserve">В рамках проекта «Социальное партнерство трех поколений-успешность будущей молодежи» учащиеся 1-11 классов МБОУ СШ№79 приняли участие в школьном концерте «Об огнях пожарищах». Данное мероприятие было подготовлено музыкальным руководителем </w:t>
      </w:r>
      <w:proofErr w:type="spellStart"/>
      <w:r w:rsidRPr="00131B31">
        <w:rPr>
          <w:rFonts w:ascii="Times New Roman" w:hAnsi="Times New Roman" w:cs="Times New Roman"/>
          <w:sz w:val="24"/>
          <w:szCs w:val="24"/>
        </w:rPr>
        <w:t>Жильцовой</w:t>
      </w:r>
      <w:proofErr w:type="spellEnd"/>
      <w:r w:rsidRPr="00131B31">
        <w:rPr>
          <w:rFonts w:ascii="Times New Roman" w:hAnsi="Times New Roman" w:cs="Times New Roman"/>
          <w:sz w:val="24"/>
          <w:szCs w:val="24"/>
        </w:rPr>
        <w:t xml:space="preserve"> М.И. и хореографом </w:t>
      </w:r>
      <w:proofErr w:type="spellStart"/>
      <w:r w:rsidRPr="00131B31">
        <w:rPr>
          <w:rFonts w:ascii="Times New Roman" w:hAnsi="Times New Roman" w:cs="Times New Roman"/>
          <w:sz w:val="24"/>
          <w:szCs w:val="24"/>
        </w:rPr>
        <w:t>Ремезовой</w:t>
      </w:r>
      <w:proofErr w:type="spellEnd"/>
      <w:r w:rsidRPr="00131B31">
        <w:rPr>
          <w:rFonts w:ascii="Times New Roman" w:hAnsi="Times New Roman" w:cs="Times New Roman"/>
          <w:sz w:val="24"/>
          <w:szCs w:val="24"/>
        </w:rPr>
        <w:t xml:space="preserve"> И.В. Это мероприятие было широкомасштабное, в него включилась практически вся школа. Старшеклассники исполняли песни военных лет, а учащиеся начальной школы выступили с танцем и стихами.</w:t>
      </w:r>
    </w:p>
    <w:p w14:paraId="228A831F" w14:textId="77777777" w:rsidR="001B0BF7" w:rsidRDefault="001B0BF7" w:rsidP="00DB3CDF"/>
    <w:p w14:paraId="7D6657FF" w14:textId="5C5751FA" w:rsidR="00DB3CDF" w:rsidRDefault="00DB3CDF" w:rsidP="00DB3CDF">
      <w:r>
        <w:rPr>
          <w:noProof/>
        </w:rPr>
        <w:drawing>
          <wp:inline distT="0" distB="0" distL="0" distR="0" wp14:anchorId="5BD768E6" wp14:editId="74DA76B9">
            <wp:extent cx="1699260" cy="12744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27" cy="12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FA6">
        <w:rPr>
          <w:noProof/>
        </w:rPr>
        <w:drawing>
          <wp:inline distT="0" distB="0" distL="0" distR="0" wp14:anchorId="6ECAD001" wp14:editId="759A9F56">
            <wp:extent cx="1722120" cy="12966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21" cy="130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FA6">
        <w:rPr>
          <w:noProof/>
        </w:rPr>
        <w:drawing>
          <wp:inline distT="0" distB="0" distL="0" distR="0" wp14:anchorId="1CF0DACF" wp14:editId="5F06FBC2">
            <wp:extent cx="1699260" cy="12794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83" cy="12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527F" w14:textId="463A5919" w:rsidR="001B0BF7" w:rsidRPr="00DB3CDF" w:rsidRDefault="00131B31" w:rsidP="00DB3CDF">
      <w:r>
        <w:rPr>
          <w:noProof/>
        </w:rPr>
        <w:drawing>
          <wp:inline distT="0" distB="0" distL="0" distR="0" wp14:anchorId="5290CC8E" wp14:editId="18043F4D">
            <wp:extent cx="2118360" cy="1595000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08" cy="15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4F12D" wp14:editId="7D050FC1">
            <wp:extent cx="2110740" cy="158926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55" cy="15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1B0BF7" w:rsidRPr="00DB3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BF2"/>
    <w:rsid w:val="00131B31"/>
    <w:rsid w:val="001B0BF7"/>
    <w:rsid w:val="002A0124"/>
    <w:rsid w:val="00305BF2"/>
    <w:rsid w:val="003D173D"/>
    <w:rsid w:val="006D1FA6"/>
    <w:rsid w:val="009C51B1"/>
    <w:rsid w:val="00C827A4"/>
    <w:rsid w:val="00DB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81232"/>
  <w15:chartTrackingRefBased/>
  <w15:docId w15:val="{A0A059D6-79FF-41D0-85FD-99BAE7B7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2488D-A213-4A26-B75D-D9BD6CCBC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Kovaleva</dc:creator>
  <cp:keywords/>
  <dc:description/>
  <cp:lastModifiedBy>Kovaleva</cp:lastModifiedBy>
  <cp:revision>4</cp:revision>
  <dcterms:created xsi:type="dcterms:W3CDTF">2023-06-13T08:55:00Z</dcterms:created>
  <dcterms:modified xsi:type="dcterms:W3CDTF">2023-06-15T06:59:00Z</dcterms:modified>
</cp:coreProperties>
</file>