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87B19" w14:textId="77777777" w:rsidR="00CB5AAB" w:rsidRPr="00F22637" w:rsidRDefault="00CB5AAB" w:rsidP="00CB5A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_GoBack"/>
      <w:bookmarkEnd w:id="0"/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Муниципальное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 xml:space="preserve"> </w:t>
      </w: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бюджетное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 xml:space="preserve"> </w:t>
      </w:r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ar-SA" w:bidi="fa-IR"/>
        </w:rPr>
        <w:t>обще</w:t>
      </w: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образовательное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 xml:space="preserve"> </w:t>
      </w: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учреждение</w:t>
      </w:r>
      <w:proofErr w:type="spellEnd"/>
    </w:p>
    <w:p w14:paraId="5DF768D0" w14:textId="77777777" w:rsidR="00CB5AAB" w:rsidRPr="00F22637" w:rsidRDefault="00CB5AAB" w:rsidP="00CB5A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</w:pPr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«</w:t>
      </w: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Средняя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 xml:space="preserve"> </w:t>
      </w: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школа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 xml:space="preserve"> № 79»</w:t>
      </w:r>
    </w:p>
    <w:p w14:paraId="777CE1C7" w14:textId="77777777" w:rsidR="00CB5AAB" w:rsidRPr="00F22637" w:rsidRDefault="00CB5AAB" w:rsidP="00CB5A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</w:pP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пер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. </w:t>
      </w: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Тихий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, 18, г. </w:t>
      </w: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Красноярск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, 660068</w:t>
      </w:r>
    </w:p>
    <w:p w14:paraId="0CEE96EB" w14:textId="77777777" w:rsidR="00CB5AAB" w:rsidRPr="00F22637" w:rsidRDefault="00CB5AAB" w:rsidP="00CB5A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телефон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\</w:t>
      </w:r>
      <w:proofErr w:type="spellStart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факс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(391)262-01-27     </w:t>
      </w:r>
      <w:proofErr w:type="spellStart"/>
      <w:r w:rsidRPr="0081282D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E</w:t>
      </w:r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-</w:t>
      </w:r>
      <w:r w:rsidRPr="0081282D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mail</w:t>
      </w:r>
      <w:proofErr w:type="spellEnd"/>
      <w:r w:rsidRPr="00F22637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: </w:t>
      </w:r>
      <w:r w:rsidR="00EB7EA9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sch79@mail</w:t>
      </w:r>
      <w:r w:rsidRPr="0081282D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krsk.ru</w:t>
      </w:r>
    </w:p>
    <w:p w14:paraId="38206028" w14:textId="77777777" w:rsidR="00CB5AAB" w:rsidRPr="00F22637" w:rsidRDefault="00CB5AAB" w:rsidP="00CB5AAB">
      <w:pPr>
        <w:widowControl w:val="0"/>
        <w:suppressAutoHyphens/>
        <w:autoSpaceDN w:val="0"/>
        <w:spacing w:after="0" w:line="240" w:lineRule="auto"/>
        <w:jc w:val="center"/>
        <w:rPr>
          <w:rFonts w:ascii="Times New Roman CYR" w:eastAsia="Andale Sans UI" w:hAnsi="Times New Roman CYR" w:cs="Tahoma"/>
          <w:kern w:val="3"/>
          <w:sz w:val="24"/>
          <w:szCs w:val="24"/>
          <w:lang w:val="de-DE" w:eastAsia="ar-SA" w:bidi="fa-IR"/>
        </w:rPr>
      </w:pPr>
      <w:r w:rsidRPr="00F22637">
        <w:rPr>
          <w:rFonts w:ascii="Times New Roman CYR" w:eastAsia="Andale Sans UI" w:hAnsi="Times New Roman CYR" w:cs="Tahoma"/>
          <w:kern w:val="3"/>
          <w:sz w:val="24"/>
          <w:szCs w:val="24"/>
          <w:lang w:val="de-DE" w:eastAsia="ar-SA" w:bidi="fa-IR"/>
        </w:rPr>
        <w:t>ОКПО 52291065, ОГРН 1022402057260, ИНН 2462022387/ КПП 246201001</w:t>
      </w:r>
    </w:p>
    <w:p w14:paraId="4D15AD81" w14:textId="77777777" w:rsidR="00CB5AAB" w:rsidRPr="00F22637" w:rsidRDefault="00CB5AAB" w:rsidP="00CB5AAB">
      <w:pPr>
        <w:widowControl w:val="0"/>
        <w:suppressAutoHyphens/>
        <w:autoSpaceDN w:val="0"/>
        <w:spacing w:after="0" w:line="240" w:lineRule="auto"/>
        <w:jc w:val="center"/>
        <w:rPr>
          <w:rFonts w:ascii="Times New Roman CYR" w:eastAsia="Andale Sans UI" w:hAnsi="Times New Roman CYR" w:cs="Tahoma"/>
          <w:kern w:val="3"/>
          <w:sz w:val="24"/>
          <w:szCs w:val="24"/>
          <w:lang w:val="de-DE" w:eastAsia="ar-SA" w:bidi="fa-IR"/>
        </w:rPr>
      </w:pPr>
    </w:p>
    <w:p w14:paraId="53AE18EF" w14:textId="77777777" w:rsidR="00CB5AAB" w:rsidRPr="00F22637" w:rsidRDefault="00CB5AAB" w:rsidP="00CB5AAB">
      <w:pPr>
        <w:widowControl w:val="0"/>
        <w:suppressAutoHyphens/>
        <w:autoSpaceDN w:val="0"/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eastAsia="ar-SA" w:bidi="fa-IR"/>
        </w:rPr>
      </w:pPr>
    </w:p>
    <w:p w14:paraId="58FF7851" w14:textId="77777777" w:rsidR="00CB5AAB" w:rsidRPr="00F22637" w:rsidRDefault="00CB5AAB" w:rsidP="00CB5AAB">
      <w:pPr>
        <w:widowControl w:val="0"/>
        <w:tabs>
          <w:tab w:val="left" w:pos="3969"/>
        </w:tabs>
        <w:suppressAutoHyphens/>
        <w:autoSpaceDN w:val="0"/>
        <w:spacing w:after="0" w:line="360" w:lineRule="auto"/>
        <w:jc w:val="right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F226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F22637">
        <w:rPr>
          <w:rFonts w:ascii="Times New Roman" w:eastAsia="Andale Sans UI" w:hAnsi="Times New Roman" w:cs="Tahoma"/>
          <w:kern w:val="3"/>
          <w:lang w:val="de-DE" w:eastAsia="ja-JP" w:bidi="fa-IR"/>
        </w:rPr>
        <w:t>УТВЕРЖДАЮ:</w:t>
      </w:r>
    </w:p>
    <w:p w14:paraId="5BB7A00E" w14:textId="77777777" w:rsidR="00CB5AAB" w:rsidRPr="00F22637" w:rsidRDefault="00CB5AAB" w:rsidP="00CB5AAB">
      <w:pPr>
        <w:widowControl w:val="0"/>
        <w:tabs>
          <w:tab w:val="left" w:pos="3969"/>
        </w:tabs>
        <w:suppressAutoHyphens/>
        <w:autoSpaceDN w:val="0"/>
        <w:spacing w:after="0" w:line="360" w:lineRule="auto"/>
        <w:jc w:val="right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F22637">
        <w:rPr>
          <w:rFonts w:ascii="Times New Roman" w:eastAsia="Andale Sans UI" w:hAnsi="Times New Roman" w:cs="Tahoma"/>
          <w:kern w:val="3"/>
          <w:lang w:val="de-DE" w:eastAsia="ja-JP" w:bidi="fa-IR"/>
        </w:rPr>
        <w:tab/>
      </w:r>
      <w:proofErr w:type="spellStart"/>
      <w:r w:rsidRPr="00F22637">
        <w:rPr>
          <w:rFonts w:ascii="Times New Roman" w:eastAsia="Andale Sans UI" w:hAnsi="Times New Roman" w:cs="Tahoma"/>
          <w:kern w:val="3"/>
          <w:lang w:val="de-DE" w:eastAsia="ja-JP" w:bidi="fa-IR"/>
        </w:rPr>
        <w:t>Директор</w:t>
      </w:r>
      <w:proofErr w:type="spellEnd"/>
      <w:r w:rsidRPr="00F22637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</w:t>
      </w:r>
      <w:proofErr w:type="spellStart"/>
      <w:r w:rsidRPr="00F22637">
        <w:rPr>
          <w:rFonts w:ascii="Times New Roman" w:eastAsia="Andale Sans UI" w:hAnsi="Times New Roman" w:cs="Tahoma"/>
          <w:kern w:val="3"/>
          <w:lang w:val="de-DE" w:eastAsia="ja-JP" w:bidi="fa-IR"/>
        </w:rPr>
        <w:t>школы</w:t>
      </w:r>
      <w:proofErr w:type="spellEnd"/>
      <w:r w:rsidRPr="00F22637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№ 79</w:t>
      </w:r>
    </w:p>
    <w:p w14:paraId="2E8410C1" w14:textId="77777777" w:rsidR="00CB5AAB" w:rsidRPr="00F22637" w:rsidRDefault="00CB5AAB" w:rsidP="00CB5AAB">
      <w:pPr>
        <w:widowControl w:val="0"/>
        <w:tabs>
          <w:tab w:val="left" w:pos="3969"/>
        </w:tabs>
        <w:suppressAutoHyphens/>
        <w:autoSpaceDN w:val="0"/>
        <w:spacing w:after="0" w:line="360" w:lineRule="auto"/>
        <w:jc w:val="right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F22637">
        <w:rPr>
          <w:rFonts w:ascii="Times New Roman" w:eastAsia="Andale Sans UI" w:hAnsi="Times New Roman" w:cs="Tahoma"/>
          <w:kern w:val="3"/>
          <w:lang w:val="de-DE" w:eastAsia="ja-JP" w:bidi="fa-IR"/>
        </w:rPr>
        <w:tab/>
        <w:t xml:space="preserve">_______________Г.В. </w:t>
      </w:r>
      <w:proofErr w:type="spellStart"/>
      <w:r w:rsidRPr="00F22637">
        <w:rPr>
          <w:rFonts w:ascii="Times New Roman" w:eastAsia="Andale Sans UI" w:hAnsi="Times New Roman" w:cs="Tahoma"/>
          <w:kern w:val="3"/>
          <w:lang w:val="de-DE" w:eastAsia="ja-JP" w:bidi="fa-IR"/>
        </w:rPr>
        <w:t>Влажина</w:t>
      </w:r>
      <w:proofErr w:type="spellEnd"/>
    </w:p>
    <w:p w14:paraId="1B838386" w14:textId="77777777" w:rsidR="00CB5AAB" w:rsidRPr="00F22637" w:rsidRDefault="00CB5AAB" w:rsidP="00CB5AAB">
      <w:pPr>
        <w:spacing w:line="256" w:lineRule="auto"/>
        <w:rPr>
          <w:rFonts w:ascii="Calibri" w:eastAsia="Calibri" w:hAnsi="Calibri" w:cs="Times New Roman"/>
        </w:rPr>
      </w:pPr>
    </w:p>
    <w:p w14:paraId="1F596321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433CAC59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09ACB77D" w14:textId="77777777" w:rsidR="00CB5AAB" w:rsidRPr="00F22637" w:rsidRDefault="00CB5AAB" w:rsidP="00CB5AAB">
      <w:pPr>
        <w:spacing w:after="0" w:line="220" w:lineRule="atLeast"/>
        <w:ind w:right="1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  <w:r w:rsidRPr="00F2263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педагога-психолога </w:t>
      </w:r>
    </w:p>
    <w:p w14:paraId="4207F221" w14:textId="0F38B509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F2263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202</w:t>
      </w:r>
      <w:r w:rsidR="00B67A9D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3</w:t>
      </w:r>
      <w:r w:rsidRPr="00F2263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-202</w:t>
      </w:r>
      <w:r w:rsidR="00B67A9D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4</w:t>
      </w:r>
      <w:r w:rsidRPr="00F2263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45E0ACE9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57564713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23F19B57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06E1209E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05ACEFDF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567AE067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42FFB792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673221F2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094D2CD1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70BCF09D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1B67BB10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75800A62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4C1B4CEF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4E634610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14:paraId="5183BA77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953B3A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0DEB4D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08AA88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832123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9B0DC3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6BC7B6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D94ABD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150249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058B41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Педагог –психолог: </w:t>
      </w:r>
      <w:proofErr w:type="spellStart"/>
      <w:r w:rsidRPr="00F22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Мякушина</w:t>
      </w:r>
      <w:proofErr w:type="spellEnd"/>
      <w:r w:rsidRPr="00F22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И.А.</w:t>
      </w:r>
    </w:p>
    <w:p w14:paraId="05BC0333" w14:textId="77777777" w:rsidR="00CB5AAB" w:rsidRPr="00F22637" w:rsidRDefault="00CB5AAB" w:rsidP="00CB5AAB">
      <w:pPr>
        <w:spacing w:after="0" w:line="220" w:lineRule="atLeast"/>
        <w:ind w:left="150" w:right="150" w:hanging="15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14:paraId="18D3730D" w14:textId="77777777" w:rsidR="00CB5AAB" w:rsidRDefault="00CB5AAB" w:rsidP="00CB5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F1840E" w14:textId="77777777" w:rsidR="00E72027" w:rsidRDefault="00E72027"/>
    <w:p w14:paraId="0663C7C2" w14:textId="77777777" w:rsidR="00934862" w:rsidRDefault="00934862" w:rsidP="003511E5">
      <w:pPr>
        <w:rPr>
          <w:rFonts w:ascii="Times New Roman" w:hAnsi="Times New Roman" w:cs="Times New Roman"/>
          <w:b/>
          <w:sz w:val="28"/>
          <w:szCs w:val="28"/>
        </w:rPr>
      </w:pPr>
    </w:p>
    <w:p w14:paraId="3CF31992" w14:textId="77777777" w:rsidR="00934862" w:rsidRDefault="00934862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8DA6F" w14:textId="73582420" w:rsidR="00CB5AAB" w:rsidRPr="00934862" w:rsidRDefault="00CB5AAB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6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педагога-психолога на 202</w:t>
      </w:r>
      <w:r w:rsidR="00B67A9D">
        <w:rPr>
          <w:rFonts w:ascii="Times New Roman" w:hAnsi="Times New Roman" w:cs="Times New Roman"/>
          <w:b/>
          <w:sz w:val="28"/>
          <w:szCs w:val="28"/>
        </w:rPr>
        <w:t>3</w:t>
      </w:r>
      <w:r w:rsidRPr="00934862">
        <w:rPr>
          <w:rFonts w:ascii="Times New Roman" w:hAnsi="Times New Roman" w:cs="Times New Roman"/>
          <w:b/>
          <w:sz w:val="28"/>
          <w:szCs w:val="28"/>
        </w:rPr>
        <w:t>-202</w:t>
      </w:r>
      <w:r w:rsidR="00B67A9D">
        <w:rPr>
          <w:rFonts w:ascii="Times New Roman" w:hAnsi="Times New Roman" w:cs="Times New Roman"/>
          <w:b/>
          <w:sz w:val="28"/>
          <w:szCs w:val="28"/>
        </w:rPr>
        <w:t>4</w:t>
      </w:r>
      <w:r w:rsidRPr="009348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13652EF" w14:textId="77777777" w:rsidR="00934862" w:rsidRPr="00934862" w:rsidRDefault="00934862" w:rsidP="00934862">
      <w:pPr>
        <w:shd w:val="clear" w:color="auto" w:fill="FFFFFF"/>
        <w:spacing w:after="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созданию оптимальных условий для сохранения психологического здоровья субъектов образовательного процесса.</w:t>
      </w:r>
    </w:p>
    <w:p w14:paraId="1C184DDA" w14:textId="77777777" w:rsidR="00934862" w:rsidRPr="00934862" w:rsidRDefault="00934862" w:rsidP="00934862">
      <w:pPr>
        <w:shd w:val="clear" w:color="auto" w:fill="FFFFFF"/>
        <w:spacing w:after="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B6F726B" w14:textId="77777777" w:rsidR="00934862" w:rsidRPr="00934862" w:rsidRDefault="00934862" w:rsidP="0093486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своевременной психолого-педагогической поддержки.</w:t>
      </w:r>
    </w:p>
    <w:p w14:paraId="2D85707D" w14:textId="77777777" w:rsidR="00934862" w:rsidRPr="00934862" w:rsidRDefault="00934862" w:rsidP="0093486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мониторингов образовательного процесса.</w:t>
      </w:r>
    </w:p>
    <w:p w14:paraId="73394625" w14:textId="77777777" w:rsidR="00934862" w:rsidRPr="00934862" w:rsidRDefault="00934862" w:rsidP="0093486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14:paraId="7744F85E" w14:textId="77777777" w:rsidR="00934862" w:rsidRPr="00934862" w:rsidRDefault="00934862" w:rsidP="0093486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14:paraId="2BF922F7" w14:textId="77777777" w:rsidR="00934862" w:rsidRPr="00934862" w:rsidRDefault="00934862" w:rsidP="0093486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родительской компетентности, активизация роли родителей в создании оптимальных условий развития ребенка</w:t>
      </w:r>
    </w:p>
    <w:p w14:paraId="0FBF181A" w14:textId="77777777" w:rsidR="00934862" w:rsidRPr="00934862" w:rsidRDefault="00934862" w:rsidP="0093486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психологического климата в коллективе, развитие психолого-педагогической компетентности педагогов.</w:t>
      </w:r>
    </w:p>
    <w:p w14:paraId="310C6407" w14:textId="77777777" w:rsidR="00934862" w:rsidRPr="00934862" w:rsidRDefault="00934862" w:rsidP="00934862">
      <w:pPr>
        <w:shd w:val="clear" w:color="auto" w:fill="FFFFFF"/>
        <w:spacing w:after="0" w:line="240" w:lineRule="auto"/>
        <w:ind w:left="1134" w:righ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3663E6E" w14:textId="77777777" w:rsidR="00934862" w:rsidRPr="00934862" w:rsidRDefault="00934862" w:rsidP="00934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направления в работе педагога-психолога.</w:t>
      </w:r>
    </w:p>
    <w:p w14:paraId="4475CC4A" w14:textId="77777777" w:rsidR="00934862" w:rsidRPr="00934862" w:rsidRDefault="00934862" w:rsidP="0093486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 для учащихся, их родителей, педагогов, специалистов</w:t>
      </w:r>
    </w:p>
    <w:p w14:paraId="762B13E9" w14:textId="77777777" w:rsidR="00934862" w:rsidRPr="00934862" w:rsidRDefault="00934862" w:rsidP="0093486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Коррекционно-развивающая работа</w:t>
      </w:r>
    </w:p>
    <w:p w14:paraId="6DA7DA76" w14:textId="77777777" w:rsidR="00934862" w:rsidRPr="00934862" w:rsidRDefault="00934862" w:rsidP="0093486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Консультационная работа с учащимися, их родителями, педагогами, специалистами</w:t>
      </w:r>
    </w:p>
    <w:p w14:paraId="5B74D4C8" w14:textId="77777777" w:rsidR="00934862" w:rsidRPr="00934862" w:rsidRDefault="00934862" w:rsidP="0093486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Просв</w:t>
      </w:r>
      <w:r w:rsidR="0035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етительская и профилактическая </w:t>
      </w: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</w:t>
      </w:r>
    </w:p>
    <w:p w14:paraId="2C13D67F" w14:textId="77777777" w:rsidR="00934862" w:rsidRPr="00934862" w:rsidRDefault="00934862" w:rsidP="0093486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Организационно-методическая работа</w:t>
      </w:r>
    </w:p>
    <w:p w14:paraId="101897D0" w14:textId="77777777" w:rsidR="00934862" w:rsidRPr="00934862" w:rsidRDefault="00934862" w:rsidP="0093486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Экспертная деятельность</w:t>
      </w:r>
    </w:p>
    <w:p w14:paraId="1A84B997" w14:textId="77777777" w:rsidR="00934862" w:rsidRPr="00934862" w:rsidRDefault="00934862" w:rsidP="00934862">
      <w:pPr>
        <w:rPr>
          <w:rFonts w:ascii="Times New Roman" w:hAnsi="Times New Roman" w:cs="Times New Roman"/>
          <w:b/>
          <w:sz w:val="28"/>
          <w:szCs w:val="28"/>
        </w:rPr>
      </w:pPr>
    </w:p>
    <w:p w14:paraId="70D0A414" w14:textId="77777777" w:rsidR="00934862" w:rsidRDefault="00934862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38562" w14:textId="77777777" w:rsidR="003511E5" w:rsidRDefault="003511E5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0CCA7" w14:textId="77777777" w:rsidR="003511E5" w:rsidRDefault="003511E5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80A85" w14:textId="77777777" w:rsidR="003511E5" w:rsidRDefault="003511E5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860B8" w14:textId="77777777" w:rsidR="003511E5" w:rsidRDefault="003511E5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3227F" w14:textId="77777777" w:rsidR="003511E5" w:rsidRDefault="003511E5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F500E" w14:textId="77777777" w:rsidR="003511E5" w:rsidRDefault="003511E5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F14D6" w14:textId="77777777" w:rsidR="003511E5" w:rsidRDefault="003511E5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31" w:type="dxa"/>
        <w:tblInd w:w="-714" w:type="dxa"/>
        <w:tblLook w:val="04A0" w:firstRow="1" w:lastRow="0" w:firstColumn="1" w:lastColumn="0" w:noHBand="0" w:noVBand="1"/>
      </w:tblPr>
      <w:tblGrid>
        <w:gridCol w:w="680"/>
        <w:gridCol w:w="3298"/>
        <w:gridCol w:w="4528"/>
        <w:gridCol w:w="1825"/>
      </w:tblGrid>
      <w:tr w:rsidR="00934862" w:rsidRPr="00F22637" w14:paraId="1A962D0F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33F10DC" w14:textId="77777777" w:rsidR="00934862" w:rsidRPr="003511E5" w:rsidRDefault="00934862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576ADD3" w14:textId="77777777" w:rsidR="00934862" w:rsidRPr="003511E5" w:rsidRDefault="00934862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в работе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F752B1" w14:textId="77777777" w:rsidR="00934862" w:rsidRPr="003511E5" w:rsidRDefault="00934862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           Цель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2C1E60" w14:textId="77777777" w:rsidR="00934862" w:rsidRPr="003511E5" w:rsidRDefault="00934862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 Сроки</w:t>
            </w:r>
          </w:p>
        </w:tc>
      </w:tr>
      <w:tr w:rsidR="00934862" w:rsidRPr="009E1B51" w14:paraId="52604D41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E4B464F" w14:textId="77777777" w:rsidR="00934862" w:rsidRPr="00EB7EA9" w:rsidRDefault="00934862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8D4FE77" w14:textId="77777777" w:rsidR="00934862" w:rsidRPr="003511E5" w:rsidRDefault="00934862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первоклассников к обучению в школе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E331D29" w14:textId="77777777" w:rsidR="00934862" w:rsidRPr="003511E5" w:rsidRDefault="00934862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детей группы риска, неготовых или имеющих низкий уровень готовности к школьному обучению. Определение успешности прохождения адаптационного процесса, выявление детей, испытывающих трудности адаптации.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9F2602C" w14:textId="77777777" w:rsidR="00934862" w:rsidRPr="003511E5" w:rsidRDefault="00934862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34862" w:rsidRPr="009E1B51" w14:paraId="4CAAB80D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3808536" w14:textId="77777777" w:rsidR="00934862" w:rsidRPr="00EB7EA9" w:rsidRDefault="009E1B51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4835737" w14:textId="77777777" w:rsidR="00934862" w:rsidRPr="003511E5" w:rsidRDefault="003511E5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УУД </w:t>
            </w:r>
            <w:r w:rsidR="00934862"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запросу. Диагностика познава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тельной, эмоционально- волевой </w:t>
            </w:r>
            <w:r w:rsidR="00934862"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 по запросу педагогов, родителей,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истрации (коррекционная работа </w:t>
            </w:r>
            <w:r w:rsidR="00934862"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результатам диагностики)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DB5905A" w14:textId="77777777" w:rsidR="00934862" w:rsidRPr="003511E5" w:rsidRDefault="00934862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объективной информации о состоянии и динамике уровня сформированности УУД.  Выявление проблем в развитии детей с целью их дальнейшей коррекции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96FAF73" w14:textId="77777777" w:rsidR="00934862" w:rsidRPr="003511E5" w:rsidRDefault="009E1B51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934862"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течение года по мере необходимости</w:t>
            </w:r>
          </w:p>
        </w:tc>
      </w:tr>
      <w:tr w:rsidR="00934862" w:rsidRPr="009E1B51" w14:paraId="2D7CC560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C63AC81" w14:textId="77777777" w:rsidR="00934862" w:rsidRPr="00EB7EA9" w:rsidRDefault="009E1B51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6DDAC47" w14:textId="77777777" w:rsidR="00934862" w:rsidRPr="003511E5" w:rsidRDefault="00934862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 - коррекционная работа с учащимися, имеющими трудности в обучении и адаптации  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126EA59" w14:textId="77777777" w:rsidR="00934862" w:rsidRPr="003511E5" w:rsidRDefault="00934862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психолого-педагогических условий для развития личности и оказание индивидуальной помощи учащимся по выявленным проблемам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CF927E7" w14:textId="77777777" w:rsidR="00934862" w:rsidRPr="003511E5" w:rsidRDefault="009E1B51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934862"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</w:tr>
      <w:tr w:rsidR="00934862" w:rsidRPr="009E1B51" w14:paraId="6FDF9774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6ACC27A" w14:textId="77777777" w:rsidR="00934862" w:rsidRPr="00EB7EA9" w:rsidRDefault="009E1B51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CAD8A8D" w14:textId="77777777" w:rsidR="00934862" w:rsidRPr="003511E5" w:rsidRDefault="00934862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 - ко</w:t>
            </w:r>
            <w:r w:rsid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ррекционная работа с учащимися </w:t>
            </w:r>
            <w:r w:rsid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ОВЗ </w:t>
            </w: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программам сопровождения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8A920F5" w14:textId="77777777" w:rsidR="00934862" w:rsidRPr="003511E5" w:rsidRDefault="00934862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проблем развития ребенка, проведение коррекционно-развивающих занятий и создание психолого-педагогической среды, способствующей его успешному развитию.</w:t>
            </w:r>
          </w:p>
          <w:p w14:paraId="4B6239C2" w14:textId="77777777" w:rsidR="00934862" w:rsidRPr="003511E5" w:rsidRDefault="00934862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Заполнение документации (журнал), выявление динамики развития (сопровождение в рамках </w:t>
            </w:r>
            <w:proofErr w:type="spellStart"/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ПМПк</w:t>
            </w:r>
            <w:proofErr w:type="spellEnd"/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оформление рекомендаций для родителей и учителей по работе с конкретным ребенком, ведение индивидуальных образовательных маршрутов (</w:t>
            </w:r>
            <w:proofErr w:type="spellStart"/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ИОМов</w:t>
            </w:r>
            <w:proofErr w:type="spellEnd"/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24EB0C1" w14:textId="77777777" w:rsidR="00934862" w:rsidRPr="003511E5" w:rsidRDefault="009E1B51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9E1B51" w:rsidRPr="009E1B51" w14:paraId="2FECF338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FC237F2" w14:textId="77777777" w:rsidR="009E1B51" w:rsidRPr="00EB7EA9" w:rsidRDefault="009E1B51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8E93408" w14:textId="77777777" w:rsidR="009E1B51" w:rsidRPr="003511E5" w:rsidRDefault="009E1B51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 с родителями обучающегося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57DC6C8" w14:textId="77777777" w:rsidR="009E1B51" w:rsidRPr="003511E5" w:rsidRDefault="003511E5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психологической помощи и поддержки.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53FE97A" w14:textId="77777777" w:rsidR="009E1B51" w:rsidRPr="003511E5" w:rsidRDefault="009E1B51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9E1B51" w:rsidRPr="009E1B51" w14:paraId="3635D630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03B7599" w14:textId="77777777" w:rsidR="009E1B51" w:rsidRPr="00EB7EA9" w:rsidRDefault="009E1B51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41B48A5" w14:textId="77777777" w:rsidR="009E1B51" w:rsidRPr="003511E5" w:rsidRDefault="009E1B51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классным руководителем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5BEC884" w14:textId="77777777" w:rsidR="009E1B51" w:rsidRPr="003511E5" w:rsidRDefault="003511E5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Психологическое сопровождение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31F636C" w14:textId="77777777" w:rsidR="009E1B51" w:rsidRPr="003511E5" w:rsidRDefault="009E1B51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всего периода</w:t>
            </w:r>
          </w:p>
        </w:tc>
      </w:tr>
      <w:tr w:rsidR="009E1B51" w:rsidRPr="009E1B51" w14:paraId="7E05E1E4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A66D2DE" w14:textId="77777777" w:rsidR="009E1B51" w:rsidRPr="00EB7EA9" w:rsidRDefault="009E1B51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5B469E9" w14:textId="77777777" w:rsidR="009E1B51" w:rsidRPr="003511E5" w:rsidRDefault="009E1B51" w:rsidP="009E1B51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учебных занятий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54FF2A0" w14:textId="77777777" w:rsidR="009E1B51" w:rsidRPr="003511E5" w:rsidRDefault="009E1B51" w:rsidP="009E1B51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Выявления отношений педагогов и одноклассников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71BBBF0" w14:textId="77777777" w:rsidR="009E1B51" w:rsidRPr="003511E5" w:rsidRDefault="009E1B51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запросу администрации</w:t>
            </w:r>
          </w:p>
        </w:tc>
      </w:tr>
      <w:tr w:rsidR="009E1B51" w:rsidRPr="009E1B51" w14:paraId="6BF128C4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2B7E3D6" w14:textId="77777777" w:rsidR="009E1B51" w:rsidRPr="00EB7EA9" w:rsidRDefault="009E1B51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3AC53E6" w14:textId="77777777" w:rsidR="009E1B51" w:rsidRPr="003511E5" w:rsidRDefault="003511E5" w:rsidP="009E1B51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работе школьного </w:t>
            </w:r>
            <w:proofErr w:type="spellStart"/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ППк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51B5927" w14:textId="77777777" w:rsidR="009E1B51" w:rsidRPr="003511E5" w:rsidRDefault="003511E5" w:rsidP="009E1B51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Написание психологических характеристик, списков, протоколов.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537E24B" w14:textId="77777777" w:rsidR="009E1B51" w:rsidRPr="003511E5" w:rsidRDefault="003511E5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</w:tr>
    </w:tbl>
    <w:p w14:paraId="1DB5D906" w14:textId="77777777" w:rsidR="003511E5" w:rsidRDefault="003511E5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36B5B" w14:textId="77777777" w:rsidR="00934862" w:rsidRDefault="003511E5" w:rsidP="00CB5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1E5">
        <w:rPr>
          <w:rFonts w:ascii="Times New Roman" w:hAnsi="Times New Roman" w:cs="Times New Roman"/>
          <w:sz w:val="28"/>
          <w:szCs w:val="28"/>
        </w:rPr>
        <w:t xml:space="preserve">Организационно методическая работа </w:t>
      </w:r>
    </w:p>
    <w:tbl>
      <w:tblPr>
        <w:tblW w:w="10331" w:type="dxa"/>
        <w:tblInd w:w="-714" w:type="dxa"/>
        <w:tblLook w:val="04A0" w:firstRow="1" w:lastRow="0" w:firstColumn="1" w:lastColumn="0" w:noHBand="0" w:noVBand="1"/>
      </w:tblPr>
      <w:tblGrid>
        <w:gridCol w:w="680"/>
        <w:gridCol w:w="3298"/>
        <w:gridCol w:w="4528"/>
        <w:gridCol w:w="1825"/>
      </w:tblGrid>
      <w:tr w:rsidR="003511E5" w:rsidRPr="003511E5" w14:paraId="5EBFB08B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F4A7A64" w14:textId="77777777" w:rsidR="003511E5" w:rsidRPr="003511E5" w:rsidRDefault="003511E5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7464398" w14:textId="77777777" w:rsidR="003511E5" w:rsidRPr="003511E5" w:rsidRDefault="003511E5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в работе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9BDC08" w14:textId="77777777" w:rsidR="003511E5" w:rsidRPr="003511E5" w:rsidRDefault="003511E5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           Цель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F55197D" w14:textId="77777777" w:rsidR="003511E5" w:rsidRPr="003511E5" w:rsidRDefault="003511E5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 Сроки</w:t>
            </w:r>
          </w:p>
        </w:tc>
      </w:tr>
      <w:tr w:rsidR="003511E5" w:rsidRPr="003511E5" w14:paraId="7D27F048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AE4A00E" w14:textId="77777777" w:rsidR="003511E5" w:rsidRPr="003511E5" w:rsidRDefault="003511E5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FDD37F1" w14:textId="77777777" w:rsidR="003511E5" w:rsidRPr="003511E5" w:rsidRDefault="003511E5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работы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4B7DFF5" w14:textId="77777777" w:rsidR="003511E5" w:rsidRPr="003511E5" w:rsidRDefault="003511E5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годового плана работы, плана работы на четверть, графика работы, циклограммы.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D1797D1" w14:textId="77777777" w:rsidR="003511E5" w:rsidRPr="003511E5" w:rsidRDefault="003511E5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511E5" w:rsidRPr="003511E5" w14:paraId="2E84482D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03A05AD" w14:textId="77777777" w:rsidR="003511E5" w:rsidRPr="00EB7EA9" w:rsidRDefault="00122C2B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CF879B7" w14:textId="77777777" w:rsidR="003511E5" w:rsidRPr="008D2183" w:rsidRDefault="00122C2B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r w:rsidR="003511E5"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3624057" w14:textId="77777777" w:rsidR="003511E5" w:rsidRPr="008D2183" w:rsidRDefault="00122C2B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годового аналитического и статистического отчета.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B4B302F" w14:textId="77777777" w:rsidR="003511E5" w:rsidRPr="008D2183" w:rsidRDefault="008D2183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122C2B"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</w:t>
            </w:r>
          </w:p>
        </w:tc>
      </w:tr>
      <w:tr w:rsidR="00122C2B" w:rsidRPr="003511E5" w14:paraId="1587D8D8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3D1BCAB" w14:textId="77777777" w:rsidR="00122C2B" w:rsidRPr="00EB7EA9" w:rsidRDefault="00122C2B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03FA930" w14:textId="77777777" w:rsidR="00122C2B" w:rsidRPr="008D2183" w:rsidRDefault="00122C2B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и подготовка диагностических мероприятий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54A71B3" w14:textId="77777777" w:rsidR="00122C2B" w:rsidRPr="008D2183" w:rsidRDefault="00122C2B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плана диагностического обследования, подготовка стимульного и раздаточного материала и т.п.</w:t>
            </w:r>
          </w:p>
          <w:p w14:paraId="73F8C301" w14:textId="77777777" w:rsidR="00122C2B" w:rsidRPr="008D2183" w:rsidRDefault="00122C2B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плановой диагностики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95DFB8B" w14:textId="77777777" w:rsidR="00122C2B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22C2B"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</w:tr>
      <w:tr w:rsidR="00122C2B" w:rsidRPr="003511E5" w14:paraId="612B573C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79685AD" w14:textId="77777777" w:rsidR="00122C2B" w:rsidRPr="00EB7EA9" w:rsidRDefault="00122C2B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49301F6" w14:textId="77777777" w:rsidR="00122C2B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текущей документации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6BEF21E" w14:textId="77777777" w:rsidR="00122C2B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журналов, составление графика работы, справок и т.п.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65B21C5" w14:textId="77777777" w:rsidR="00122C2B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Ежедневно</w:t>
            </w:r>
          </w:p>
        </w:tc>
      </w:tr>
      <w:tr w:rsidR="008D2183" w:rsidRPr="003511E5" w14:paraId="5D7CD8BD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6BE7C60" w14:textId="77777777" w:rsidR="008D2183" w:rsidRPr="00EB7EA9" w:rsidRDefault="008D2183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4B65813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документации педагога-психолога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25DABA4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Пополнение </w:t>
            </w: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нормативно-правовой базы, пополнение базы диагностических методик, коррекционных программ, материалов для родителей и т.п.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E8E8B25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</w:tr>
      <w:tr w:rsidR="008D2183" w:rsidRPr="003511E5" w14:paraId="356C3B7E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993C3BF" w14:textId="77777777" w:rsidR="008D2183" w:rsidRPr="00EB7EA9" w:rsidRDefault="008D2183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4C93E3E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тематических стендов, уголков.  Оформление кабинета. Ведение документации.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765B1C8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новинок психологической литературы, периодики, методических материалов</w:t>
            </w:r>
          </w:p>
          <w:p w14:paraId="236216A8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педагогов, родителей и учащихся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50BEC13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8D2183" w:rsidRPr="003511E5" w14:paraId="05FB3EFA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4331928" w14:textId="77777777" w:rsidR="008D2183" w:rsidRPr="00EB7EA9" w:rsidRDefault="008D2183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58D8D8" w14:textId="40898EB9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Участие,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дставление опыта на семинарах, </w:t>
            </w: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РМО психологов, МО школы, конференциях, советах </w:t>
            </w:r>
            <w:proofErr w:type="spellStart"/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и.т.п</w:t>
            </w:r>
            <w:proofErr w:type="spellEnd"/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Вебинары.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838A9E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квалификации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F69B96C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по запросу</w:t>
            </w:r>
          </w:p>
        </w:tc>
      </w:tr>
      <w:tr w:rsidR="008D2183" w:rsidRPr="003511E5" w14:paraId="513F838C" w14:textId="77777777" w:rsidTr="00812F93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2ABAF06" w14:textId="77777777" w:rsidR="008D2183" w:rsidRPr="00EB7EA9" w:rsidRDefault="008D2183" w:rsidP="00812F9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F66477A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Самообразование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1D10C67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</w:t>
            </w: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библиотеки. Изучение психологической литературы, журналов, газет, психологические сайты.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BD5B9A2" w14:textId="77777777" w:rsidR="008D2183" w:rsidRPr="008D2183" w:rsidRDefault="008D2183" w:rsidP="00812F93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</w:tbl>
    <w:p w14:paraId="0CA669E7" w14:textId="77777777" w:rsidR="008D2183" w:rsidRDefault="008D2183" w:rsidP="00CB5AAB">
      <w:pPr>
        <w:jc w:val="center"/>
        <w:rPr>
          <w:b/>
          <w:bCs/>
          <w:i/>
          <w:iCs/>
          <w:color w:val="000000"/>
          <w:shd w:val="clear" w:color="auto" w:fill="FFFFFF"/>
        </w:rPr>
      </w:pPr>
    </w:p>
    <w:p w14:paraId="673986CD" w14:textId="77777777" w:rsidR="003511E5" w:rsidRDefault="008D2183" w:rsidP="00CB5AAB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D21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Экспертная, диспетчерская деятельность</w:t>
      </w:r>
    </w:p>
    <w:tbl>
      <w:tblPr>
        <w:tblW w:w="10331" w:type="dxa"/>
        <w:tblInd w:w="-714" w:type="dxa"/>
        <w:tblLook w:val="04A0" w:firstRow="1" w:lastRow="0" w:firstColumn="1" w:lastColumn="0" w:noHBand="0" w:noVBand="1"/>
      </w:tblPr>
      <w:tblGrid>
        <w:gridCol w:w="680"/>
        <w:gridCol w:w="3298"/>
        <w:gridCol w:w="4528"/>
        <w:gridCol w:w="1825"/>
      </w:tblGrid>
      <w:tr w:rsidR="008D2183" w:rsidRPr="003511E5" w14:paraId="2DA4D8E4" w14:textId="77777777" w:rsidTr="007D5F44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F5560B" w14:textId="77777777" w:rsidR="008D2183" w:rsidRPr="003511E5" w:rsidRDefault="008D2183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F2A93A" w14:textId="77777777" w:rsidR="008D2183" w:rsidRPr="003511E5" w:rsidRDefault="008D2183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в работе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2530FFA" w14:textId="77777777" w:rsidR="008D2183" w:rsidRPr="003511E5" w:rsidRDefault="008D2183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           Цель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798D80B" w14:textId="77777777" w:rsidR="008D2183" w:rsidRPr="003511E5" w:rsidRDefault="008D2183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 Сроки</w:t>
            </w:r>
          </w:p>
        </w:tc>
      </w:tr>
      <w:tr w:rsidR="008D2183" w:rsidRPr="003511E5" w14:paraId="41909DC3" w14:textId="77777777" w:rsidTr="007D5F44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2173D4" w14:textId="77777777" w:rsidR="008D2183" w:rsidRPr="003511E5" w:rsidRDefault="008D2183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6654D0E" w14:textId="77777777" w:rsidR="008D2183" w:rsidRPr="00EB7EA9" w:rsidRDefault="008D2183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коррекционно-развивающих программ. Посещение уроков с целью выработки рекомендаций по работе с отдельными учащимися.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749DF0A" w14:textId="77777777" w:rsidR="008D2183" w:rsidRPr="00EB7EA9" w:rsidRDefault="00C5435C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посещение уроков, изучение документации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FE4B04" w14:textId="77777777" w:rsidR="008D2183" w:rsidRPr="00EB7EA9" w:rsidRDefault="00EB7EA9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EB7EA9" w:rsidRPr="003511E5" w14:paraId="0FC67C14" w14:textId="77777777" w:rsidTr="007D5F44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4011C5A" w14:textId="77777777" w:rsidR="00EB7EA9" w:rsidRDefault="00EB7EA9" w:rsidP="007D5F4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9A992B9" w14:textId="78351D34" w:rsidR="00EB7EA9" w:rsidRPr="00EB7EA9" w:rsidRDefault="00EB7EA9" w:rsidP="007D5F44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помощи детям через направление на </w:t>
            </w:r>
            <w:proofErr w:type="spellStart"/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ППк</w:t>
            </w:r>
            <w:proofErr w:type="spellEnd"/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ТППк</w:t>
            </w:r>
            <w:proofErr w:type="spellEnd"/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участие в работе школьного </w:t>
            </w:r>
            <w:proofErr w:type="spellStart"/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ППк</w:t>
            </w:r>
            <w:proofErr w:type="spellEnd"/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96E7782" w14:textId="77777777" w:rsidR="00EB7EA9" w:rsidRPr="00EB7EA9" w:rsidRDefault="00EB7EA9" w:rsidP="007D5F44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материалов, документации к заседаниям </w:t>
            </w:r>
            <w:proofErr w:type="spellStart"/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ППк</w:t>
            </w:r>
            <w:proofErr w:type="spellEnd"/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Организация сопровождения учащихся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DEB87D3" w14:textId="77777777" w:rsidR="00EB7EA9" w:rsidRPr="00EB7EA9" w:rsidRDefault="00EB7EA9" w:rsidP="007D5F44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</w:tbl>
    <w:p w14:paraId="4C92B740" w14:textId="77777777" w:rsidR="008D2183" w:rsidRDefault="008D2183" w:rsidP="008D2183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14:paraId="338CDDA1" w14:textId="77777777" w:rsidR="008D2183" w:rsidRPr="008D2183" w:rsidRDefault="008D2183" w:rsidP="00CB5A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1F38FD" w14:textId="77777777" w:rsidR="00934862" w:rsidRDefault="00934862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A1109" w14:textId="77777777" w:rsidR="00934862" w:rsidRDefault="00934862" w:rsidP="00CB5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C58EB" w14:textId="77777777" w:rsidR="003511E5" w:rsidRDefault="003511E5" w:rsidP="00EB7EA9">
      <w:pPr>
        <w:rPr>
          <w:rFonts w:ascii="Times New Roman" w:hAnsi="Times New Roman" w:cs="Times New Roman"/>
          <w:b/>
          <w:sz w:val="28"/>
          <w:szCs w:val="28"/>
        </w:rPr>
      </w:pPr>
    </w:p>
    <w:sectPr w:rsidR="003511E5" w:rsidSect="0093486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A61B8"/>
    <w:multiLevelType w:val="multilevel"/>
    <w:tmpl w:val="19A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C4BFE"/>
    <w:multiLevelType w:val="multilevel"/>
    <w:tmpl w:val="0F8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C7"/>
    <w:rsid w:val="00122C2B"/>
    <w:rsid w:val="00344BC7"/>
    <w:rsid w:val="003511E5"/>
    <w:rsid w:val="003F1493"/>
    <w:rsid w:val="0078756C"/>
    <w:rsid w:val="008D2183"/>
    <w:rsid w:val="00934862"/>
    <w:rsid w:val="009E1B51"/>
    <w:rsid w:val="00B27818"/>
    <w:rsid w:val="00B67A9D"/>
    <w:rsid w:val="00BC3AD4"/>
    <w:rsid w:val="00C5435C"/>
    <w:rsid w:val="00CB5AAB"/>
    <w:rsid w:val="00E72027"/>
    <w:rsid w:val="00E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F95B"/>
  <w15:chartTrackingRefBased/>
  <w15:docId w15:val="{E3C756AB-ED30-40E3-BD67-0B29F351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prsm006@gmail.com</cp:lastModifiedBy>
  <cp:revision>2</cp:revision>
  <cp:lastPrinted>2022-09-19T08:46:00Z</cp:lastPrinted>
  <dcterms:created xsi:type="dcterms:W3CDTF">2023-10-17T15:24:00Z</dcterms:created>
  <dcterms:modified xsi:type="dcterms:W3CDTF">2023-10-17T15:24:00Z</dcterms:modified>
</cp:coreProperties>
</file>